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BA2B6D" w14:textId="04CC5E25" w:rsidR="0094488E" w:rsidRPr="000B516C" w:rsidRDefault="00734A0F">
      <w:pPr>
        <w:rPr>
          <w:rFonts w:cstheme="minorHAnsi"/>
          <w:b/>
        </w:rPr>
      </w:pPr>
      <w:r w:rsidRPr="000B516C">
        <w:rPr>
          <w:rFonts w:cstheme="minorHAnsi"/>
          <w:b/>
        </w:rPr>
        <w:t xml:space="preserve">Section 3 Assignment </w:t>
      </w:r>
      <w:r>
        <w:rPr>
          <w:rFonts w:cstheme="minorHAnsi"/>
          <w:b/>
        </w:rPr>
        <w:t>2</w:t>
      </w:r>
      <w:r w:rsidRPr="000B516C">
        <w:rPr>
          <w:rFonts w:cstheme="minorHAnsi"/>
          <w:b/>
        </w:rPr>
        <w:t xml:space="preserve"> – WBS and RACI</w:t>
      </w:r>
      <w:r>
        <w:rPr>
          <w:rFonts w:cstheme="minorHAnsi"/>
          <w:b/>
        </w:rPr>
        <w:t xml:space="preserve"> Chart</w:t>
      </w:r>
    </w:p>
    <w:p w14:paraId="2A76A6B1" w14:textId="77777777" w:rsidR="006B24D9" w:rsidRPr="000B516C" w:rsidRDefault="00261F01"/>
    <w:p w14:paraId="46DA391B" w14:textId="64C2DB5C" w:rsidR="006A398E" w:rsidRPr="000B516C" w:rsidRDefault="00734A0F" w:rsidP="00B42EFA">
      <w:pPr>
        <w:jc w:val="center"/>
        <w:rPr>
          <w:rFonts w:cstheme="minorHAnsi"/>
          <w:b/>
        </w:rPr>
      </w:pPr>
      <w:r w:rsidRPr="000B516C">
        <w:rPr>
          <w:rFonts w:cstheme="minorHAnsi"/>
          <w:b/>
          <w:highlight w:val="lightGray"/>
        </w:rPr>
        <w:t>Creating WBS and RACI C</w:t>
      </w:r>
      <w:r>
        <w:rPr>
          <w:rFonts w:cstheme="minorHAnsi"/>
          <w:b/>
          <w:highlight w:val="lightGray"/>
        </w:rPr>
        <w:t>hart</w:t>
      </w:r>
    </w:p>
    <w:p w14:paraId="3456FF23" w14:textId="77777777" w:rsidR="006A398E" w:rsidRPr="000B516C" w:rsidRDefault="00261F01">
      <w:pPr>
        <w:rPr>
          <w:color w:val="FF0000"/>
        </w:rPr>
      </w:pPr>
    </w:p>
    <w:p w14:paraId="737F4C15" w14:textId="77777777" w:rsidR="007408D8" w:rsidRDefault="00261F01" w:rsidP="00867C49"/>
    <w:p w14:paraId="58E92549" w14:textId="2248598A" w:rsidR="00014481" w:rsidRDefault="00734A0F" w:rsidP="00867C49">
      <w:r>
        <w:t>*</w:t>
      </w:r>
      <w:r w:rsidRPr="000B516C">
        <w:t xml:space="preserve">Work breakdown structure (WBS) </w:t>
      </w:r>
      <w:r>
        <w:t xml:space="preserve">– A hierarchical decomposition of the total scope of work to be carried out by the project team to accomplish the project objectives and create the required deliverables.  </w:t>
      </w:r>
    </w:p>
    <w:p w14:paraId="0012F849" w14:textId="359660F1" w:rsidR="00A12D0F" w:rsidRDefault="00734A0F" w:rsidP="00A12D0F">
      <w:r>
        <w:t>*Work package – The w</w:t>
      </w:r>
      <w:r w:rsidRPr="000B516C">
        <w:t xml:space="preserve">ork </w:t>
      </w:r>
      <w:r>
        <w:t>defined at the</w:t>
      </w:r>
      <w:r w:rsidRPr="000B516C">
        <w:t xml:space="preserve"> lowest level of </w:t>
      </w:r>
      <w:r>
        <w:t xml:space="preserve">the work breakdown structure for which </w:t>
      </w:r>
      <w:proofErr w:type="gramStart"/>
      <w:r>
        <w:t>cost</w:t>
      </w:r>
      <w:proofErr w:type="gramEnd"/>
      <w:r>
        <w:t xml:space="preserve"> and duration can be estimated and managed.</w:t>
      </w:r>
    </w:p>
    <w:p w14:paraId="3C952904" w14:textId="70C15993" w:rsidR="007408D8" w:rsidRDefault="00734A0F" w:rsidP="00A12D0F">
      <w:r>
        <w:t>*R</w:t>
      </w:r>
      <w:r w:rsidRPr="000B516C">
        <w:t xml:space="preserve">esponsibility </w:t>
      </w:r>
      <w:r>
        <w:t>A</w:t>
      </w:r>
      <w:r w:rsidRPr="000B516C">
        <w:t xml:space="preserve">ssignment </w:t>
      </w:r>
      <w:r>
        <w:t>M</w:t>
      </w:r>
      <w:r w:rsidRPr="000B516C">
        <w:t xml:space="preserve">atrix (RAM) </w:t>
      </w:r>
      <w:r>
        <w:t>- A</w:t>
      </w:r>
      <w:r w:rsidRPr="000B516C">
        <w:t xml:space="preserve"> grid that shows the project resources assigned to each work package. </w:t>
      </w:r>
    </w:p>
    <w:p w14:paraId="4536A350" w14:textId="2A066D15" w:rsidR="007408D8" w:rsidRDefault="00734A0F" w:rsidP="00A12D0F">
      <w:r>
        <w:t>*</w:t>
      </w:r>
      <w:r w:rsidRPr="000B516C">
        <w:t xml:space="preserve">RACI </w:t>
      </w:r>
      <w:r>
        <w:t xml:space="preserve">– A common type of responsibility assignment matrix that </w:t>
      </w:r>
      <w:r w:rsidRPr="000B516C">
        <w:t>uses responsibl</w:t>
      </w:r>
      <w:r>
        <w:t>e, accountable, consult</w:t>
      </w:r>
      <w:r w:rsidRPr="000B516C">
        <w:t xml:space="preserve">, and inform statuses to define </w:t>
      </w:r>
      <w:r>
        <w:t xml:space="preserve">the </w:t>
      </w:r>
      <w:r w:rsidRPr="000B516C">
        <w:t xml:space="preserve">involvement </w:t>
      </w:r>
      <w:r>
        <w:t xml:space="preserve">of stakeholders </w:t>
      </w:r>
      <w:r w:rsidRPr="000B516C">
        <w:t>in project</w:t>
      </w:r>
      <w:r>
        <w:t xml:space="preserve"> activities.</w:t>
      </w:r>
    </w:p>
    <w:p w14:paraId="784F6197" w14:textId="27440719" w:rsidR="00A12D0F" w:rsidRPr="00C02C90" w:rsidRDefault="00734A0F" w:rsidP="00A12D0F">
      <w:pPr>
        <w:adjustRightInd w:val="0"/>
        <w:rPr>
          <w:rFonts w:cs="Arial"/>
          <w:color w:val="000000"/>
        </w:rPr>
      </w:pPr>
      <w:r w:rsidRPr="00C02C90">
        <w:rPr>
          <w:rFonts w:cs="Arial"/>
          <w:color w:val="000000"/>
        </w:rPr>
        <w:t xml:space="preserve">*These definitions are taken from the Glossary of the Project Management Institute, </w:t>
      </w:r>
      <w:r w:rsidRPr="00C02C90">
        <w:rPr>
          <w:rFonts w:cs="Arial"/>
          <w:i/>
          <w:color w:val="000000"/>
        </w:rPr>
        <w:t>A Guide to the Project Management Body of Knowledge, (PMBOK</w:t>
      </w:r>
      <w:r w:rsidRPr="00C02C90">
        <w:rPr>
          <w:rFonts w:cs="Arial"/>
          <w:i/>
          <w:color w:val="000000"/>
          <w:vertAlign w:val="superscript"/>
        </w:rPr>
        <w:t>®</w:t>
      </w:r>
      <w:r w:rsidRPr="00C02C90">
        <w:rPr>
          <w:rFonts w:cs="Arial"/>
          <w:i/>
          <w:color w:val="000000"/>
        </w:rPr>
        <w:t xml:space="preserve"> Guide) - </w:t>
      </w:r>
      <w:r w:rsidR="000E7CC9">
        <w:rPr>
          <w:rFonts w:cs="Arial"/>
          <w:color w:val="000000"/>
        </w:rPr>
        <w:t>Sixth</w:t>
      </w:r>
      <w:r w:rsidRPr="00C02C90">
        <w:rPr>
          <w:rFonts w:cs="Arial"/>
          <w:color w:val="000000"/>
        </w:rPr>
        <w:t xml:space="preserve"> Edition, Project </w:t>
      </w:r>
      <w:r w:rsidR="000E7CC9">
        <w:rPr>
          <w:rFonts w:cs="Arial"/>
          <w:color w:val="000000"/>
        </w:rPr>
        <w:t>Management Institute, Inc., 2017</w:t>
      </w:r>
      <w:r w:rsidRPr="00C02C90">
        <w:rPr>
          <w:rFonts w:cs="Arial"/>
          <w:color w:val="000000"/>
        </w:rPr>
        <w:t>.</w:t>
      </w:r>
    </w:p>
    <w:p w14:paraId="2EB76F91" w14:textId="77777777" w:rsidR="00A12D0F" w:rsidRPr="00715268" w:rsidRDefault="00734A0F" w:rsidP="00A12D0F">
      <w:pPr>
        <w:adjustRightInd w:val="0"/>
        <w:rPr>
          <w:rFonts w:cs="Arial"/>
          <w:color w:val="000000"/>
        </w:rPr>
      </w:pPr>
      <w:r>
        <w:rPr>
          <w:rFonts w:cs="Arial"/>
          <w:color w:val="000000"/>
        </w:rPr>
        <w:t>P</w:t>
      </w:r>
      <w:r w:rsidRPr="00715268">
        <w:rPr>
          <w:rFonts w:cs="Arial"/>
          <w:color w:val="000000"/>
        </w:rPr>
        <w:t>MBOK is a registered mark of the Project Management Institute, Inc.</w:t>
      </w:r>
    </w:p>
    <w:p w14:paraId="16633E07" w14:textId="77777777" w:rsidR="00A12D0F" w:rsidRDefault="00261F01" w:rsidP="00A12D0F"/>
    <w:p w14:paraId="0D65E833" w14:textId="748D5B3E" w:rsidR="007408D8" w:rsidRPr="000B516C" w:rsidRDefault="00734A0F" w:rsidP="007408D8">
      <w:pPr>
        <w:jc w:val="center"/>
        <w:rPr>
          <w:rFonts w:cstheme="minorHAnsi"/>
          <w:b/>
        </w:rPr>
      </w:pPr>
      <w:r w:rsidRPr="000B516C">
        <w:rPr>
          <w:rFonts w:cstheme="minorHAnsi"/>
          <w:b/>
          <w:highlight w:val="lightGray"/>
        </w:rPr>
        <w:t>W</w:t>
      </w:r>
      <w:r>
        <w:rPr>
          <w:rFonts w:cstheme="minorHAnsi"/>
          <w:b/>
          <w:highlight w:val="lightGray"/>
        </w:rPr>
        <w:t xml:space="preserve">ork </w:t>
      </w:r>
      <w:r w:rsidRPr="000B516C">
        <w:rPr>
          <w:rFonts w:cstheme="minorHAnsi"/>
          <w:b/>
          <w:highlight w:val="lightGray"/>
        </w:rPr>
        <w:t>B</w:t>
      </w:r>
      <w:r>
        <w:rPr>
          <w:rFonts w:cstheme="minorHAnsi"/>
          <w:b/>
          <w:highlight w:val="lightGray"/>
        </w:rPr>
        <w:t xml:space="preserve">reakdown </w:t>
      </w:r>
      <w:r w:rsidRPr="000B516C">
        <w:rPr>
          <w:rFonts w:cstheme="minorHAnsi"/>
          <w:b/>
          <w:highlight w:val="lightGray"/>
        </w:rPr>
        <w:t>S</w:t>
      </w:r>
      <w:r>
        <w:rPr>
          <w:rFonts w:cstheme="minorHAnsi"/>
          <w:b/>
          <w:highlight w:val="lightGray"/>
        </w:rPr>
        <w:t>tructure</w:t>
      </w:r>
    </w:p>
    <w:p w14:paraId="035FC36A" w14:textId="2912949E" w:rsidR="00894D3E" w:rsidRPr="000E7CC9" w:rsidRDefault="00734A0F" w:rsidP="00894D3E">
      <w:pPr>
        <w:rPr>
          <w:rFonts w:cs="Tahoma"/>
          <w:b/>
          <w:color w:val="000000"/>
        </w:rPr>
      </w:pPr>
      <w:r w:rsidRPr="000E7CC9">
        <w:rPr>
          <w:rFonts w:cs="Tahoma"/>
          <w:b/>
          <w:color w:val="000000"/>
        </w:rPr>
        <w:t>Here is a sample WBS:</w:t>
      </w:r>
    </w:p>
    <w:p w14:paraId="078C6039" w14:textId="77777777" w:rsidR="00894D3E" w:rsidRPr="000B516C" w:rsidRDefault="00734A0F" w:rsidP="00894D3E">
      <w:pPr>
        <w:rPr>
          <w:rFonts w:cs="Tahoma"/>
          <w:b/>
          <w:iCs/>
          <w:color w:val="000000"/>
        </w:rPr>
      </w:pPr>
      <w:r w:rsidRPr="000B516C">
        <w:rPr>
          <w:rFonts w:cs="Tahoma"/>
          <w:b/>
          <w:iCs/>
          <w:noProof/>
          <w:color w:val="000000"/>
        </w:rPr>
        <w:lastRenderedPageBreak/>
        <w:drawing>
          <wp:inline distT="0" distB="0" distL="0" distR="0" wp14:anchorId="465700D5" wp14:editId="12C7BAA8">
            <wp:extent cx="5172075" cy="4886325"/>
            <wp:effectExtent l="0" t="0" r="9525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14:paraId="2F542F6B" w14:textId="77777777" w:rsidR="00894D3E" w:rsidRPr="000B516C" w:rsidRDefault="00261F01" w:rsidP="00894D3E">
      <w:pPr>
        <w:rPr>
          <w:rFonts w:cs="Tahoma"/>
          <w:color w:val="000000"/>
        </w:rPr>
      </w:pPr>
    </w:p>
    <w:p w14:paraId="05B39929" w14:textId="0F9C860F" w:rsidR="00894D3E" w:rsidRPr="000B516C" w:rsidRDefault="00734A0F" w:rsidP="00894D3E">
      <w:pPr>
        <w:rPr>
          <w:rFonts w:cs="Tahoma"/>
          <w:color w:val="000000"/>
        </w:rPr>
      </w:pPr>
      <w:r w:rsidRPr="000B516C">
        <w:rPr>
          <w:rFonts w:cs="Tahoma"/>
          <w:color w:val="000000"/>
        </w:rPr>
        <w:t>1.0 Design</w:t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0B516C">
        <w:rPr>
          <w:rFonts w:cs="Tahoma"/>
          <w:color w:val="000000"/>
        </w:rPr>
        <w:t>2.0 Code</w:t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0B516C">
        <w:rPr>
          <w:rFonts w:cs="Tahoma"/>
          <w:color w:val="000000"/>
        </w:rPr>
        <w:t>3.0 Test</w:t>
      </w:r>
    </w:p>
    <w:p w14:paraId="56075AF0" w14:textId="63F7C41B" w:rsidR="00894D3E" w:rsidRPr="000B516C" w:rsidRDefault="00734A0F" w:rsidP="00894D3E">
      <w:pPr>
        <w:rPr>
          <w:rFonts w:cs="Tahoma"/>
          <w:color w:val="000000"/>
        </w:rPr>
      </w:pPr>
      <w:r w:rsidRPr="000B516C">
        <w:rPr>
          <w:rFonts w:cs="Tahoma"/>
          <w:color w:val="000000"/>
        </w:rPr>
        <w:tab/>
        <w:t>1.1 Sub-task 1</w:t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0B516C">
        <w:rPr>
          <w:rFonts w:cs="Tahoma"/>
          <w:color w:val="000000"/>
        </w:rPr>
        <w:t>2.1 Sub-task 1</w:t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0B516C">
        <w:rPr>
          <w:rFonts w:cs="Tahoma"/>
          <w:color w:val="000000"/>
        </w:rPr>
        <w:t>3.1 Create Test Cases</w:t>
      </w:r>
    </w:p>
    <w:p w14:paraId="733886FF" w14:textId="5A8E8E7E" w:rsidR="00894D3E" w:rsidRPr="000B516C" w:rsidRDefault="00734A0F" w:rsidP="00894D3E">
      <w:pPr>
        <w:rPr>
          <w:rFonts w:cs="Tahoma"/>
          <w:color w:val="000000"/>
        </w:rPr>
      </w:pPr>
      <w:r w:rsidRPr="000B516C">
        <w:rPr>
          <w:rFonts w:cs="Tahoma"/>
          <w:color w:val="000000"/>
        </w:rPr>
        <w:tab/>
        <w:t>1.2 Sub-task 2</w:t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0B516C">
        <w:rPr>
          <w:rFonts w:cs="Tahoma"/>
          <w:color w:val="000000"/>
        </w:rPr>
        <w:t>3.2 Choose Testing Software</w:t>
      </w:r>
    </w:p>
    <w:p w14:paraId="5A9FCE5C" w14:textId="7780263A" w:rsidR="00894D3E" w:rsidRPr="000B516C" w:rsidRDefault="00734A0F" w:rsidP="00894D3E">
      <w:pPr>
        <w:rPr>
          <w:rFonts w:cs="Tahoma"/>
          <w:color w:val="000000"/>
        </w:rPr>
      </w:pPr>
      <w:r w:rsidRPr="000B516C">
        <w:rPr>
          <w:rFonts w:cs="Tahoma"/>
          <w:color w:val="000000"/>
        </w:rPr>
        <w:tab/>
        <w:t>1.3 Sub-task 3</w:t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0B516C">
        <w:rPr>
          <w:rFonts w:cs="Tahoma"/>
          <w:color w:val="000000"/>
        </w:rPr>
        <w:t>3.3 Schedule and Run Tests</w:t>
      </w:r>
    </w:p>
    <w:p w14:paraId="491E5887" w14:textId="77777777" w:rsidR="00894D3E" w:rsidRDefault="00261F01" w:rsidP="00867C49">
      <w:pPr>
        <w:rPr>
          <w:rFonts w:cs="Tahoma"/>
          <w:color w:val="000000"/>
        </w:rPr>
      </w:pPr>
    </w:p>
    <w:p w14:paraId="6A9FC680" w14:textId="77777777" w:rsidR="00A12D0F" w:rsidRDefault="00261F01" w:rsidP="00A12D0F">
      <w:pPr>
        <w:adjustRightInd w:val="0"/>
        <w:rPr>
          <w:rFonts w:cs="Arial"/>
          <w:color w:val="000000"/>
        </w:rPr>
      </w:pPr>
    </w:p>
    <w:p w14:paraId="19D13E16" w14:textId="77777777" w:rsidR="00A12D0F" w:rsidRPr="000B516C" w:rsidRDefault="00261F01" w:rsidP="00867C49">
      <w:pPr>
        <w:rPr>
          <w:rFonts w:cs="Tahoma"/>
          <w:color w:val="000000"/>
        </w:rPr>
      </w:pPr>
    </w:p>
    <w:p w14:paraId="479571A9" w14:textId="1B0D4643" w:rsidR="00EF6437" w:rsidRPr="000B516C" w:rsidRDefault="00734A0F" w:rsidP="00EF6437">
      <w:r w:rsidRPr="000B516C">
        <w:t xml:space="preserve">Using the </w:t>
      </w:r>
      <w:r>
        <w:t>template</w:t>
      </w:r>
      <w:r w:rsidRPr="000B516C">
        <w:t xml:space="preserve"> below, you will create a WBS for your project.  You will need to d</w:t>
      </w:r>
      <w:r>
        <w:t xml:space="preserve">ivide your </w:t>
      </w:r>
      <w:r w:rsidRPr="000B516C">
        <w:t xml:space="preserve">project into major components and then further divide those components into sub-components. </w:t>
      </w:r>
    </w:p>
    <w:p w14:paraId="7A9ED1C8" w14:textId="77777777" w:rsidR="0027594A" w:rsidRPr="000B516C" w:rsidRDefault="00261F01" w:rsidP="00876F62"/>
    <w:p w14:paraId="39E2EFC0" w14:textId="77777777" w:rsidR="0027594A" w:rsidRPr="000B516C" w:rsidRDefault="00261F01" w:rsidP="00876F62"/>
    <w:p w14:paraId="52146999" w14:textId="7D13CCC5" w:rsidR="0027594A" w:rsidRPr="000B516C" w:rsidRDefault="00734A0F" w:rsidP="00876F62">
      <w:r w:rsidRPr="000B516C">
        <w:rPr>
          <w:b/>
        </w:rPr>
        <w:t>Create a sample WBS for your project using the template</w:t>
      </w:r>
      <w:r>
        <w:t>:</w:t>
      </w:r>
    </w:p>
    <w:p w14:paraId="7423EC0B" w14:textId="38F2FD7F" w:rsidR="0027594A" w:rsidRPr="000B516C" w:rsidRDefault="00734A0F" w:rsidP="00876F62">
      <w:r w:rsidRPr="001F7B8B">
        <w:rPr>
          <w:b/>
          <w:iCs/>
          <w:noProof/>
          <w:shd w:val="clear" w:color="auto" w:fill="FFFFFF" w:themeFill="background1"/>
        </w:rPr>
        <w:lastRenderedPageBreak/>
        <w:drawing>
          <wp:inline distT="0" distB="0" distL="0" distR="0" wp14:anchorId="74ED1F2E" wp14:editId="67D549BC">
            <wp:extent cx="7948942" cy="7061445"/>
            <wp:effectExtent l="0" t="0" r="0" b="12700"/>
            <wp:docPr id="9" name="Diagram 9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14:paraId="2ACFE418" w14:textId="4341961C" w:rsidR="00894D3E" w:rsidRDefault="00734A0F" w:rsidP="00C63D79">
      <w:pPr>
        <w:rPr>
          <w:rFonts w:cstheme="minorHAnsi"/>
          <w:b/>
        </w:rPr>
      </w:pPr>
      <w:r w:rsidRPr="000B516C">
        <w:rPr>
          <w:rFonts w:cstheme="minorHAnsi"/>
          <w:b/>
          <w:highlight w:val="lightGray"/>
        </w:rPr>
        <w:lastRenderedPageBreak/>
        <w:t>RACI Chart</w:t>
      </w:r>
    </w:p>
    <w:p w14:paraId="42B99759" w14:textId="5635D5EB" w:rsidR="00867C49" w:rsidRPr="00C63D79" w:rsidRDefault="00C63D79" w:rsidP="00867C49">
      <w:pPr>
        <w:rPr>
          <w:b/>
        </w:rPr>
      </w:pPr>
      <w:r>
        <w:rPr>
          <w:b/>
        </w:rPr>
        <w:t>H</w:t>
      </w:r>
      <w:r w:rsidR="00734A0F" w:rsidRPr="000E7CC9">
        <w:rPr>
          <w:b/>
        </w:rPr>
        <w:t>ere is a sample RACI chart:</w:t>
      </w:r>
    </w:p>
    <w:tbl>
      <w:tblPr>
        <w:tblW w:w="10462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12"/>
        <w:gridCol w:w="1473"/>
        <w:gridCol w:w="1539"/>
        <w:gridCol w:w="1512"/>
        <w:gridCol w:w="1606"/>
        <w:gridCol w:w="1520"/>
      </w:tblGrid>
      <w:tr w:rsidR="007408D8" w:rsidRPr="000B516C" w14:paraId="659C9864" w14:textId="77777777" w:rsidTr="00C63D79">
        <w:trPr>
          <w:trHeight w:hRule="exact" w:val="619"/>
        </w:trPr>
        <w:tc>
          <w:tcPr>
            <w:tcW w:w="2812" w:type="dxa"/>
            <w:shd w:val="clear" w:color="auto" w:fill="D9D9D9" w:themeFill="background1" w:themeFillShade="D9"/>
          </w:tcPr>
          <w:p w14:paraId="79C75696" w14:textId="41AF1842" w:rsidR="007408D8" w:rsidRPr="007408D8" w:rsidRDefault="00734A0F" w:rsidP="008130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</w:rPr>
            </w:pPr>
            <w:r w:rsidRPr="00786678">
              <w:rPr>
                <w:rFonts w:eastAsiaTheme="minorHAnsi" w:cs="Franklin Gothic Demi"/>
                <w:color w:val="231F20"/>
              </w:rPr>
              <w:t>R</w:t>
            </w:r>
            <w:r w:rsidRPr="00786678">
              <w:rPr>
                <w:rFonts w:eastAsiaTheme="minorHAnsi" w:cs="Franklin Gothic Demi"/>
                <w:color w:val="231F20"/>
                <w:spacing w:val="-3"/>
              </w:rPr>
              <w:t>A</w:t>
            </w:r>
            <w:r w:rsidRPr="00786678">
              <w:rPr>
                <w:rFonts w:eastAsiaTheme="minorHAnsi" w:cs="Franklin Gothic Demi"/>
                <w:color w:val="231F20"/>
              </w:rPr>
              <w:t>CI</w:t>
            </w:r>
            <w:r w:rsidRPr="00786678">
              <w:rPr>
                <w:rFonts w:eastAsiaTheme="minorHAnsi" w:cs="Franklin Gothic Demi"/>
                <w:color w:val="231F20"/>
                <w:spacing w:val="21"/>
              </w:rPr>
              <w:t xml:space="preserve"> </w:t>
            </w:r>
            <w:r w:rsidRPr="00786678">
              <w:rPr>
                <w:rFonts w:eastAsiaTheme="minorHAnsi" w:cs="Franklin Gothic Demi"/>
                <w:color w:val="231F20"/>
                <w:w w:val="101"/>
              </w:rPr>
              <w:t>Cha</w:t>
            </w:r>
            <w:r w:rsidRPr="00786678">
              <w:rPr>
                <w:rFonts w:eastAsiaTheme="minorHAnsi" w:cs="Franklin Gothic Demi"/>
                <w:color w:val="231F20"/>
                <w:spacing w:val="9"/>
                <w:w w:val="101"/>
              </w:rPr>
              <w:t>r</w:t>
            </w:r>
            <w:r w:rsidRPr="00786678">
              <w:rPr>
                <w:rFonts w:eastAsiaTheme="minorHAnsi" w:cs="Franklin Gothic Demi"/>
                <w:color w:val="231F20"/>
                <w:w w:val="101"/>
              </w:rPr>
              <w:t>t</w:t>
            </w:r>
          </w:p>
        </w:tc>
        <w:tc>
          <w:tcPr>
            <w:tcW w:w="7650" w:type="dxa"/>
            <w:gridSpan w:val="5"/>
            <w:shd w:val="clear" w:color="auto" w:fill="D9D9D9" w:themeFill="background1" w:themeFillShade="D9"/>
          </w:tcPr>
          <w:p w14:paraId="7D92037C" w14:textId="13D68BC5" w:rsidR="007408D8" w:rsidRPr="007408D8" w:rsidRDefault="00734A0F" w:rsidP="008130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</w:rPr>
            </w:pPr>
            <w:r w:rsidRPr="00786678">
              <w:rPr>
                <w:rFonts w:eastAsiaTheme="minorHAnsi"/>
              </w:rPr>
              <w:t>Person (Role or Function)</w:t>
            </w:r>
          </w:p>
        </w:tc>
      </w:tr>
      <w:tr w:rsidR="00507C86" w:rsidRPr="000B516C" w14:paraId="281AD50B" w14:textId="77777777" w:rsidTr="00C63D79">
        <w:trPr>
          <w:trHeight w:hRule="exact" w:val="903"/>
        </w:trPr>
        <w:tc>
          <w:tcPr>
            <w:tcW w:w="2812" w:type="dxa"/>
            <w:shd w:val="clear" w:color="auto" w:fill="E2EFD9" w:themeFill="accent6" w:themeFillTint="33"/>
          </w:tcPr>
          <w:p w14:paraId="438F2758" w14:textId="77777777" w:rsidR="00507C86" w:rsidRPr="000B516C" w:rsidRDefault="00261F01" w:rsidP="007408D8">
            <w:pPr>
              <w:autoSpaceDE w:val="0"/>
              <w:autoSpaceDN w:val="0"/>
              <w:adjustRightInd w:val="0"/>
              <w:spacing w:before="7" w:line="150" w:lineRule="exact"/>
              <w:jc w:val="center"/>
              <w:rPr>
                <w:rFonts w:eastAsiaTheme="minorHAnsi"/>
              </w:rPr>
            </w:pPr>
          </w:p>
          <w:p w14:paraId="65E52DD6" w14:textId="77777777" w:rsidR="00507C86" w:rsidRPr="000B516C" w:rsidRDefault="00734A0F" w:rsidP="007408D8">
            <w:pPr>
              <w:autoSpaceDE w:val="0"/>
              <w:autoSpaceDN w:val="0"/>
              <w:adjustRightInd w:val="0"/>
              <w:ind w:right="-20"/>
              <w:jc w:val="center"/>
              <w:rPr>
                <w:rFonts w:eastAsiaTheme="minorHAnsi"/>
              </w:rPr>
            </w:pPr>
            <w:r w:rsidRPr="000B516C">
              <w:rPr>
                <w:rFonts w:eastAsiaTheme="minorHAnsi" w:cs="Franklin Gothic Demi"/>
                <w:color w:val="231F20"/>
                <w:w w:val="104"/>
              </w:rPr>
              <w:t>Activity</w:t>
            </w:r>
          </w:p>
        </w:tc>
        <w:tc>
          <w:tcPr>
            <w:tcW w:w="1473" w:type="dxa"/>
            <w:shd w:val="clear" w:color="auto" w:fill="E2EFD9" w:themeFill="accent6" w:themeFillTint="33"/>
          </w:tcPr>
          <w:p w14:paraId="70A45E91" w14:textId="4DB4DEEB" w:rsidR="00507C86" w:rsidRPr="000B516C" w:rsidRDefault="00734A0F" w:rsidP="008130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</w:rPr>
              <w:t>Project Manager</w:t>
            </w:r>
            <w:r w:rsidR="00C63D79">
              <w:rPr>
                <w:rFonts w:eastAsiaTheme="minorHAnsi" w:cs="Franklin Gothic Book"/>
                <w:color w:val="231F20"/>
              </w:rPr>
              <w:t xml:space="preserve"> </w:t>
            </w:r>
          </w:p>
        </w:tc>
        <w:tc>
          <w:tcPr>
            <w:tcW w:w="1539" w:type="dxa"/>
            <w:shd w:val="clear" w:color="auto" w:fill="E2EFD9" w:themeFill="accent6" w:themeFillTint="33"/>
          </w:tcPr>
          <w:p w14:paraId="09A57775" w14:textId="23728506" w:rsidR="00507C86" w:rsidRPr="000B516C" w:rsidRDefault="00734A0F" w:rsidP="008130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Project Sponsor</w:t>
            </w:r>
          </w:p>
        </w:tc>
        <w:tc>
          <w:tcPr>
            <w:tcW w:w="1512" w:type="dxa"/>
            <w:shd w:val="clear" w:color="auto" w:fill="E2EFD9" w:themeFill="accent6" w:themeFillTint="33"/>
          </w:tcPr>
          <w:p w14:paraId="7567DBDB" w14:textId="31476B9B" w:rsidR="00507C86" w:rsidRPr="000B516C" w:rsidRDefault="00734A0F" w:rsidP="008130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</w:rPr>
              <w:t>Engineer</w:t>
            </w:r>
          </w:p>
        </w:tc>
        <w:tc>
          <w:tcPr>
            <w:tcW w:w="1606" w:type="dxa"/>
            <w:shd w:val="clear" w:color="auto" w:fill="E2EFD9" w:themeFill="accent6" w:themeFillTint="33"/>
          </w:tcPr>
          <w:p w14:paraId="04E44F0F" w14:textId="68329637" w:rsidR="00507C86" w:rsidRPr="000B516C" w:rsidRDefault="00734A0F" w:rsidP="008130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</w:rPr>
              <w:t>Testing Coordinator</w:t>
            </w:r>
          </w:p>
        </w:tc>
        <w:tc>
          <w:tcPr>
            <w:tcW w:w="1518" w:type="dxa"/>
            <w:shd w:val="clear" w:color="auto" w:fill="E2EFD9" w:themeFill="accent6" w:themeFillTint="33"/>
          </w:tcPr>
          <w:p w14:paraId="00C88820" w14:textId="2EE81259" w:rsidR="00507C86" w:rsidRPr="000B516C" w:rsidRDefault="00734A0F" w:rsidP="008130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Legal</w:t>
            </w:r>
          </w:p>
        </w:tc>
      </w:tr>
      <w:tr w:rsidR="00507C86" w:rsidRPr="000B516C" w14:paraId="37A8AA2D" w14:textId="77777777" w:rsidTr="00C63D79">
        <w:trPr>
          <w:trHeight w:hRule="exact" w:val="730"/>
        </w:trPr>
        <w:tc>
          <w:tcPr>
            <w:tcW w:w="2812" w:type="dxa"/>
            <w:shd w:val="clear" w:color="auto" w:fill="E2EFD9" w:themeFill="accent6" w:themeFillTint="33"/>
          </w:tcPr>
          <w:p w14:paraId="4DAE8E24" w14:textId="005DDAA2" w:rsidR="00507C86" w:rsidRPr="000B516C" w:rsidRDefault="00C63D79" w:rsidP="007408D8">
            <w:pPr>
              <w:autoSpaceDE w:val="0"/>
              <w:autoSpaceDN w:val="0"/>
              <w:adjustRightInd w:val="0"/>
              <w:ind w:left="252" w:right="-2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Hire personnel and volunteers</w:t>
            </w:r>
          </w:p>
        </w:tc>
        <w:tc>
          <w:tcPr>
            <w:tcW w:w="1473" w:type="dxa"/>
          </w:tcPr>
          <w:p w14:paraId="3C8FCA64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7" w:line="150" w:lineRule="exact"/>
              <w:rPr>
                <w:rFonts w:eastAsiaTheme="minorHAnsi"/>
              </w:rPr>
            </w:pPr>
          </w:p>
          <w:p w14:paraId="73542F3F" w14:textId="17186752" w:rsidR="00507C86" w:rsidRPr="000B516C" w:rsidRDefault="00734A0F" w:rsidP="00507C86">
            <w:pPr>
              <w:autoSpaceDE w:val="0"/>
              <w:autoSpaceDN w:val="0"/>
              <w:adjustRightInd w:val="0"/>
              <w:ind w:left="414" w:right="569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R</w:t>
            </w:r>
          </w:p>
        </w:tc>
        <w:tc>
          <w:tcPr>
            <w:tcW w:w="1539" w:type="dxa"/>
          </w:tcPr>
          <w:p w14:paraId="52CF7B31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7" w:line="150" w:lineRule="exact"/>
              <w:rPr>
                <w:rFonts w:eastAsiaTheme="minorHAnsi"/>
              </w:rPr>
            </w:pPr>
          </w:p>
          <w:p w14:paraId="0CC62CBA" w14:textId="30CF2DAF" w:rsidR="00507C86" w:rsidRPr="000B516C" w:rsidRDefault="00734A0F" w:rsidP="00507C86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  <w:w w:val="103"/>
              </w:rPr>
              <w:t>A</w:t>
            </w:r>
          </w:p>
        </w:tc>
        <w:tc>
          <w:tcPr>
            <w:tcW w:w="1512" w:type="dxa"/>
          </w:tcPr>
          <w:p w14:paraId="65E4E56C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7" w:line="150" w:lineRule="exact"/>
              <w:rPr>
                <w:rFonts w:eastAsiaTheme="minorHAnsi"/>
              </w:rPr>
            </w:pPr>
          </w:p>
          <w:p w14:paraId="2714A3A8" w14:textId="0A29D789" w:rsidR="00507C86" w:rsidRPr="000B516C" w:rsidRDefault="00734A0F" w:rsidP="00507C86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  <w:w w:val="103"/>
              </w:rPr>
              <w:t>C</w:t>
            </w:r>
          </w:p>
        </w:tc>
        <w:tc>
          <w:tcPr>
            <w:tcW w:w="1606" w:type="dxa"/>
          </w:tcPr>
          <w:p w14:paraId="5E36A3DD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7" w:line="150" w:lineRule="exact"/>
              <w:rPr>
                <w:rFonts w:eastAsiaTheme="minorHAnsi"/>
              </w:rPr>
            </w:pPr>
          </w:p>
          <w:p w14:paraId="224E49A3" w14:textId="2B23B035" w:rsidR="00507C86" w:rsidRPr="000B516C" w:rsidRDefault="00734A0F" w:rsidP="00507C86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  <w:w w:val="103"/>
              </w:rPr>
              <w:t>C</w:t>
            </w:r>
          </w:p>
        </w:tc>
        <w:tc>
          <w:tcPr>
            <w:tcW w:w="1518" w:type="dxa"/>
          </w:tcPr>
          <w:p w14:paraId="1B0C207E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7" w:line="150" w:lineRule="exact"/>
              <w:rPr>
                <w:rFonts w:eastAsiaTheme="minorHAnsi"/>
              </w:rPr>
            </w:pPr>
          </w:p>
          <w:p w14:paraId="31A59096" w14:textId="0FA1514D" w:rsidR="00507C86" w:rsidRPr="000B516C" w:rsidRDefault="00734A0F" w:rsidP="00507C86">
            <w:pPr>
              <w:autoSpaceDE w:val="0"/>
              <w:autoSpaceDN w:val="0"/>
              <w:adjustRightInd w:val="0"/>
              <w:ind w:left="447" w:right="602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  <w:w w:val="103"/>
              </w:rPr>
              <w:t>C</w:t>
            </w:r>
          </w:p>
        </w:tc>
      </w:tr>
      <w:tr w:rsidR="00507C86" w:rsidRPr="000B516C" w14:paraId="1E975DFE" w14:textId="77777777" w:rsidTr="00C63D79">
        <w:trPr>
          <w:trHeight w:hRule="exact" w:val="730"/>
        </w:trPr>
        <w:tc>
          <w:tcPr>
            <w:tcW w:w="2812" w:type="dxa"/>
            <w:shd w:val="clear" w:color="auto" w:fill="E2EFD9" w:themeFill="accent6" w:themeFillTint="33"/>
          </w:tcPr>
          <w:p w14:paraId="5C955876" w14:textId="77777777" w:rsidR="00507C86" w:rsidRPr="000B516C" w:rsidRDefault="00734A0F" w:rsidP="007408D8">
            <w:pPr>
              <w:autoSpaceDE w:val="0"/>
              <w:autoSpaceDN w:val="0"/>
              <w:adjustRightInd w:val="0"/>
              <w:spacing w:before="64" w:line="190" w:lineRule="exact"/>
              <w:ind w:left="252" w:right="465"/>
              <w:jc w:val="center"/>
              <w:rPr>
                <w:rFonts w:eastAsiaTheme="minorHAnsi"/>
              </w:rPr>
            </w:pPr>
            <w:r w:rsidRPr="000B516C">
              <w:rPr>
                <w:rFonts w:eastAsiaTheme="minorHAnsi" w:cs="Franklin Gothic Book"/>
                <w:color w:val="231F20"/>
              </w:rPr>
              <w:t>Collect</w:t>
            </w:r>
            <w:r w:rsidRPr="000B516C">
              <w:rPr>
                <w:rFonts w:eastAsiaTheme="minorHAnsi" w:cs="Franklin Gothic Book"/>
                <w:color w:val="231F20"/>
                <w:spacing w:val="18"/>
              </w:rPr>
              <w:t xml:space="preserve"> </w:t>
            </w:r>
            <w:r w:rsidRPr="000B516C">
              <w:rPr>
                <w:rFonts w:eastAsiaTheme="minorHAnsi" w:cs="Franklin Gothic Book"/>
                <w:color w:val="231F20"/>
                <w:w w:val="101"/>
              </w:rPr>
              <w:t>requirements</w:t>
            </w:r>
          </w:p>
        </w:tc>
        <w:tc>
          <w:tcPr>
            <w:tcW w:w="1473" w:type="dxa"/>
          </w:tcPr>
          <w:p w14:paraId="686F9815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1" w:line="160" w:lineRule="exact"/>
              <w:rPr>
                <w:rFonts w:eastAsiaTheme="minorHAnsi"/>
              </w:rPr>
            </w:pPr>
          </w:p>
          <w:p w14:paraId="1C2A4914" w14:textId="58E82F90" w:rsidR="00507C86" w:rsidRPr="000B516C" w:rsidRDefault="00734A0F" w:rsidP="00507C86">
            <w:pPr>
              <w:autoSpaceDE w:val="0"/>
              <w:autoSpaceDN w:val="0"/>
              <w:adjustRightInd w:val="0"/>
              <w:ind w:left="442" w:right="597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A</w:t>
            </w:r>
          </w:p>
        </w:tc>
        <w:tc>
          <w:tcPr>
            <w:tcW w:w="1539" w:type="dxa"/>
          </w:tcPr>
          <w:p w14:paraId="69665A84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1" w:line="160" w:lineRule="exact"/>
              <w:rPr>
                <w:rFonts w:eastAsiaTheme="minorHAnsi"/>
              </w:rPr>
            </w:pPr>
          </w:p>
          <w:p w14:paraId="1318E667" w14:textId="5EDAB418" w:rsidR="00507C86" w:rsidRPr="000B516C" w:rsidRDefault="00734A0F" w:rsidP="00507C86">
            <w:pPr>
              <w:autoSpaceDE w:val="0"/>
              <w:autoSpaceDN w:val="0"/>
              <w:adjustRightInd w:val="0"/>
              <w:ind w:left="419" w:right="569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  <w:w w:val="103"/>
              </w:rPr>
              <w:t>C</w:t>
            </w:r>
          </w:p>
        </w:tc>
        <w:tc>
          <w:tcPr>
            <w:tcW w:w="1512" w:type="dxa"/>
          </w:tcPr>
          <w:p w14:paraId="204433D7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1" w:line="160" w:lineRule="exact"/>
              <w:rPr>
                <w:rFonts w:eastAsiaTheme="minorHAnsi"/>
              </w:rPr>
            </w:pPr>
          </w:p>
          <w:p w14:paraId="1BC29362" w14:textId="6ACBF496" w:rsidR="00507C86" w:rsidRPr="000B516C" w:rsidRDefault="00734A0F" w:rsidP="00507C86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  <w:w w:val="103"/>
              </w:rPr>
              <w:t>R</w:t>
            </w:r>
          </w:p>
        </w:tc>
        <w:tc>
          <w:tcPr>
            <w:tcW w:w="1606" w:type="dxa"/>
          </w:tcPr>
          <w:p w14:paraId="3D94A4F9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1" w:line="160" w:lineRule="exact"/>
              <w:rPr>
                <w:rFonts w:eastAsiaTheme="minorHAnsi"/>
              </w:rPr>
            </w:pPr>
          </w:p>
          <w:p w14:paraId="26685743" w14:textId="2624B35C" w:rsidR="00507C86" w:rsidRPr="000B516C" w:rsidRDefault="00734A0F" w:rsidP="00507C86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</w:t>
            </w:r>
          </w:p>
        </w:tc>
        <w:tc>
          <w:tcPr>
            <w:tcW w:w="1518" w:type="dxa"/>
          </w:tcPr>
          <w:p w14:paraId="3967A0AB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1" w:line="160" w:lineRule="exact"/>
              <w:rPr>
                <w:rFonts w:eastAsiaTheme="minorHAnsi"/>
              </w:rPr>
            </w:pPr>
          </w:p>
          <w:p w14:paraId="7163D961" w14:textId="4AA8ADE0" w:rsidR="00507C86" w:rsidRPr="000B516C" w:rsidRDefault="00734A0F" w:rsidP="00507C86">
            <w:pPr>
              <w:autoSpaceDE w:val="0"/>
              <w:autoSpaceDN w:val="0"/>
              <w:adjustRightInd w:val="0"/>
              <w:ind w:left="408" w:right="563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  <w:w w:val="103"/>
              </w:rPr>
              <w:t>C</w:t>
            </w:r>
          </w:p>
        </w:tc>
      </w:tr>
      <w:tr w:rsidR="00507C86" w:rsidRPr="000B516C" w14:paraId="1E3462D7" w14:textId="77777777" w:rsidTr="00C63D79">
        <w:trPr>
          <w:trHeight w:hRule="exact" w:val="730"/>
        </w:trPr>
        <w:tc>
          <w:tcPr>
            <w:tcW w:w="2812" w:type="dxa"/>
            <w:shd w:val="clear" w:color="auto" w:fill="E2EFD9" w:themeFill="accent6" w:themeFillTint="33"/>
          </w:tcPr>
          <w:p w14:paraId="2FFDA793" w14:textId="0B9A23F5" w:rsidR="00507C86" w:rsidRPr="000B516C" w:rsidRDefault="00734A0F" w:rsidP="007408D8">
            <w:pPr>
              <w:autoSpaceDE w:val="0"/>
              <w:autoSpaceDN w:val="0"/>
              <w:adjustRightInd w:val="0"/>
              <w:spacing w:before="64" w:line="190" w:lineRule="exact"/>
              <w:ind w:left="252" w:right="325"/>
              <w:jc w:val="center"/>
              <w:rPr>
                <w:rFonts w:eastAsiaTheme="minorHAnsi"/>
              </w:rPr>
            </w:pPr>
            <w:r w:rsidRPr="000B516C">
              <w:rPr>
                <w:rFonts w:eastAsiaTheme="minorHAnsi" w:cs="Franklin Gothic Book"/>
                <w:color w:val="231F20"/>
              </w:rPr>
              <w:t>Submit change</w:t>
            </w:r>
            <w:r w:rsidRPr="000B516C">
              <w:rPr>
                <w:rFonts w:eastAsiaTheme="minorHAnsi" w:cs="Franklin Gothic Book"/>
                <w:color w:val="231F20"/>
                <w:spacing w:val="6"/>
              </w:rPr>
              <w:t xml:space="preserve"> </w:t>
            </w:r>
            <w:r w:rsidRPr="000B516C">
              <w:rPr>
                <w:rFonts w:eastAsiaTheme="minorHAnsi" w:cs="Franklin Gothic Book"/>
                <w:color w:val="231F20"/>
                <w:w w:val="102"/>
              </w:rPr>
              <w:t>request</w:t>
            </w:r>
          </w:p>
        </w:tc>
        <w:tc>
          <w:tcPr>
            <w:tcW w:w="1473" w:type="dxa"/>
          </w:tcPr>
          <w:p w14:paraId="31128520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1" w:line="160" w:lineRule="exact"/>
              <w:rPr>
                <w:rFonts w:eastAsiaTheme="minorHAnsi"/>
              </w:rPr>
            </w:pPr>
          </w:p>
          <w:p w14:paraId="2E89E47C" w14:textId="03B2C39E" w:rsidR="00507C86" w:rsidRPr="000B516C" w:rsidRDefault="00734A0F" w:rsidP="00507C86">
            <w:pPr>
              <w:autoSpaceDE w:val="0"/>
              <w:autoSpaceDN w:val="0"/>
              <w:adjustRightInd w:val="0"/>
              <w:ind w:left="442" w:right="597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  <w:w w:val="103"/>
              </w:rPr>
              <w:t>A</w:t>
            </w:r>
          </w:p>
        </w:tc>
        <w:tc>
          <w:tcPr>
            <w:tcW w:w="1539" w:type="dxa"/>
          </w:tcPr>
          <w:p w14:paraId="46279F81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1" w:line="160" w:lineRule="exact"/>
              <w:rPr>
                <w:rFonts w:eastAsiaTheme="minorHAnsi"/>
              </w:rPr>
            </w:pPr>
          </w:p>
          <w:p w14:paraId="0EE2A58D" w14:textId="5D05458C" w:rsidR="00507C86" w:rsidRPr="000B516C" w:rsidRDefault="00734A0F" w:rsidP="00507C86">
            <w:pPr>
              <w:autoSpaceDE w:val="0"/>
              <w:autoSpaceDN w:val="0"/>
              <w:adjustRightInd w:val="0"/>
              <w:ind w:left="419" w:right="569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  <w:w w:val="103"/>
              </w:rPr>
              <w:t>I</w:t>
            </w:r>
          </w:p>
        </w:tc>
        <w:tc>
          <w:tcPr>
            <w:tcW w:w="1512" w:type="dxa"/>
          </w:tcPr>
          <w:p w14:paraId="6266E5D7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1" w:line="160" w:lineRule="exact"/>
              <w:rPr>
                <w:rFonts w:eastAsiaTheme="minorHAnsi"/>
              </w:rPr>
            </w:pPr>
          </w:p>
          <w:p w14:paraId="1CB95E2A" w14:textId="3AB84C67" w:rsidR="00507C86" w:rsidRPr="000B516C" w:rsidRDefault="00734A0F" w:rsidP="00507C86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  <w:w w:val="103"/>
              </w:rPr>
              <w:t>R</w:t>
            </w:r>
          </w:p>
        </w:tc>
        <w:tc>
          <w:tcPr>
            <w:tcW w:w="1606" w:type="dxa"/>
          </w:tcPr>
          <w:p w14:paraId="615BFB05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1" w:line="160" w:lineRule="exact"/>
              <w:rPr>
                <w:rFonts w:eastAsiaTheme="minorHAnsi"/>
              </w:rPr>
            </w:pPr>
          </w:p>
          <w:p w14:paraId="4F37F500" w14:textId="05846C58" w:rsidR="00507C86" w:rsidRPr="000B516C" w:rsidRDefault="00734A0F" w:rsidP="00507C86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  <w:w w:val="103"/>
              </w:rPr>
              <w:t>C</w:t>
            </w:r>
          </w:p>
        </w:tc>
        <w:tc>
          <w:tcPr>
            <w:tcW w:w="1518" w:type="dxa"/>
          </w:tcPr>
          <w:p w14:paraId="20033689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1" w:line="160" w:lineRule="exact"/>
              <w:rPr>
                <w:rFonts w:eastAsiaTheme="minorHAnsi"/>
              </w:rPr>
            </w:pPr>
          </w:p>
          <w:p w14:paraId="247100B2" w14:textId="20BD680D" w:rsidR="00507C86" w:rsidRPr="000B516C" w:rsidRDefault="00734A0F" w:rsidP="00507C86">
            <w:pPr>
              <w:autoSpaceDE w:val="0"/>
              <w:autoSpaceDN w:val="0"/>
              <w:adjustRightInd w:val="0"/>
              <w:ind w:left="408" w:right="563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  <w:w w:val="103"/>
              </w:rPr>
              <w:t>C</w:t>
            </w:r>
          </w:p>
        </w:tc>
      </w:tr>
      <w:tr w:rsidR="00507C86" w:rsidRPr="000B516C" w14:paraId="03C372D9" w14:textId="77777777" w:rsidTr="00C63D79">
        <w:trPr>
          <w:trHeight w:hRule="exact" w:val="730"/>
        </w:trPr>
        <w:tc>
          <w:tcPr>
            <w:tcW w:w="2812" w:type="dxa"/>
            <w:shd w:val="clear" w:color="auto" w:fill="E2EFD9" w:themeFill="accent6" w:themeFillTint="33"/>
          </w:tcPr>
          <w:p w14:paraId="28B18134" w14:textId="77777777" w:rsidR="00507C86" w:rsidRPr="000B516C" w:rsidRDefault="00734A0F" w:rsidP="007408D8">
            <w:pPr>
              <w:autoSpaceDE w:val="0"/>
              <w:autoSpaceDN w:val="0"/>
              <w:adjustRightInd w:val="0"/>
              <w:ind w:right="-20"/>
              <w:jc w:val="center"/>
              <w:rPr>
                <w:rFonts w:eastAsiaTheme="minorHAnsi"/>
              </w:rPr>
            </w:pPr>
            <w:r w:rsidRPr="000B516C">
              <w:rPr>
                <w:rFonts w:eastAsiaTheme="minorHAnsi" w:cs="Franklin Gothic Book"/>
                <w:color w:val="231F20"/>
              </w:rPr>
              <w:t>Develop</w:t>
            </w:r>
            <w:r w:rsidRPr="000B516C">
              <w:rPr>
                <w:rFonts w:eastAsiaTheme="minorHAnsi" w:cs="Franklin Gothic Book"/>
                <w:color w:val="231F20"/>
                <w:spacing w:val="15"/>
              </w:rPr>
              <w:t xml:space="preserve"> </w:t>
            </w:r>
            <w:r w:rsidRPr="000B516C">
              <w:rPr>
                <w:rFonts w:eastAsiaTheme="minorHAnsi" w:cs="Franklin Gothic Book"/>
                <w:color w:val="231F20"/>
              </w:rPr>
              <w:t>test</w:t>
            </w:r>
            <w:r w:rsidRPr="000B516C">
              <w:rPr>
                <w:rFonts w:eastAsiaTheme="minorHAnsi" w:cs="Franklin Gothic Book"/>
                <w:color w:val="231F20"/>
                <w:spacing w:val="24"/>
              </w:rPr>
              <w:t xml:space="preserve"> </w:t>
            </w:r>
            <w:r w:rsidRPr="000B516C">
              <w:rPr>
                <w:rFonts w:eastAsiaTheme="minorHAnsi" w:cs="Franklin Gothic Book"/>
                <w:color w:val="231F20"/>
              </w:rPr>
              <w:t>plan</w:t>
            </w:r>
          </w:p>
        </w:tc>
        <w:tc>
          <w:tcPr>
            <w:tcW w:w="1473" w:type="dxa"/>
          </w:tcPr>
          <w:p w14:paraId="3CB6839A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1" w:line="160" w:lineRule="exact"/>
              <w:rPr>
                <w:rFonts w:eastAsiaTheme="minorHAnsi"/>
              </w:rPr>
            </w:pPr>
          </w:p>
          <w:p w14:paraId="40E3915F" w14:textId="34A26E38" w:rsidR="00507C86" w:rsidRPr="000B516C" w:rsidRDefault="00734A0F" w:rsidP="00507C86">
            <w:pPr>
              <w:autoSpaceDE w:val="0"/>
              <w:autoSpaceDN w:val="0"/>
              <w:adjustRightInd w:val="0"/>
              <w:ind w:left="414" w:right="569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</w:t>
            </w:r>
          </w:p>
        </w:tc>
        <w:tc>
          <w:tcPr>
            <w:tcW w:w="1539" w:type="dxa"/>
          </w:tcPr>
          <w:p w14:paraId="32A15E45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1" w:line="160" w:lineRule="exact"/>
              <w:rPr>
                <w:rFonts w:eastAsiaTheme="minorHAnsi"/>
              </w:rPr>
            </w:pPr>
          </w:p>
          <w:p w14:paraId="1EACB153" w14:textId="203B2557" w:rsidR="00507C86" w:rsidRPr="000B516C" w:rsidRDefault="00734A0F" w:rsidP="00507C86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  <w:w w:val="103"/>
              </w:rPr>
              <w:t>I</w:t>
            </w:r>
          </w:p>
        </w:tc>
        <w:tc>
          <w:tcPr>
            <w:tcW w:w="1512" w:type="dxa"/>
          </w:tcPr>
          <w:p w14:paraId="4412DFFE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1" w:line="160" w:lineRule="exact"/>
              <w:rPr>
                <w:rFonts w:eastAsiaTheme="minorHAnsi"/>
              </w:rPr>
            </w:pPr>
          </w:p>
          <w:p w14:paraId="53B0CBA8" w14:textId="1ED13A99" w:rsidR="00507C86" w:rsidRPr="000B516C" w:rsidRDefault="00734A0F" w:rsidP="00507C86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A</w:t>
            </w:r>
          </w:p>
        </w:tc>
        <w:tc>
          <w:tcPr>
            <w:tcW w:w="1606" w:type="dxa"/>
          </w:tcPr>
          <w:p w14:paraId="16C5F37E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1" w:line="160" w:lineRule="exact"/>
              <w:rPr>
                <w:rFonts w:eastAsiaTheme="minorHAnsi"/>
              </w:rPr>
            </w:pPr>
          </w:p>
          <w:p w14:paraId="4F45BA07" w14:textId="637F5B63" w:rsidR="00507C86" w:rsidRPr="000B516C" w:rsidRDefault="00734A0F" w:rsidP="00507C86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  <w:w w:val="103"/>
              </w:rPr>
              <w:t>R</w:t>
            </w:r>
          </w:p>
        </w:tc>
        <w:tc>
          <w:tcPr>
            <w:tcW w:w="1518" w:type="dxa"/>
          </w:tcPr>
          <w:p w14:paraId="3250A069" w14:textId="77777777" w:rsidR="00507C86" w:rsidRPr="000B516C" w:rsidRDefault="00261F01" w:rsidP="00507C86">
            <w:pPr>
              <w:autoSpaceDE w:val="0"/>
              <w:autoSpaceDN w:val="0"/>
              <w:adjustRightInd w:val="0"/>
              <w:spacing w:before="1" w:line="160" w:lineRule="exact"/>
              <w:rPr>
                <w:rFonts w:eastAsiaTheme="minorHAnsi"/>
              </w:rPr>
            </w:pPr>
          </w:p>
          <w:p w14:paraId="7B68EFC6" w14:textId="604255E4" w:rsidR="00507C86" w:rsidRPr="000B516C" w:rsidRDefault="00734A0F" w:rsidP="00507C86">
            <w:pPr>
              <w:autoSpaceDE w:val="0"/>
              <w:autoSpaceDN w:val="0"/>
              <w:adjustRightInd w:val="0"/>
              <w:ind w:left="413" w:right="568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  <w:w w:val="103"/>
              </w:rPr>
              <w:t>I</w:t>
            </w:r>
          </w:p>
        </w:tc>
      </w:tr>
    </w:tbl>
    <w:p w14:paraId="7C19A24E" w14:textId="77777777" w:rsidR="00867C49" w:rsidRPr="000B516C" w:rsidRDefault="00261F01" w:rsidP="00867C49">
      <w:pPr>
        <w:autoSpaceDE w:val="0"/>
        <w:autoSpaceDN w:val="0"/>
        <w:adjustRightInd w:val="0"/>
        <w:spacing w:before="2" w:line="100" w:lineRule="exact"/>
        <w:rPr>
          <w:rFonts w:eastAsiaTheme="minorHAnsi"/>
        </w:rPr>
      </w:pPr>
    </w:p>
    <w:p w14:paraId="56BA500D" w14:textId="77777777" w:rsidR="00867C49" w:rsidRPr="000E7CC9" w:rsidRDefault="00734A0F" w:rsidP="00867C49">
      <w:pPr>
        <w:autoSpaceDE w:val="0"/>
        <w:autoSpaceDN w:val="0"/>
        <w:adjustRightInd w:val="0"/>
        <w:ind w:left="2100" w:right="-20"/>
        <w:rPr>
          <w:rFonts w:eastAsiaTheme="minorHAnsi" w:cs="Franklin Gothic Book"/>
          <w:b/>
          <w:color w:val="000000"/>
        </w:rPr>
      </w:pPr>
      <w:r w:rsidRPr="000E7CC9">
        <w:rPr>
          <w:rFonts w:eastAsiaTheme="minorHAnsi" w:cs="Franklin Gothic Book"/>
          <w:b/>
          <w:color w:val="231F20"/>
        </w:rPr>
        <w:t>R</w:t>
      </w:r>
      <w:r w:rsidRPr="000E7CC9">
        <w:rPr>
          <w:rFonts w:eastAsiaTheme="minorHAnsi" w:cs="Franklin Gothic Book"/>
          <w:b/>
          <w:color w:val="231F20"/>
          <w:spacing w:val="9"/>
        </w:rPr>
        <w:t xml:space="preserve"> </w:t>
      </w:r>
      <w:r w:rsidRPr="000E7CC9">
        <w:rPr>
          <w:rFonts w:eastAsiaTheme="minorHAnsi" w:cs="Franklin Gothic Book"/>
          <w:b/>
          <w:color w:val="231F20"/>
        </w:rPr>
        <w:t>=</w:t>
      </w:r>
      <w:r w:rsidRPr="000E7CC9">
        <w:rPr>
          <w:rFonts w:eastAsiaTheme="minorHAnsi" w:cs="Franklin Gothic Book"/>
          <w:b/>
          <w:color w:val="231F20"/>
          <w:spacing w:val="11"/>
        </w:rPr>
        <w:t xml:space="preserve"> </w:t>
      </w:r>
      <w:r w:rsidRPr="000E7CC9">
        <w:rPr>
          <w:rFonts w:eastAsiaTheme="minorHAnsi" w:cs="Franklin Gothic Book"/>
          <w:b/>
          <w:color w:val="231F20"/>
        </w:rPr>
        <w:t xml:space="preserve">Responsible   </w:t>
      </w:r>
      <w:r w:rsidRPr="000E7CC9">
        <w:rPr>
          <w:rFonts w:eastAsiaTheme="minorHAnsi" w:cs="Franklin Gothic Book"/>
          <w:b/>
          <w:color w:val="231F20"/>
          <w:spacing w:val="17"/>
        </w:rPr>
        <w:t xml:space="preserve"> </w:t>
      </w:r>
      <w:r w:rsidRPr="000E7CC9">
        <w:rPr>
          <w:rFonts w:eastAsiaTheme="minorHAnsi" w:cs="Franklin Gothic Book"/>
          <w:b/>
          <w:color w:val="231F20"/>
        </w:rPr>
        <w:t>A</w:t>
      </w:r>
      <w:r w:rsidRPr="000E7CC9">
        <w:rPr>
          <w:rFonts w:eastAsiaTheme="minorHAnsi" w:cs="Franklin Gothic Book"/>
          <w:b/>
          <w:color w:val="231F20"/>
          <w:spacing w:val="12"/>
        </w:rPr>
        <w:t xml:space="preserve"> </w:t>
      </w:r>
      <w:r w:rsidRPr="000E7CC9">
        <w:rPr>
          <w:rFonts w:eastAsiaTheme="minorHAnsi" w:cs="Franklin Gothic Book"/>
          <w:b/>
          <w:color w:val="231F20"/>
        </w:rPr>
        <w:t>=</w:t>
      </w:r>
      <w:r w:rsidRPr="000E7CC9">
        <w:rPr>
          <w:rFonts w:eastAsiaTheme="minorHAnsi" w:cs="Franklin Gothic Book"/>
          <w:b/>
          <w:color w:val="231F20"/>
          <w:spacing w:val="11"/>
        </w:rPr>
        <w:t xml:space="preserve"> </w:t>
      </w:r>
      <w:r w:rsidRPr="000E7CC9">
        <w:rPr>
          <w:rFonts w:eastAsiaTheme="minorHAnsi" w:cs="Franklin Gothic Book"/>
          <w:b/>
          <w:color w:val="231F20"/>
        </w:rPr>
        <w:t xml:space="preserve">Accountable   </w:t>
      </w:r>
      <w:r w:rsidRPr="000E7CC9">
        <w:rPr>
          <w:rFonts w:eastAsiaTheme="minorHAnsi" w:cs="Franklin Gothic Book"/>
          <w:b/>
          <w:color w:val="231F20"/>
          <w:spacing w:val="9"/>
        </w:rPr>
        <w:t xml:space="preserve"> </w:t>
      </w:r>
      <w:r w:rsidRPr="000E7CC9">
        <w:rPr>
          <w:rFonts w:eastAsiaTheme="minorHAnsi" w:cs="Franklin Gothic Book"/>
          <w:b/>
          <w:color w:val="231F20"/>
        </w:rPr>
        <w:t>C</w:t>
      </w:r>
      <w:r w:rsidRPr="000E7CC9">
        <w:rPr>
          <w:rFonts w:eastAsiaTheme="minorHAnsi" w:cs="Franklin Gothic Book"/>
          <w:b/>
          <w:color w:val="231F20"/>
          <w:spacing w:val="14"/>
        </w:rPr>
        <w:t xml:space="preserve"> </w:t>
      </w:r>
      <w:r w:rsidRPr="000E7CC9">
        <w:rPr>
          <w:rFonts w:eastAsiaTheme="minorHAnsi" w:cs="Franklin Gothic Book"/>
          <w:b/>
          <w:color w:val="231F20"/>
        </w:rPr>
        <w:t>=</w:t>
      </w:r>
      <w:r w:rsidRPr="000E7CC9">
        <w:rPr>
          <w:rFonts w:eastAsiaTheme="minorHAnsi" w:cs="Franklin Gothic Book"/>
          <w:b/>
          <w:color w:val="231F20"/>
          <w:spacing w:val="11"/>
        </w:rPr>
        <w:t xml:space="preserve"> </w:t>
      </w:r>
      <w:r w:rsidRPr="000E7CC9">
        <w:rPr>
          <w:rFonts w:eastAsiaTheme="minorHAnsi" w:cs="Franklin Gothic Book"/>
          <w:b/>
          <w:color w:val="231F20"/>
        </w:rPr>
        <w:t xml:space="preserve">Consult   </w:t>
      </w:r>
      <w:r w:rsidRPr="000E7CC9">
        <w:rPr>
          <w:rFonts w:eastAsiaTheme="minorHAnsi" w:cs="Franklin Gothic Book"/>
          <w:b/>
          <w:color w:val="231F20"/>
          <w:spacing w:val="10"/>
        </w:rPr>
        <w:t xml:space="preserve"> </w:t>
      </w:r>
      <w:r w:rsidRPr="000E7CC9">
        <w:rPr>
          <w:rFonts w:eastAsiaTheme="minorHAnsi" w:cs="Franklin Gothic Book"/>
          <w:b/>
          <w:color w:val="231F20"/>
        </w:rPr>
        <w:t>I</w:t>
      </w:r>
      <w:r w:rsidRPr="000E7CC9">
        <w:rPr>
          <w:rFonts w:eastAsiaTheme="minorHAnsi" w:cs="Franklin Gothic Book"/>
          <w:b/>
          <w:color w:val="231F20"/>
          <w:spacing w:val="9"/>
        </w:rPr>
        <w:t xml:space="preserve"> </w:t>
      </w:r>
      <w:r w:rsidRPr="000E7CC9">
        <w:rPr>
          <w:rFonts w:eastAsiaTheme="minorHAnsi" w:cs="Franklin Gothic Book"/>
          <w:b/>
          <w:color w:val="231F20"/>
        </w:rPr>
        <w:t>=</w:t>
      </w:r>
      <w:r w:rsidRPr="000E7CC9">
        <w:rPr>
          <w:rFonts w:eastAsiaTheme="minorHAnsi" w:cs="Franklin Gothic Book"/>
          <w:b/>
          <w:color w:val="231F20"/>
          <w:spacing w:val="11"/>
        </w:rPr>
        <w:t xml:space="preserve"> </w:t>
      </w:r>
      <w:r w:rsidRPr="000E7CC9">
        <w:rPr>
          <w:rFonts w:eastAsiaTheme="minorHAnsi" w:cs="Franklin Gothic Book"/>
          <w:b/>
          <w:color w:val="231F20"/>
          <w:w w:val="101"/>
        </w:rPr>
        <w:t>Info</w:t>
      </w:r>
      <w:r w:rsidRPr="000E7CC9">
        <w:rPr>
          <w:rFonts w:eastAsiaTheme="minorHAnsi" w:cs="Franklin Gothic Book"/>
          <w:b/>
          <w:color w:val="231F20"/>
          <w:spacing w:val="2"/>
          <w:w w:val="101"/>
        </w:rPr>
        <w:t>r</w:t>
      </w:r>
      <w:r w:rsidRPr="000E7CC9">
        <w:rPr>
          <w:rFonts w:eastAsiaTheme="minorHAnsi" w:cs="Franklin Gothic Book"/>
          <w:b/>
          <w:color w:val="231F20"/>
          <w:w w:val="101"/>
        </w:rPr>
        <w:t>m</w:t>
      </w:r>
    </w:p>
    <w:p w14:paraId="65BDA6B7" w14:textId="6A5C69F7" w:rsidR="00507C86" w:rsidRDefault="00734A0F" w:rsidP="00507C86">
      <w:r w:rsidRPr="000B516C">
        <w:rPr>
          <w:b/>
        </w:rPr>
        <w:t>Complete the following RACI chart with names of your project team members and their levels of responsibility</w:t>
      </w:r>
      <w:r>
        <w:t>:</w:t>
      </w:r>
    </w:p>
    <w:p w14:paraId="765A2183" w14:textId="7AC4974C" w:rsidR="00C63D79" w:rsidRDefault="00C63D79" w:rsidP="00507C86"/>
    <w:p w14:paraId="62ED306C" w14:textId="40679C24" w:rsidR="00C63D79" w:rsidRDefault="00C63D79" w:rsidP="00507C86"/>
    <w:p w14:paraId="61DDE30C" w14:textId="185C38A0" w:rsidR="00C63D79" w:rsidRDefault="00C63D79" w:rsidP="00507C86"/>
    <w:p w14:paraId="24F50FDE" w14:textId="686E84E6" w:rsidR="00C63D79" w:rsidRDefault="00C63D79" w:rsidP="00507C86"/>
    <w:p w14:paraId="72ED4FCE" w14:textId="151B9364" w:rsidR="00C63D79" w:rsidRDefault="00C63D79" w:rsidP="00507C86"/>
    <w:p w14:paraId="5DF2190D" w14:textId="2BB7EAA1" w:rsidR="00C63D79" w:rsidRDefault="00C63D79" w:rsidP="00507C86"/>
    <w:p w14:paraId="49B0F356" w14:textId="247403B5" w:rsidR="00C63D79" w:rsidRDefault="00C63D79" w:rsidP="00507C86"/>
    <w:p w14:paraId="11BF0BF3" w14:textId="77777777" w:rsidR="00C63D79" w:rsidRDefault="00C63D79" w:rsidP="00507C86"/>
    <w:p w14:paraId="37B1AB66" w14:textId="77777777" w:rsidR="00507C86" w:rsidRPr="000B516C" w:rsidRDefault="00261F01" w:rsidP="00507C86">
      <w:pPr>
        <w:rPr>
          <w:rFonts w:cs="Tahoma"/>
          <w:color w:val="000000"/>
        </w:rPr>
      </w:pPr>
    </w:p>
    <w:tbl>
      <w:tblPr>
        <w:tblW w:w="13835" w:type="dxa"/>
        <w:tblInd w:w="-2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5"/>
        <w:gridCol w:w="1725"/>
        <w:gridCol w:w="1920"/>
        <w:gridCol w:w="1930"/>
        <w:gridCol w:w="1725"/>
        <w:gridCol w:w="1730"/>
      </w:tblGrid>
      <w:tr w:rsidR="00507C86" w:rsidRPr="000B516C" w14:paraId="1272FC1B" w14:textId="77777777" w:rsidTr="00A642AB">
        <w:trPr>
          <w:trHeight w:hRule="exact" w:val="1120"/>
        </w:trPr>
        <w:tc>
          <w:tcPr>
            <w:tcW w:w="4805" w:type="dxa"/>
            <w:shd w:val="clear" w:color="auto" w:fill="D9D9D9" w:themeFill="background1" w:themeFillShade="D9"/>
          </w:tcPr>
          <w:p w14:paraId="1AA7F195" w14:textId="77777777" w:rsidR="00507C86" w:rsidRPr="00786678" w:rsidRDefault="00734A0F" w:rsidP="008130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786678">
              <w:rPr>
                <w:rFonts w:eastAsiaTheme="minorHAnsi" w:cs="Franklin Gothic Demi"/>
                <w:color w:val="231F20"/>
              </w:rPr>
              <w:lastRenderedPageBreak/>
              <w:t>R</w:t>
            </w:r>
            <w:r w:rsidRPr="00786678">
              <w:rPr>
                <w:rFonts w:eastAsiaTheme="minorHAnsi" w:cs="Franklin Gothic Demi"/>
                <w:color w:val="231F20"/>
                <w:spacing w:val="-3"/>
              </w:rPr>
              <w:t>A</w:t>
            </w:r>
            <w:r w:rsidRPr="00786678">
              <w:rPr>
                <w:rFonts w:eastAsiaTheme="minorHAnsi" w:cs="Franklin Gothic Demi"/>
                <w:color w:val="231F20"/>
              </w:rPr>
              <w:t>CI</w:t>
            </w:r>
            <w:r w:rsidRPr="00786678">
              <w:rPr>
                <w:rFonts w:eastAsiaTheme="minorHAnsi" w:cs="Franklin Gothic Demi"/>
                <w:color w:val="231F20"/>
                <w:spacing w:val="21"/>
              </w:rPr>
              <w:t xml:space="preserve"> </w:t>
            </w:r>
            <w:r w:rsidRPr="00786678">
              <w:rPr>
                <w:rFonts w:eastAsiaTheme="minorHAnsi" w:cs="Franklin Gothic Demi"/>
                <w:color w:val="231F20"/>
                <w:w w:val="101"/>
              </w:rPr>
              <w:t>Cha</w:t>
            </w:r>
            <w:r w:rsidRPr="00786678">
              <w:rPr>
                <w:rFonts w:eastAsiaTheme="minorHAnsi" w:cs="Franklin Gothic Demi"/>
                <w:color w:val="231F20"/>
                <w:spacing w:val="9"/>
                <w:w w:val="101"/>
              </w:rPr>
              <w:t>r</w:t>
            </w:r>
            <w:r w:rsidRPr="00786678">
              <w:rPr>
                <w:rFonts w:eastAsiaTheme="minorHAnsi" w:cs="Franklin Gothic Demi"/>
                <w:color w:val="231F20"/>
                <w:w w:val="101"/>
              </w:rPr>
              <w:t>t</w:t>
            </w:r>
          </w:p>
        </w:tc>
        <w:tc>
          <w:tcPr>
            <w:tcW w:w="9030" w:type="dxa"/>
            <w:gridSpan w:val="5"/>
            <w:shd w:val="clear" w:color="auto" w:fill="D9D9D9" w:themeFill="background1" w:themeFillShade="D9"/>
          </w:tcPr>
          <w:p w14:paraId="67BE814B" w14:textId="7F115FB9" w:rsidR="00507C86" w:rsidRPr="00786678" w:rsidRDefault="00734A0F" w:rsidP="008130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 w:rsidRPr="00786678">
              <w:rPr>
                <w:rFonts w:eastAsiaTheme="minorHAnsi"/>
              </w:rPr>
              <w:t>Person (Role or Function)</w:t>
            </w:r>
          </w:p>
        </w:tc>
      </w:tr>
      <w:tr w:rsidR="001E792C" w:rsidRPr="000B516C" w14:paraId="26EEF7D5" w14:textId="77777777" w:rsidTr="00A642AB">
        <w:trPr>
          <w:trHeight w:hRule="exact" w:val="1190"/>
        </w:trPr>
        <w:tc>
          <w:tcPr>
            <w:tcW w:w="4805" w:type="dxa"/>
            <w:shd w:val="clear" w:color="auto" w:fill="E2EFD9" w:themeFill="accent6" w:themeFillTint="33"/>
          </w:tcPr>
          <w:p w14:paraId="5222B273" w14:textId="32CF1681" w:rsidR="001D7979" w:rsidRPr="001E792C" w:rsidRDefault="00734A0F" w:rsidP="001E792C">
            <w:pPr>
              <w:autoSpaceDE w:val="0"/>
              <w:autoSpaceDN w:val="0"/>
              <w:adjustRightInd w:val="0"/>
              <w:jc w:val="center"/>
              <w:rPr>
                <w:rFonts w:eastAsiaTheme="minorHAnsi" w:cs="Franklin Gothic Demi"/>
                <w:color w:val="231F20"/>
              </w:rPr>
            </w:pPr>
            <w:r>
              <w:rPr>
                <w:rFonts w:eastAsiaTheme="minorHAnsi" w:cs="Franklin Gothic Demi"/>
                <w:color w:val="231F20"/>
              </w:rPr>
              <w:t>Activity</w:t>
            </w:r>
          </w:p>
        </w:tc>
        <w:tc>
          <w:tcPr>
            <w:tcW w:w="1725" w:type="dxa"/>
            <w:shd w:val="clear" w:color="auto" w:fill="E2EFD9" w:themeFill="accent6" w:themeFillTint="33"/>
          </w:tcPr>
          <w:p w14:paraId="535C7324" w14:textId="61753011" w:rsidR="001D7979" w:rsidRPr="00786678" w:rsidRDefault="00AA0109" w:rsidP="00AA0109">
            <w:pPr>
              <w:autoSpaceDE w:val="0"/>
              <w:autoSpaceDN w:val="0"/>
              <w:adjustRightInd w:val="0"/>
              <w:ind w:right="-20"/>
              <w:jc w:val="center"/>
              <w:rPr>
                <w:rFonts w:eastAsiaTheme="minorHAnsi"/>
              </w:rPr>
            </w:pPr>
            <w:r>
              <w:rPr>
                <w:rFonts w:eastAsiaTheme="minorHAnsi" w:cs="Franklin Gothic Book"/>
                <w:color w:val="231F20"/>
              </w:rPr>
              <w:t>PM</w:t>
            </w:r>
            <w:r>
              <w:rPr>
                <w:rFonts w:eastAsiaTheme="minorHAnsi" w:cs="Franklin Gothic Book"/>
                <w:color w:val="231F20"/>
              </w:rPr>
              <w:br/>
            </w:r>
            <w:r>
              <w:rPr>
                <w:rFonts w:eastAsiaTheme="minorHAnsi" w:cs="Franklin Gothic Book"/>
                <w:color w:val="231F20"/>
              </w:rPr>
              <w:t>Sara Suarez</w:t>
            </w:r>
          </w:p>
        </w:tc>
        <w:tc>
          <w:tcPr>
            <w:tcW w:w="1920" w:type="dxa"/>
            <w:shd w:val="clear" w:color="auto" w:fill="E2EFD9" w:themeFill="accent6" w:themeFillTint="33"/>
          </w:tcPr>
          <w:p w14:paraId="17E0D17D" w14:textId="4D1D29D5" w:rsidR="001D7979" w:rsidRDefault="00AA0109" w:rsidP="00786678">
            <w:pPr>
              <w:autoSpaceDE w:val="0"/>
              <w:autoSpaceDN w:val="0"/>
              <w:adjustRightInd w:val="0"/>
              <w:ind w:right="-2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Project Sponsors –</w:t>
            </w:r>
          </w:p>
          <w:p w14:paraId="28790EEC" w14:textId="73298D9C" w:rsidR="00AA0109" w:rsidRPr="00786678" w:rsidRDefault="00AA0109" w:rsidP="00786678">
            <w:pPr>
              <w:autoSpaceDE w:val="0"/>
              <w:autoSpaceDN w:val="0"/>
              <w:adjustRightInd w:val="0"/>
              <w:ind w:right="-2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Catalina &amp; John Suarez</w:t>
            </w:r>
          </w:p>
        </w:tc>
        <w:tc>
          <w:tcPr>
            <w:tcW w:w="1930" w:type="dxa"/>
            <w:shd w:val="clear" w:color="auto" w:fill="E2EFD9" w:themeFill="accent6" w:themeFillTint="33"/>
          </w:tcPr>
          <w:p w14:paraId="1A296126" w14:textId="6832573C" w:rsidR="001D7979" w:rsidRDefault="00AA0109" w:rsidP="00786678">
            <w:pPr>
              <w:autoSpaceDE w:val="0"/>
              <w:autoSpaceDN w:val="0"/>
              <w:adjustRightInd w:val="0"/>
              <w:ind w:left="241" w:right="-20" w:hanging="14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VP of Operations</w:t>
            </w:r>
            <w:r w:rsidR="00A642AB">
              <w:rPr>
                <w:rFonts w:eastAsiaTheme="minorHAnsi"/>
              </w:rPr>
              <w:t xml:space="preserve"> </w:t>
            </w:r>
            <w:r w:rsidR="00A642AB">
              <w:rPr>
                <w:rFonts w:eastAsiaTheme="minorHAnsi"/>
              </w:rPr>
              <w:t>–</w:t>
            </w:r>
            <w:r w:rsidR="00A642AB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 xml:space="preserve"> </w:t>
            </w:r>
          </w:p>
          <w:p w14:paraId="3AC2E2A1" w14:textId="5E4DBB98" w:rsidR="00AA0109" w:rsidRPr="00786678" w:rsidRDefault="00AA0109" w:rsidP="00786678">
            <w:pPr>
              <w:autoSpaceDE w:val="0"/>
              <w:autoSpaceDN w:val="0"/>
              <w:adjustRightInd w:val="0"/>
              <w:ind w:left="241" w:right="-20" w:hanging="14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Julie Tapia</w:t>
            </w:r>
          </w:p>
        </w:tc>
        <w:tc>
          <w:tcPr>
            <w:tcW w:w="1725" w:type="dxa"/>
            <w:shd w:val="clear" w:color="auto" w:fill="E2EFD9" w:themeFill="accent6" w:themeFillTint="33"/>
          </w:tcPr>
          <w:p w14:paraId="15007D85" w14:textId="1332A3B7" w:rsidR="001D7979" w:rsidRPr="00786678" w:rsidRDefault="00A642AB" w:rsidP="00786678">
            <w:pPr>
              <w:autoSpaceDE w:val="0"/>
              <w:autoSpaceDN w:val="0"/>
              <w:adjustRightInd w:val="0"/>
              <w:ind w:right="-2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VP of HR </w:t>
            </w:r>
            <w:r>
              <w:rPr>
                <w:rFonts w:eastAsiaTheme="minorHAnsi"/>
              </w:rPr>
              <w:t>–</w:t>
            </w:r>
            <w:r>
              <w:rPr>
                <w:rFonts w:eastAsiaTheme="minorHAnsi"/>
              </w:rPr>
              <w:t xml:space="preserve"> Dunia </w:t>
            </w:r>
            <w:proofErr w:type="spellStart"/>
            <w:r>
              <w:rPr>
                <w:rFonts w:eastAsiaTheme="minorHAnsi"/>
              </w:rPr>
              <w:t>Tonob</w:t>
            </w:r>
            <w:proofErr w:type="spellEnd"/>
          </w:p>
        </w:tc>
        <w:tc>
          <w:tcPr>
            <w:tcW w:w="1730" w:type="dxa"/>
            <w:shd w:val="clear" w:color="auto" w:fill="E2EFD9" w:themeFill="accent6" w:themeFillTint="33"/>
          </w:tcPr>
          <w:p w14:paraId="07B1ED5B" w14:textId="77777777" w:rsidR="001D7979" w:rsidRDefault="00A642AB" w:rsidP="00786678">
            <w:pPr>
              <w:autoSpaceDE w:val="0"/>
              <w:autoSpaceDN w:val="0"/>
              <w:adjustRightInd w:val="0"/>
              <w:ind w:right="71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VP of Marketing </w:t>
            </w:r>
            <w:r>
              <w:rPr>
                <w:rFonts w:eastAsiaTheme="minorHAnsi"/>
              </w:rPr>
              <w:t>–</w:t>
            </w:r>
          </w:p>
          <w:p w14:paraId="6CCA4611" w14:textId="3CC65198" w:rsidR="00A642AB" w:rsidRPr="00786678" w:rsidRDefault="00A642AB" w:rsidP="00786678">
            <w:pPr>
              <w:autoSpaceDE w:val="0"/>
              <w:autoSpaceDN w:val="0"/>
              <w:adjustRightInd w:val="0"/>
              <w:ind w:right="71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Brendon </w:t>
            </w:r>
            <w:proofErr w:type="spellStart"/>
            <w:r>
              <w:rPr>
                <w:rFonts w:eastAsiaTheme="minorHAnsi"/>
              </w:rPr>
              <w:t>Teles</w:t>
            </w:r>
            <w:proofErr w:type="spellEnd"/>
          </w:p>
        </w:tc>
      </w:tr>
      <w:tr w:rsidR="001E792C" w:rsidRPr="000B516C" w14:paraId="0E91CB8C" w14:textId="77777777" w:rsidTr="00A642AB">
        <w:trPr>
          <w:trHeight w:hRule="exact" w:val="1190"/>
        </w:trPr>
        <w:tc>
          <w:tcPr>
            <w:tcW w:w="4805" w:type="dxa"/>
            <w:shd w:val="clear" w:color="auto" w:fill="E2EFD9" w:themeFill="accent6" w:themeFillTint="33"/>
          </w:tcPr>
          <w:p w14:paraId="38A67162" w14:textId="77777777" w:rsidR="001D7979" w:rsidRPr="000B516C" w:rsidRDefault="00261F01" w:rsidP="00786678">
            <w:pPr>
              <w:autoSpaceDE w:val="0"/>
              <w:autoSpaceDN w:val="0"/>
              <w:adjustRightInd w:val="0"/>
              <w:spacing w:line="150" w:lineRule="exact"/>
              <w:jc w:val="center"/>
              <w:rPr>
                <w:rFonts w:eastAsiaTheme="minorHAnsi"/>
              </w:rPr>
            </w:pPr>
          </w:p>
          <w:p w14:paraId="64588F9F" w14:textId="1031D66A" w:rsidR="001D7979" w:rsidRPr="000B516C" w:rsidRDefault="007A04AF" w:rsidP="007866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Hire personnel and recruit volunteers.</w:t>
            </w:r>
          </w:p>
        </w:tc>
        <w:tc>
          <w:tcPr>
            <w:tcW w:w="1725" w:type="dxa"/>
          </w:tcPr>
          <w:p w14:paraId="6A242CA9" w14:textId="77777777" w:rsidR="001D7979" w:rsidRDefault="00261F01" w:rsidP="00786678">
            <w:pPr>
              <w:autoSpaceDE w:val="0"/>
              <w:autoSpaceDN w:val="0"/>
              <w:adjustRightInd w:val="0"/>
              <w:ind w:left="414" w:right="569"/>
              <w:jc w:val="center"/>
              <w:rPr>
                <w:rFonts w:eastAsiaTheme="minorHAnsi"/>
              </w:rPr>
            </w:pPr>
          </w:p>
          <w:p w14:paraId="46BB748C" w14:textId="7D6EEDA7" w:rsidR="007A04AF" w:rsidRPr="000B516C" w:rsidRDefault="00261F01" w:rsidP="00786678">
            <w:pPr>
              <w:autoSpaceDE w:val="0"/>
              <w:autoSpaceDN w:val="0"/>
              <w:adjustRightInd w:val="0"/>
              <w:ind w:left="414" w:right="569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A</w:t>
            </w:r>
          </w:p>
        </w:tc>
        <w:tc>
          <w:tcPr>
            <w:tcW w:w="1920" w:type="dxa"/>
          </w:tcPr>
          <w:p w14:paraId="625E135A" w14:textId="77777777" w:rsidR="001D7979" w:rsidRDefault="00261F01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</w:p>
          <w:p w14:paraId="2072F15C" w14:textId="063EE97E" w:rsidR="007A04AF" w:rsidRPr="000B516C" w:rsidRDefault="007A04AF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I</w:t>
            </w:r>
          </w:p>
        </w:tc>
        <w:tc>
          <w:tcPr>
            <w:tcW w:w="1930" w:type="dxa"/>
          </w:tcPr>
          <w:p w14:paraId="53881868" w14:textId="77777777" w:rsidR="001D7979" w:rsidRDefault="00261F01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</w:p>
          <w:p w14:paraId="74A2095F" w14:textId="271D3A0E" w:rsidR="007A04AF" w:rsidRPr="000B516C" w:rsidRDefault="007A04AF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I</w:t>
            </w:r>
          </w:p>
        </w:tc>
        <w:tc>
          <w:tcPr>
            <w:tcW w:w="1725" w:type="dxa"/>
          </w:tcPr>
          <w:p w14:paraId="3999BF99" w14:textId="77777777" w:rsidR="001D7979" w:rsidRDefault="00261F01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</w:p>
          <w:p w14:paraId="074E6F23" w14:textId="4F279473" w:rsidR="007A04AF" w:rsidRPr="000B516C" w:rsidRDefault="00261F01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R</w:t>
            </w:r>
          </w:p>
        </w:tc>
        <w:tc>
          <w:tcPr>
            <w:tcW w:w="1730" w:type="dxa"/>
          </w:tcPr>
          <w:p w14:paraId="3443CCD1" w14:textId="77777777" w:rsidR="001D7979" w:rsidRDefault="00261F01" w:rsidP="00786678">
            <w:pPr>
              <w:autoSpaceDE w:val="0"/>
              <w:autoSpaceDN w:val="0"/>
              <w:adjustRightInd w:val="0"/>
              <w:ind w:left="447" w:right="602"/>
              <w:jc w:val="center"/>
              <w:rPr>
                <w:rFonts w:eastAsiaTheme="minorHAnsi"/>
              </w:rPr>
            </w:pPr>
          </w:p>
          <w:p w14:paraId="670A3B4C" w14:textId="28154B97" w:rsidR="007A04AF" w:rsidRPr="000B516C" w:rsidRDefault="007A04AF" w:rsidP="00786678">
            <w:pPr>
              <w:autoSpaceDE w:val="0"/>
              <w:autoSpaceDN w:val="0"/>
              <w:adjustRightInd w:val="0"/>
              <w:ind w:left="447" w:right="602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I</w:t>
            </w:r>
          </w:p>
        </w:tc>
      </w:tr>
      <w:tr w:rsidR="007A04AF" w:rsidRPr="000B516C" w14:paraId="76E9DB84" w14:textId="77777777" w:rsidTr="00A642AB">
        <w:trPr>
          <w:trHeight w:hRule="exact" w:val="1190"/>
        </w:trPr>
        <w:tc>
          <w:tcPr>
            <w:tcW w:w="4805" w:type="dxa"/>
            <w:shd w:val="clear" w:color="auto" w:fill="E2EFD9" w:themeFill="accent6" w:themeFillTint="33"/>
          </w:tcPr>
          <w:p w14:paraId="397693A1" w14:textId="77777777" w:rsidR="007A04AF" w:rsidRDefault="007A04AF" w:rsidP="00786678">
            <w:pPr>
              <w:autoSpaceDE w:val="0"/>
              <w:autoSpaceDN w:val="0"/>
              <w:adjustRightInd w:val="0"/>
              <w:spacing w:line="150" w:lineRule="exact"/>
              <w:jc w:val="center"/>
              <w:rPr>
                <w:rFonts w:eastAsiaTheme="minorHAnsi"/>
              </w:rPr>
            </w:pPr>
          </w:p>
          <w:p w14:paraId="64A0583A" w14:textId="24822E99" w:rsidR="007A04AF" w:rsidRPr="000B516C" w:rsidRDefault="00261F01" w:rsidP="00261F01">
            <w:pPr>
              <w:autoSpaceDE w:val="0"/>
              <w:autoSpaceDN w:val="0"/>
              <w:adjustRightInd w:val="0"/>
              <w:spacing w:line="190" w:lineRule="exact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Visit 5 facilities and prepare a summary of each for comparison</w:t>
            </w:r>
          </w:p>
        </w:tc>
        <w:tc>
          <w:tcPr>
            <w:tcW w:w="1725" w:type="dxa"/>
          </w:tcPr>
          <w:p w14:paraId="5E2E9147" w14:textId="77777777" w:rsidR="007A04AF" w:rsidRDefault="007A04AF" w:rsidP="00786678">
            <w:pPr>
              <w:autoSpaceDE w:val="0"/>
              <w:autoSpaceDN w:val="0"/>
              <w:adjustRightInd w:val="0"/>
              <w:ind w:left="414" w:right="569"/>
              <w:jc w:val="center"/>
              <w:rPr>
                <w:rFonts w:eastAsiaTheme="minorHAnsi"/>
              </w:rPr>
            </w:pPr>
          </w:p>
          <w:p w14:paraId="7665866E" w14:textId="3B882EE7" w:rsidR="00261F01" w:rsidRDefault="00261F01" w:rsidP="00786678">
            <w:pPr>
              <w:autoSpaceDE w:val="0"/>
              <w:autoSpaceDN w:val="0"/>
              <w:adjustRightInd w:val="0"/>
              <w:ind w:left="414" w:right="569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R</w:t>
            </w:r>
          </w:p>
        </w:tc>
        <w:tc>
          <w:tcPr>
            <w:tcW w:w="1920" w:type="dxa"/>
          </w:tcPr>
          <w:p w14:paraId="21C333D7" w14:textId="77777777" w:rsidR="007A04AF" w:rsidRDefault="007A04AF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</w:p>
          <w:p w14:paraId="2FE3103D" w14:textId="58A87C78" w:rsidR="00261F01" w:rsidRDefault="00261F01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A</w:t>
            </w:r>
          </w:p>
        </w:tc>
        <w:tc>
          <w:tcPr>
            <w:tcW w:w="1930" w:type="dxa"/>
          </w:tcPr>
          <w:p w14:paraId="11281E6F" w14:textId="77777777" w:rsidR="007A04AF" w:rsidRDefault="007A04AF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</w:p>
          <w:p w14:paraId="3073F499" w14:textId="77777777" w:rsidR="00261F01" w:rsidRDefault="00261F01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</w:t>
            </w:r>
          </w:p>
          <w:p w14:paraId="34F2CBC1" w14:textId="4802DA0D" w:rsidR="00261F01" w:rsidRDefault="00261F01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</w:p>
        </w:tc>
        <w:tc>
          <w:tcPr>
            <w:tcW w:w="1725" w:type="dxa"/>
          </w:tcPr>
          <w:p w14:paraId="76B2B87A" w14:textId="77777777" w:rsidR="007A04AF" w:rsidRDefault="007A04AF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</w:p>
          <w:p w14:paraId="617F6B8D" w14:textId="415C0972" w:rsidR="00261F01" w:rsidRDefault="00261F01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I</w:t>
            </w:r>
          </w:p>
        </w:tc>
        <w:tc>
          <w:tcPr>
            <w:tcW w:w="1730" w:type="dxa"/>
          </w:tcPr>
          <w:p w14:paraId="60727DA1" w14:textId="77777777" w:rsidR="007A04AF" w:rsidRDefault="007A04AF" w:rsidP="00786678">
            <w:pPr>
              <w:autoSpaceDE w:val="0"/>
              <w:autoSpaceDN w:val="0"/>
              <w:adjustRightInd w:val="0"/>
              <w:ind w:left="447" w:right="602"/>
              <w:jc w:val="center"/>
              <w:rPr>
                <w:rFonts w:eastAsiaTheme="minorHAnsi"/>
              </w:rPr>
            </w:pPr>
          </w:p>
          <w:p w14:paraId="704DE227" w14:textId="234A79A9" w:rsidR="00261F01" w:rsidRDefault="00261F01" w:rsidP="00786678">
            <w:pPr>
              <w:autoSpaceDE w:val="0"/>
              <w:autoSpaceDN w:val="0"/>
              <w:adjustRightInd w:val="0"/>
              <w:ind w:left="447" w:right="602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I</w:t>
            </w:r>
          </w:p>
        </w:tc>
      </w:tr>
      <w:tr w:rsidR="001E792C" w:rsidRPr="000B516C" w14:paraId="43EA71FF" w14:textId="77777777" w:rsidTr="00A642AB">
        <w:trPr>
          <w:trHeight w:hRule="exact" w:val="1190"/>
        </w:trPr>
        <w:tc>
          <w:tcPr>
            <w:tcW w:w="4805" w:type="dxa"/>
            <w:shd w:val="clear" w:color="auto" w:fill="E2EFD9" w:themeFill="accent6" w:themeFillTint="33"/>
          </w:tcPr>
          <w:p w14:paraId="5BC8B230" w14:textId="77777777" w:rsidR="001D7979" w:rsidRDefault="00261F01" w:rsidP="00786678">
            <w:pPr>
              <w:autoSpaceDE w:val="0"/>
              <w:autoSpaceDN w:val="0"/>
              <w:adjustRightInd w:val="0"/>
              <w:spacing w:line="190" w:lineRule="exact"/>
              <w:jc w:val="center"/>
              <w:rPr>
                <w:rFonts w:eastAsiaTheme="minorHAnsi"/>
              </w:rPr>
            </w:pPr>
          </w:p>
          <w:p w14:paraId="0A3A73C8" w14:textId="48AEE1A7" w:rsidR="007A04AF" w:rsidRPr="000B516C" w:rsidRDefault="007A04AF" w:rsidP="00786678">
            <w:pPr>
              <w:autoSpaceDE w:val="0"/>
              <w:autoSpaceDN w:val="0"/>
              <w:adjustRightInd w:val="0"/>
              <w:spacing w:line="190" w:lineRule="exact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Select Facility that meets requirements</w:t>
            </w:r>
          </w:p>
        </w:tc>
        <w:tc>
          <w:tcPr>
            <w:tcW w:w="1725" w:type="dxa"/>
          </w:tcPr>
          <w:p w14:paraId="256000F3" w14:textId="77777777" w:rsidR="001D7979" w:rsidRDefault="00261F01" w:rsidP="00786678">
            <w:pPr>
              <w:autoSpaceDE w:val="0"/>
              <w:autoSpaceDN w:val="0"/>
              <w:adjustRightInd w:val="0"/>
              <w:ind w:left="442" w:right="597"/>
              <w:jc w:val="center"/>
              <w:rPr>
                <w:rFonts w:eastAsiaTheme="minorHAnsi"/>
              </w:rPr>
            </w:pPr>
          </w:p>
          <w:p w14:paraId="4D3E75FE" w14:textId="3C73AD58" w:rsidR="007A04AF" w:rsidRPr="000B516C" w:rsidRDefault="005C5EBA" w:rsidP="00786678">
            <w:pPr>
              <w:autoSpaceDE w:val="0"/>
              <w:autoSpaceDN w:val="0"/>
              <w:adjustRightInd w:val="0"/>
              <w:ind w:left="442" w:right="597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R</w:t>
            </w:r>
          </w:p>
        </w:tc>
        <w:tc>
          <w:tcPr>
            <w:tcW w:w="1920" w:type="dxa"/>
          </w:tcPr>
          <w:p w14:paraId="5FBF7DC2" w14:textId="77777777" w:rsidR="001D7979" w:rsidRDefault="00261F01" w:rsidP="00786678">
            <w:pPr>
              <w:autoSpaceDE w:val="0"/>
              <w:autoSpaceDN w:val="0"/>
              <w:adjustRightInd w:val="0"/>
              <w:ind w:left="419" w:right="569"/>
              <w:jc w:val="center"/>
              <w:rPr>
                <w:rFonts w:eastAsiaTheme="minorHAnsi"/>
              </w:rPr>
            </w:pPr>
          </w:p>
          <w:p w14:paraId="70417FCA" w14:textId="41DEECBC" w:rsidR="007A04AF" w:rsidRPr="000B516C" w:rsidRDefault="005C5EBA" w:rsidP="00786678">
            <w:pPr>
              <w:autoSpaceDE w:val="0"/>
              <w:autoSpaceDN w:val="0"/>
              <w:adjustRightInd w:val="0"/>
              <w:ind w:left="419" w:right="569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A</w:t>
            </w:r>
          </w:p>
        </w:tc>
        <w:tc>
          <w:tcPr>
            <w:tcW w:w="1930" w:type="dxa"/>
          </w:tcPr>
          <w:p w14:paraId="5E1DBD50" w14:textId="77777777" w:rsidR="001D7979" w:rsidRDefault="00261F01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</w:p>
          <w:p w14:paraId="1BD06584" w14:textId="35F4999B" w:rsidR="007A04AF" w:rsidRPr="000B516C" w:rsidRDefault="007A04AF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</w:t>
            </w:r>
          </w:p>
        </w:tc>
        <w:tc>
          <w:tcPr>
            <w:tcW w:w="1725" w:type="dxa"/>
          </w:tcPr>
          <w:p w14:paraId="695DDD0A" w14:textId="77777777" w:rsidR="001D7979" w:rsidRDefault="00261F01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</w:p>
          <w:p w14:paraId="24D3399E" w14:textId="50F5A518" w:rsidR="007A04AF" w:rsidRPr="000B516C" w:rsidRDefault="007A04AF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I</w:t>
            </w:r>
          </w:p>
        </w:tc>
        <w:tc>
          <w:tcPr>
            <w:tcW w:w="1730" w:type="dxa"/>
          </w:tcPr>
          <w:p w14:paraId="688BED0C" w14:textId="77777777" w:rsidR="001D7979" w:rsidRDefault="00261F01" w:rsidP="00786678">
            <w:pPr>
              <w:autoSpaceDE w:val="0"/>
              <w:autoSpaceDN w:val="0"/>
              <w:adjustRightInd w:val="0"/>
              <w:ind w:left="408" w:right="563"/>
              <w:jc w:val="center"/>
              <w:rPr>
                <w:rFonts w:eastAsiaTheme="minorHAnsi"/>
              </w:rPr>
            </w:pPr>
          </w:p>
          <w:p w14:paraId="565632DF" w14:textId="5B11E70F" w:rsidR="007A04AF" w:rsidRPr="000B516C" w:rsidRDefault="007A04AF" w:rsidP="00786678">
            <w:pPr>
              <w:autoSpaceDE w:val="0"/>
              <w:autoSpaceDN w:val="0"/>
              <w:adjustRightInd w:val="0"/>
              <w:ind w:left="408" w:right="56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</w:t>
            </w:r>
          </w:p>
        </w:tc>
      </w:tr>
      <w:tr w:rsidR="005C5EBA" w:rsidRPr="000B516C" w14:paraId="64566F3C" w14:textId="77777777" w:rsidTr="00A642AB">
        <w:trPr>
          <w:trHeight w:hRule="exact" w:val="1190"/>
        </w:trPr>
        <w:tc>
          <w:tcPr>
            <w:tcW w:w="4805" w:type="dxa"/>
            <w:shd w:val="clear" w:color="auto" w:fill="E2EFD9" w:themeFill="accent6" w:themeFillTint="33"/>
          </w:tcPr>
          <w:p w14:paraId="17A7498B" w14:textId="77777777" w:rsidR="005C5EBA" w:rsidRDefault="005C5EBA" w:rsidP="00786678">
            <w:pPr>
              <w:autoSpaceDE w:val="0"/>
              <w:autoSpaceDN w:val="0"/>
              <w:adjustRightInd w:val="0"/>
              <w:spacing w:line="190" w:lineRule="exact"/>
              <w:jc w:val="center"/>
              <w:rPr>
                <w:rFonts w:eastAsiaTheme="minorHAnsi"/>
              </w:rPr>
            </w:pPr>
          </w:p>
          <w:p w14:paraId="14242D70" w14:textId="350E8E73" w:rsidR="00261F01" w:rsidRPr="000B516C" w:rsidRDefault="00261F01" w:rsidP="00786678">
            <w:pPr>
              <w:autoSpaceDE w:val="0"/>
              <w:autoSpaceDN w:val="0"/>
              <w:adjustRightInd w:val="0"/>
              <w:spacing w:line="190" w:lineRule="exact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Fix/Renovate facility </w:t>
            </w:r>
          </w:p>
        </w:tc>
        <w:tc>
          <w:tcPr>
            <w:tcW w:w="1725" w:type="dxa"/>
          </w:tcPr>
          <w:p w14:paraId="4223A439" w14:textId="77777777" w:rsidR="005C5EBA" w:rsidRDefault="005C5EBA" w:rsidP="00786678">
            <w:pPr>
              <w:autoSpaceDE w:val="0"/>
              <w:autoSpaceDN w:val="0"/>
              <w:adjustRightInd w:val="0"/>
              <w:ind w:left="442" w:right="597"/>
              <w:jc w:val="center"/>
              <w:rPr>
                <w:rFonts w:eastAsiaTheme="minorHAnsi"/>
              </w:rPr>
            </w:pPr>
          </w:p>
          <w:p w14:paraId="708EDE5F" w14:textId="6C5FEC2E" w:rsidR="00261F01" w:rsidRPr="000B516C" w:rsidRDefault="00261F01" w:rsidP="00786678">
            <w:pPr>
              <w:autoSpaceDE w:val="0"/>
              <w:autoSpaceDN w:val="0"/>
              <w:adjustRightInd w:val="0"/>
              <w:ind w:left="442" w:right="597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A</w:t>
            </w:r>
          </w:p>
        </w:tc>
        <w:tc>
          <w:tcPr>
            <w:tcW w:w="1920" w:type="dxa"/>
          </w:tcPr>
          <w:p w14:paraId="60BFCEE9" w14:textId="77777777" w:rsidR="005C5EBA" w:rsidRDefault="005C5EBA" w:rsidP="00786678">
            <w:pPr>
              <w:autoSpaceDE w:val="0"/>
              <w:autoSpaceDN w:val="0"/>
              <w:adjustRightInd w:val="0"/>
              <w:ind w:left="419" w:right="569"/>
              <w:jc w:val="center"/>
              <w:rPr>
                <w:rFonts w:eastAsiaTheme="minorHAnsi"/>
              </w:rPr>
            </w:pPr>
          </w:p>
          <w:p w14:paraId="01470F42" w14:textId="32D6CB45" w:rsidR="00261F01" w:rsidRDefault="00261F01" w:rsidP="00786678">
            <w:pPr>
              <w:autoSpaceDE w:val="0"/>
              <w:autoSpaceDN w:val="0"/>
              <w:adjustRightInd w:val="0"/>
              <w:ind w:left="419" w:right="569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</w:t>
            </w:r>
          </w:p>
          <w:p w14:paraId="33F5DA2C" w14:textId="57CA2700" w:rsidR="00261F01" w:rsidRPr="000B516C" w:rsidRDefault="00261F01" w:rsidP="00786678">
            <w:pPr>
              <w:autoSpaceDE w:val="0"/>
              <w:autoSpaceDN w:val="0"/>
              <w:adjustRightInd w:val="0"/>
              <w:ind w:left="419" w:right="569"/>
              <w:jc w:val="center"/>
              <w:rPr>
                <w:rFonts w:eastAsiaTheme="minorHAnsi"/>
              </w:rPr>
            </w:pPr>
          </w:p>
        </w:tc>
        <w:tc>
          <w:tcPr>
            <w:tcW w:w="1930" w:type="dxa"/>
          </w:tcPr>
          <w:p w14:paraId="74CE937C" w14:textId="77777777" w:rsidR="005C5EBA" w:rsidRDefault="005C5EBA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</w:p>
          <w:p w14:paraId="79BFA6F8" w14:textId="33FCE37D" w:rsidR="00261F01" w:rsidRPr="000B516C" w:rsidRDefault="00261F01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R</w:t>
            </w:r>
          </w:p>
        </w:tc>
        <w:tc>
          <w:tcPr>
            <w:tcW w:w="1725" w:type="dxa"/>
          </w:tcPr>
          <w:p w14:paraId="038E7612" w14:textId="77777777" w:rsidR="005C5EBA" w:rsidRDefault="005C5EBA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</w:p>
          <w:p w14:paraId="0D3C5EBC" w14:textId="77777777" w:rsidR="00261F01" w:rsidRDefault="00261F01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I</w:t>
            </w:r>
          </w:p>
          <w:p w14:paraId="487561E4" w14:textId="39A86BCD" w:rsidR="00261F01" w:rsidRPr="000B516C" w:rsidRDefault="00261F01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</w:p>
        </w:tc>
        <w:tc>
          <w:tcPr>
            <w:tcW w:w="1730" w:type="dxa"/>
          </w:tcPr>
          <w:p w14:paraId="206AFFCE" w14:textId="77777777" w:rsidR="005C5EBA" w:rsidRDefault="005C5EBA" w:rsidP="00786678">
            <w:pPr>
              <w:autoSpaceDE w:val="0"/>
              <w:autoSpaceDN w:val="0"/>
              <w:adjustRightInd w:val="0"/>
              <w:ind w:left="408" w:right="563"/>
              <w:jc w:val="center"/>
              <w:rPr>
                <w:rFonts w:eastAsiaTheme="minorHAnsi"/>
              </w:rPr>
            </w:pPr>
          </w:p>
          <w:p w14:paraId="5A3953F3" w14:textId="43E43FE0" w:rsidR="00261F01" w:rsidRPr="000B516C" w:rsidRDefault="00261F01" w:rsidP="00786678">
            <w:pPr>
              <w:autoSpaceDE w:val="0"/>
              <w:autoSpaceDN w:val="0"/>
              <w:adjustRightInd w:val="0"/>
              <w:ind w:left="408" w:right="56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I</w:t>
            </w:r>
          </w:p>
        </w:tc>
      </w:tr>
      <w:tr w:rsidR="005C5EBA" w:rsidRPr="000B516C" w14:paraId="5239B0AC" w14:textId="77777777" w:rsidTr="00A642AB">
        <w:trPr>
          <w:trHeight w:hRule="exact" w:val="1190"/>
        </w:trPr>
        <w:tc>
          <w:tcPr>
            <w:tcW w:w="4805" w:type="dxa"/>
            <w:shd w:val="clear" w:color="auto" w:fill="E2EFD9" w:themeFill="accent6" w:themeFillTint="33"/>
          </w:tcPr>
          <w:p w14:paraId="57ADA40A" w14:textId="77777777" w:rsidR="005C5EBA" w:rsidRDefault="005C5EBA" w:rsidP="007866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</w:p>
          <w:p w14:paraId="1D468D6B" w14:textId="09271758" w:rsidR="00261F01" w:rsidRPr="000B516C" w:rsidRDefault="00261F01" w:rsidP="007866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Pass inspections/Able to operate</w:t>
            </w:r>
          </w:p>
        </w:tc>
        <w:tc>
          <w:tcPr>
            <w:tcW w:w="1725" w:type="dxa"/>
          </w:tcPr>
          <w:p w14:paraId="02DA4AF3" w14:textId="77777777" w:rsidR="005C5EBA" w:rsidRDefault="005C5EBA" w:rsidP="00786678">
            <w:pPr>
              <w:autoSpaceDE w:val="0"/>
              <w:autoSpaceDN w:val="0"/>
              <w:adjustRightInd w:val="0"/>
              <w:ind w:left="414" w:right="569"/>
              <w:jc w:val="center"/>
              <w:rPr>
                <w:rFonts w:eastAsiaTheme="minorHAnsi"/>
              </w:rPr>
            </w:pPr>
          </w:p>
          <w:p w14:paraId="282C582E" w14:textId="77777777" w:rsidR="00261F01" w:rsidRDefault="00261F01" w:rsidP="00786678">
            <w:pPr>
              <w:autoSpaceDE w:val="0"/>
              <w:autoSpaceDN w:val="0"/>
              <w:adjustRightInd w:val="0"/>
              <w:ind w:left="414" w:right="569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A</w:t>
            </w:r>
          </w:p>
          <w:p w14:paraId="7F49197B" w14:textId="6033395C" w:rsidR="00261F01" w:rsidRPr="000B516C" w:rsidRDefault="00261F01" w:rsidP="00786678">
            <w:pPr>
              <w:autoSpaceDE w:val="0"/>
              <w:autoSpaceDN w:val="0"/>
              <w:adjustRightInd w:val="0"/>
              <w:ind w:left="414" w:right="569"/>
              <w:jc w:val="center"/>
              <w:rPr>
                <w:rFonts w:eastAsiaTheme="minorHAnsi"/>
              </w:rPr>
            </w:pPr>
          </w:p>
        </w:tc>
        <w:tc>
          <w:tcPr>
            <w:tcW w:w="1920" w:type="dxa"/>
          </w:tcPr>
          <w:p w14:paraId="4ABC0567" w14:textId="77777777" w:rsidR="005C5EBA" w:rsidRDefault="005C5EBA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</w:p>
          <w:p w14:paraId="326387A2" w14:textId="2A280AF9" w:rsidR="00261F01" w:rsidRPr="000B516C" w:rsidRDefault="00261F01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</w:t>
            </w:r>
          </w:p>
        </w:tc>
        <w:tc>
          <w:tcPr>
            <w:tcW w:w="1930" w:type="dxa"/>
          </w:tcPr>
          <w:p w14:paraId="0BD58301" w14:textId="77777777" w:rsidR="005C5EBA" w:rsidRDefault="005C5EBA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</w:p>
          <w:p w14:paraId="41236B31" w14:textId="77777777" w:rsidR="00261F01" w:rsidRDefault="00261F01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R</w:t>
            </w:r>
          </w:p>
          <w:p w14:paraId="2F5726BF" w14:textId="7EB6AD4D" w:rsidR="00261F01" w:rsidRPr="000B516C" w:rsidRDefault="00261F01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</w:p>
        </w:tc>
        <w:tc>
          <w:tcPr>
            <w:tcW w:w="1725" w:type="dxa"/>
          </w:tcPr>
          <w:p w14:paraId="11DCA640" w14:textId="77777777" w:rsidR="005C5EBA" w:rsidRDefault="005C5EBA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</w:p>
          <w:p w14:paraId="3D763F82" w14:textId="5B8E5B38" w:rsidR="00261F01" w:rsidRPr="000B516C" w:rsidRDefault="00261F01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R</w:t>
            </w:r>
          </w:p>
        </w:tc>
        <w:tc>
          <w:tcPr>
            <w:tcW w:w="1730" w:type="dxa"/>
          </w:tcPr>
          <w:p w14:paraId="4D897764" w14:textId="77777777" w:rsidR="005C5EBA" w:rsidRDefault="005C5EBA" w:rsidP="00786678">
            <w:pPr>
              <w:autoSpaceDE w:val="0"/>
              <w:autoSpaceDN w:val="0"/>
              <w:adjustRightInd w:val="0"/>
              <w:ind w:left="413" w:right="568"/>
              <w:jc w:val="center"/>
              <w:rPr>
                <w:rFonts w:eastAsiaTheme="minorHAnsi"/>
              </w:rPr>
            </w:pPr>
          </w:p>
          <w:p w14:paraId="7C6F3B0F" w14:textId="2DB61DFB" w:rsidR="00261F01" w:rsidRPr="000B516C" w:rsidRDefault="00261F01" w:rsidP="00786678">
            <w:pPr>
              <w:autoSpaceDE w:val="0"/>
              <w:autoSpaceDN w:val="0"/>
              <w:adjustRightInd w:val="0"/>
              <w:ind w:left="413" w:right="568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I</w:t>
            </w:r>
          </w:p>
        </w:tc>
      </w:tr>
      <w:tr w:rsidR="005C5EBA" w:rsidRPr="000B516C" w14:paraId="03BCEE2E" w14:textId="77777777" w:rsidTr="00A642AB">
        <w:trPr>
          <w:trHeight w:hRule="exact" w:val="1190"/>
        </w:trPr>
        <w:tc>
          <w:tcPr>
            <w:tcW w:w="4805" w:type="dxa"/>
            <w:shd w:val="clear" w:color="auto" w:fill="E2EFD9" w:themeFill="accent6" w:themeFillTint="33"/>
          </w:tcPr>
          <w:p w14:paraId="63307BFA" w14:textId="77777777" w:rsidR="005C5EBA" w:rsidRDefault="005C5EBA" w:rsidP="007866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</w:p>
          <w:p w14:paraId="25ECE1A6" w14:textId="5D6CA2CB" w:rsidR="00261F01" w:rsidRPr="000B516C" w:rsidRDefault="00261F01" w:rsidP="0078667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Furnish Facility</w:t>
            </w:r>
          </w:p>
        </w:tc>
        <w:tc>
          <w:tcPr>
            <w:tcW w:w="1725" w:type="dxa"/>
          </w:tcPr>
          <w:p w14:paraId="739281F0" w14:textId="77777777" w:rsidR="005C5EBA" w:rsidRDefault="005C5EBA" w:rsidP="00786678">
            <w:pPr>
              <w:autoSpaceDE w:val="0"/>
              <w:autoSpaceDN w:val="0"/>
              <w:adjustRightInd w:val="0"/>
              <w:ind w:left="414" w:right="569"/>
              <w:jc w:val="center"/>
              <w:rPr>
                <w:rFonts w:eastAsiaTheme="minorHAnsi"/>
              </w:rPr>
            </w:pPr>
          </w:p>
          <w:p w14:paraId="0BEEC661" w14:textId="52CD85DA" w:rsidR="00261F01" w:rsidRDefault="00261F01" w:rsidP="00786678">
            <w:pPr>
              <w:autoSpaceDE w:val="0"/>
              <w:autoSpaceDN w:val="0"/>
              <w:adjustRightInd w:val="0"/>
              <w:ind w:left="414" w:right="569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A</w:t>
            </w:r>
          </w:p>
          <w:p w14:paraId="0B997234" w14:textId="190C6797" w:rsidR="00261F01" w:rsidRPr="000B516C" w:rsidRDefault="00261F01" w:rsidP="00786678">
            <w:pPr>
              <w:autoSpaceDE w:val="0"/>
              <w:autoSpaceDN w:val="0"/>
              <w:adjustRightInd w:val="0"/>
              <w:ind w:left="414" w:right="569"/>
              <w:jc w:val="center"/>
              <w:rPr>
                <w:rFonts w:eastAsiaTheme="minorHAnsi"/>
              </w:rPr>
            </w:pPr>
          </w:p>
        </w:tc>
        <w:tc>
          <w:tcPr>
            <w:tcW w:w="1920" w:type="dxa"/>
          </w:tcPr>
          <w:p w14:paraId="5ED06955" w14:textId="77777777" w:rsidR="005C5EBA" w:rsidRDefault="005C5EBA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</w:p>
          <w:p w14:paraId="743813F9" w14:textId="37599821" w:rsidR="00261F01" w:rsidRDefault="00261F01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</w:t>
            </w:r>
          </w:p>
          <w:p w14:paraId="18BEE0A7" w14:textId="6968CAC7" w:rsidR="00261F01" w:rsidRPr="000B516C" w:rsidRDefault="00261F01" w:rsidP="00786678">
            <w:pPr>
              <w:autoSpaceDE w:val="0"/>
              <w:autoSpaceDN w:val="0"/>
              <w:adjustRightInd w:val="0"/>
              <w:ind w:left="413" w:right="563"/>
              <w:jc w:val="center"/>
              <w:rPr>
                <w:rFonts w:eastAsiaTheme="minorHAnsi"/>
              </w:rPr>
            </w:pPr>
          </w:p>
        </w:tc>
        <w:tc>
          <w:tcPr>
            <w:tcW w:w="1930" w:type="dxa"/>
          </w:tcPr>
          <w:p w14:paraId="4719030A" w14:textId="77777777" w:rsidR="005C5EBA" w:rsidRDefault="005C5EBA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</w:p>
          <w:p w14:paraId="6DBD1D23" w14:textId="2B1C2F74" w:rsidR="00261F01" w:rsidRPr="000B516C" w:rsidRDefault="00261F01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R</w:t>
            </w:r>
          </w:p>
        </w:tc>
        <w:tc>
          <w:tcPr>
            <w:tcW w:w="1725" w:type="dxa"/>
          </w:tcPr>
          <w:p w14:paraId="44C05088" w14:textId="77777777" w:rsidR="005C5EBA" w:rsidRDefault="005C5EBA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</w:p>
          <w:p w14:paraId="0B13C9F2" w14:textId="28CF9B5C" w:rsidR="00261F01" w:rsidRPr="000B516C" w:rsidRDefault="00261F01" w:rsidP="00786678">
            <w:pPr>
              <w:autoSpaceDE w:val="0"/>
              <w:autoSpaceDN w:val="0"/>
              <w:adjustRightInd w:val="0"/>
              <w:ind w:left="447" w:right="597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R</w:t>
            </w:r>
          </w:p>
        </w:tc>
        <w:tc>
          <w:tcPr>
            <w:tcW w:w="1730" w:type="dxa"/>
          </w:tcPr>
          <w:p w14:paraId="12C21C25" w14:textId="77777777" w:rsidR="005C5EBA" w:rsidRDefault="005C5EBA" w:rsidP="00786678">
            <w:pPr>
              <w:autoSpaceDE w:val="0"/>
              <w:autoSpaceDN w:val="0"/>
              <w:adjustRightInd w:val="0"/>
              <w:ind w:left="413" w:right="568"/>
              <w:jc w:val="center"/>
              <w:rPr>
                <w:rFonts w:eastAsiaTheme="minorHAnsi"/>
              </w:rPr>
            </w:pPr>
          </w:p>
          <w:p w14:paraId="1136F0B4" w14:textId="38955C68" w:rsidR="00261F01" w:rsidRPr="000B516C" w:rsidRDefault="00261F01" w:rsidP="00786678">
            <w:pPr>
              <w:autoSpaceDE w:val="0"/>
              <w:autoSpaceDN w:val="0"/>
              <w:adjustRightInd w:val="0"/>
              <w:ind w:left="413" w:right="568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</w:t>
            </w:r>
          </w:p>
        </w:tc>
      </w:tr>
    </w:tbl>
    <w:p w14:paraId="012E6C08" w14:textId="77777777" w:rsidR="000E7CC9" w:rsidRDefault="000E7CC9" w:rsidP="000E7CC9">
      <w:pPr>
        <w:autoSpaceDE w:val="0"/>
        <w:autoSpaceDN w:val="0"/>
        <w:adjustRightInd w:val="0"/>
        <w:ind w:left="2100" w:right="-20"/>
        <w:rPr>
          <w:rFonts w:eastAsiaTheme="minorHAnsi" w:cs="Franklin Gothic Book"/>
          <w:b/>
          <w:color w:val="231F20"/>
        </w:rPr>
      </w:pPr>
    </w:p>
    <w:p w14:paraId="072C492E" w14:textId="230BCBBF" w:rsidR="00EA0EC8" w:rsidRPr="00261F01" w:rsidRDefault="00734A0F" w:rsidP="00261F01">
      <w:pPr>
        <w:autoSpaceDE w:val="0"/>
        <w:autoSpaceDN w:val="0"/>
        <w:adjustRightInd w:val="0"/>
        <w:ind w:left="2100" w:right="-20"/>
        <w:rPr>
          <w:rFonts w:eastAsiaTheme="minorHAnsi" w:cs="Franklin Gothic Book"/>
          <w:b/>
          <w:color w:val="231F20"/>
          <w:w w:val="101"/>
        </w:rPr>
      </w:pPr>
      <w:r w:rsidRPr="001E792C">
        <w:rPr>
          <w:rFonts w:eastAsiaTheme="minorHAnsi" w:cs="Franklin Gothic Book"/>
          <w:b/>
          <w:color w:val="231F20"/>
        </w:rPr>
        <w:t>R</w:t>
      </w:r>
      <w:r w:rsidRPr="001E792C">
        <w:rPr>
          <w:rFonts w:eastAsiaTheme="minorHAnsi" w:cs="Franklin Gothic Book"/>
          <w:b/>
          <w:color w:val="231F20"/>
          <w:spacing w:val="9"/>
        </w:rPr>
        <w:t xml:space="preserve"> </w:t>
      </w:r>
      <w:r w:rsidRPr="001E792C">
        <w:rPr>
          <w:rFonts w:eastAsiaTheme="minorHAnsi" w:cs="Franklin Gothic Book"/>
          <w:b/>
          <w:color w:val="231F20"/>
        </w:rPr>
        <w:t>=</w:t>
      </w:r>
      <w:r w:rsidRPr="001E792C">
        <w:rPr>
          <w:rFonts w:eastAsiaTheme="minorHAnsi" w:cs="Franklin Gothic Book"/>
          <w:b/>
          <w:color w:val="231F20"/>
          <w:spacing w:val="11"/>
        </w:rPr>
        <w:t xml:space="preserve"> </w:t>
      </w:r>
      <w:r w:rsidRPr="001E792C">
        <w:rPr>
          <w:rFonts w:eastAsiaTheme="minorHAnsi" w:cs="Franklin Gothic Book"/>
          <w:b/>
          <w:color w:val="231F20"/>
        </w:rPr>
        <w:t xml:space="preserve">Responsible   </w:t>
      </w:r>
      <w:r w:rsidRPr="001E792C">
        <w:rPr>
          <w:rFonts w:eastAsiaTheme="minorHAnsi" w:cs="Franklin Gothic Book"/>
          <w:b/>
          <w:color w:val="231F20"/>
          <w:spacing w:val="17"/>
        </w:rPr>
        <w:t xml:space="preserve"> </w:t>
      </w:r>
      <w:r w:rsidRPr="001E792C">
        <w:rPr>
          <w:rFonts w:eastAsiaTheme="minorHAnsi" w:cs="Franklin Gothic Book"/>
          <w:b/>
          <w:color w:val="231F20"/>
        </w:rPr>
        <w:t>A</w:t>
      </w:r>
      <w:r w:rsidRPr="001E792C">
        <w:rPr>
          <w:rFonts w:eastAsiaTheme="minorHAnsi" w:cs="Franklin Gothic Book"/>
          <w:b/>
          <w:color w:val="231F20"/>
          <w:spacing w:val="12"/>
        </w:rPr>
        <w:t xml:space="preserve"> </w:t>
      </w:r>
      <w:r w:rsidRPr="001E792C">
        <w:rPr>
          <w:rFonts w:eastAsiaTheme="minorHAnsi" w:cs="Franklin Gothic Book"/>
          <w:b/>
          <w:color w:val="231F20"/>
        </w:rPr>
        <w:t>=</w:t>
      </w:r>
      <w:r w:rsidRPr="001E792C">
        <w:rPr>
          <w:rFonts w:eastAsiaTheme="minorHAnsi" w:cs="Franklin Gothic Book"/>
          <w:b/>
          <w:color w:val="231F20"/>
          <w:spacing w:val="11"/>
        </w:rPr>
        <w:t xml:space="preserve"> </w:t>
      </w:r>
      <w:r w:rsidRPr="001E792C">
        <w:rPr>
          <w:rFonts w:eastAsiaTheme="minorHAnsi" w:cs="Franklin Gothic Book"/>
          <w:b/>
          <w:color w:val="231F20"/>
        </w:rPr>
        <w:t xml:space="preserve">Accountable   </w:t>
      </w:r>
      <w:r w:rsidRPr="001E792C">
        <w:rPr>
          <w:rFonts w:eastAsiaTheme="minorHAnsi" w:cs="Franklin Gothic Book"/>
          <w:b/>
          <w:color w:val="231F20"/>
          <w:spacing w:val="9"/>
        </w:rPr>
        <w:t xml:space="preserve"> </w:t>
      </w:r>
      <w:r w:rsidRPr="001E792C">
        <w:rPr>
          <w:rFonts w:eastAsiaTheme="minorHAnsi" w:cs="Franklin Gothic Book"/>
          <w:b/>
          <w:color w:val="231F20"/>
        </w:rPr>
        <w:t>C</w:t>
      </w:r>
      <w:r w:rsidRPr="001E792C">
        <w:rPr>
          <w:rFonts w:eastAsiaTheme="minorHAnsi" w:cs="Franklin Gothic Book"/>
          <w:b/>
          <w:color w:val="231F20"/>
          <w:spacing w:val="14"/>
        </w:rPr>
        <w:t xml:space="preserve"> </w:t>
      </w:r>
      <w:r w:rsidRPr="001E792C">
        <w:rPr>
          <w:rFonts w:eastAsiaTheme="minorHAnsi" w:cs="Franklin Gothic Book"/>
          <w:b/>
          <w:color w:val="231F20"/>
        </w:rPr>
        <w:t>=</w:t>
      </w:r>
      <w:r w:rsidRPr="001E792C">
        <w:rPr>
          <w:rFonts w:eastAsiaTheme="minorHAnsi" w:cs="Franklin Gothic Book"/>
          <w:b/>
          <w:color w:val="231F20"/>
          <w:spacing w:val="11"/>
        </w:rPr>
        <w:t xml:space="preserve"> </w:t>
      </w:r>
      <w:r w:rsidRPr="001E792C">
        <w:rPr>
          <w:rFonts w:eastAsiaTheme="minorHAnsi" w:cs="Franklin Gothic Book"/>
          <w:b/>
          <w:color w:val="231F20"/>
        </w:rPr>
        <w:t xml:space="preserve">Consult   </w:t>
      </w:r>
      <w:r w:rsidRPr="001E792C">
        <w:rPr>
          <w:rFonts w:eastAsiaTheme="minorHAnsi" w:cs="Franklin Gothic Book"/>
          <w:b/>
          <w:color w:val="231F20"/>
          <w:spacing w:val="10"/>
        </w:rPr>
        <w:t xml:space="preserve"> </w:t>
      </w:r>
      <w:r w:rsidRPr="001E792C">
        <w:rPr>
          <w:rFonts w:eastAsiaTheme="minorHAnsi" w:cs="Franklin Gothic Book"/>
          <w:b/>
          <w:color w:val="231F20"/>
        </w:rPr>
        <w:t>I</w:t>
      </w:r>
      <w:r w:rsidRPr="001E792C">
        <w:rPr>
          <w:rFonts w:eastAsiaTheme="minorHAnsi" w:cs="Franklin Gothic Book"/>
          <w:b/>
          <w:color w:val="231F20"/>
          <w:spacing w:val="9"/>
        </w:rPr>
        <w:t xml:space="preserve"> </w:t>
      </w:r>
      <w:r w:rsidRPr="001E792C">
        <w:rPr>
          <w:rFonts w:eastAsiaTheme="minorHAnsi" w:cs="Franklin Gothic Book"/>
          <w:b/>
          <w:color w:val="231F20"/>
        </w:rPr>
        <w:t>=</w:t>
      </w:r>
      <w:r w:rsidRPr="001E792C">
        <w:rPr>
          <w:rFonts w:eastAsiaTheme="minorHAnsi" w:cs="Franklin Gothic Book"/>
          <w:b/>
          <w:color w:val="231F20"/>
          <w:spacing w:val="11"/>
        </w:rPr>
        <w:t xml:space="preserve"> </w:t>
      </w:r>
      <w:r w:rsidRPr="001E792C">
        <w:rPr>
          <w:rFonts w:eastAsiaTheme="minorHAnsi" w:cs="Franklin Gothic Book"/>
          <w:b/>
          <w:color w:val="231F20"/>
          <w:w w:val="101"/>
        </w:rPr>
        <w:t>Info</w:t>
      </w:r>
      <w:r w:rsidRPr="001E792C">
        <w:rPr>
          <w:rFonts w:eastAsiaTheme="minorHAnsi" w:cs="Franklin Gothic Book"/>
          <w:b/>
          <w:color w:val="231F20"/>
          <w:spacing w:val="2"/>
          <w:w w:val="101"/>
        </w:rPr>
        <w:t>r</w:t>
      </w:r>
      <w:r w:rsidRPr="001E792C">
        <w:rPr>
          <w:rFonts w:eastAsiaTheme="minorHAnsi" w:cs="Franklin Gothic Book"/>
          <w:b/>
          <w:color w:val="231F20"/>
          <w:w w:val="101"/>
        </w:rPr>
        <w:t>m</w:t>
      </w:r>
    </w:p>
    <w:p w14:paraId="21DC5CD0" w14:textId="77777777" w:rsidR="00EA0EC8" w:rsidRPr="000B516C" w:rsidRDefault="00EA0EC8" w:rsidP="000E7CC9">
      <w:pPr>
        <w:autoSpaceDE w:val="0"/>
        <w:autoSpaceDN w:val="0"/>
        <w:adjustRightInd w:val="0"/>
        <w:ind w:left="2100" w:right="-20"/>
        <w:rPr>
          <w:color w:val="FF0000"/>
        </w:rPr>
      </w:pPr>
    </w:p>
    <w:sectPr w:rsidR="00EA0EC8" w:rsidRPr="000B516C" w:rsidSect="00C63D7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00"/>
    <w:family w:val="roman"/>
    <w:notTrueType/>
    <w:pitch w:val="default"/>
  </w:font>
  <w:font w:name="Franklin Gothic Book">
    <w:panose1 w:val="020B05030201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CC9"/>
    <w:rsid w:val="000E7CC9"/>
    <w:rsid w:val="001F7B8B"/>
    <w:rsid w:val="00261F01"/>
    <w:rsid w:val="005C5EBA"/>
    <w:rsid w:val="00731FB4"/>
    <w:rsid w:val="00734A0F"/>
    <w:rsid w:val="007A04AF"/>
    <w:rsid w:val="00A642AB"/>
    <w:rsid w:val="00AA0109"/>
    <w:rsid w:val="00C63D79"/>
    <w:rsid w:val="00E97F5D"/>
    <w:rsid w:val="00EA0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D45C9"/>
  <w15:docId w15:val="{4968748A-3C1A-4425-B11C-87FA68941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theme" Target="theme/theme1.xml"/><Relationship Id="rId10" Type="http://schemas.openxmlformats.org/officeDocument/2006/relationships/diagramLayout" Target="diagrams/layout2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083188B6-5CDA-41EE-98E1-302925CEFF7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5C5D53DF-2BFF-4894-88E0-3AEBBFB25CFC}">
      <dgm:prSet custT="1"/>
      <dgm:spPr/>
      <dgm:t>
        <a:bodyPr/>
        <a:lstStyle/>
        <a:p>
          <a:pPr marR="0" algn="ctr" rtl="0"/>
          <a:r>
            <a:rPr lang="en-US" sz="10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WBS</a:t>
          </a:r>
        </a:p>
        <a:p>
          <a:pPr marR="0" algn="ctr" rtl="0"/>
          <a:endParaRPr lang="en-US" sz="1000" b="0" i="0" u="none" strike="noStrike" baseline="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  <a:p>
          <a:pPr marR="0" algn="ctr" rtl="0"/>
          <a:r>
            <a:rPr lang="en-US" sz="1000" b="0" i="1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WebDesign Project </a:t>
          </a:r>
          <a:endParaRPr lang="en-US" sz="1000" i="1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FA96045B-7E9D-433C-A393-95439AEDE528}" type="parTrans" cxnId="{1217A06E-5B0E-4D39-97A1-BA56791CDC9F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83A48C3E-32C7-4B99-B55F-4B3A1BCEBCC8}" type="sibTrans" cxnId="{1217A06E-5B0E-4D39-97A1-BA56791CDC9F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B25BEA10-CD8B-4B78-92D4-DEA2EB26B79C}">
      <dgm:prSet custT="1"/>
      <dgm:spPr/>
      <dgm:t>
        <a:bodyPr/>
        <a:lstStyle/>
        <a:p>
          <a:pPr marR="0" algn="ctr" rtl="0"/>
          <a:endParaRPr lang="en-US" sz="1000" b="0" i="0" u="none" strike="noStrike" baseline="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  <a:p>
          <a:pPr marR="0" algn="ctr" rtl="0"/>
          <a:r>
            <a:rPr lang="en-US" sz="10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1.0</a:t>
          </a:r>
        </a:p>
        <a:p>
          <a:pPr marR="0" algn="ctr" rtl="0"/>
          <a:r>
            <a:rPr lang="en-US" sz="1000" b="0" i="1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    Design </a:t>
          </a:r>
          <a:r>
            <a:rPr lang="en-US" sz="10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		</a:t>
          </a:r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BB7A844C-A2A4-439F-B6DE-B7D032FB1A6C}" type="parTrans" cxnId="{4C04833A-CD2A-4540-8496-29934BF8C12B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977063FC-114B-4B28-A4EF-68F4DDC27B8A}" type="sibTrans" cxnId="{4C04833A-CD2A-4540-8496-29934BF8C12B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A1DF807D-2A37-4028-90BF-A21939E21582}">
      <dgm:prSet custT="1"/>
      <dgm:spPr/>
      <dgm:t>
        <a:bodyPr/>
        <a:lstStyle/>
        <a:p>
          <a:pPr marR="0" algn="ctr" rtl="0"/>
          <a:endParaRPr lang="en-US" sz="1000" b="0" i="0" u="none" strike="noStrike" baseline="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  <a:p>
          <a:pPr marR="0" algn="ctr" rtl="0"/>
          <a:r>
            <a:rPr lang="en-US" sz="10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1.1</a:t>
          </a:r>
        </a:p>
        <a:p>
          <a:pPr marR="0" algn="ctr" rtl="0"/>
          <a:r>
            <a:rPr lang="en-US" sz="10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	</a:t>
          </a:r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E55B1066-1A31-4D93-B27B-BA0F33DE0BF0}" type="parTrans" cxnId="{7FE468E1-3B2A-499A-B0A7-E5448E4D0538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37319B80-5CB2-4413-A6A0-5F21860E2A64}" type="sibTrans" cxnId="{7FE468E1-3B2A-499A-B0A7-E5448E4D0538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265F066D-6D40-4718-A42A-560CB218D830}">
      <dgm:prSet custT="1"/>
      <dgm:spPr/>
      <dgm:t>
        <a:bodyPr/>
        <a:lstStyle/>
        <a:p>
          <a:pPr marR="0" algn="ctr" rtl="0"/>
          <a:r>
            <a:rPr lang="en-US" sz="10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1.2</a:t>
          </a:r>
        </a:p>
      </dgm:t>
    </dgm:pt>
    <dgm:pt modelId="{216BBA4B-1C99-4F56-B0D7-291828C8113B}" type="parTrans" cxnId="{B31B7F1F-9A33-48C2-B119-26BC06C37816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2BC8043C-A11B-4AA3-9C52-F3E25AED8E9C}" type="sibTrans" cxnId="{B31B7F1F-9A33-48C2-B119-26BC06C37816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4D4B895A-682A-44FC-A944-AB7461A26AB1}">
      <dgm:prSet custT="1"/>
      <dgm:spPr/>
      <dgm:t>
        <a:bodyPr/>
        <a:lstStyle/>
        <a:p>
          <a:pPr marR="0" algn="ctr" rtl="0"/>
          <a:r>
            <a:rPr lang="en-US" sz="10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1.3</a:t>
          </a:r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824DD1D0-8E10-49F0-8A40-4397D115B352}" type="parTrans" cxnId="{F418AF07-F0E4-4A13-AD6B-BA201120A002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0ABD2412-5B4E-47DE-A76A-8B085821A4C4}" type="sibTrans" cxnId="{F418AF07-F0E4-4A13-AD6B-BA201120A002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2F8C5AED-F1F1-4F7F-A730-19EB239B48BA}">
      <dgm:prSet custT="1"/>
      <dgm:spPr/>
      <dgm:t>
        <a:bodyPr/>
        <a:lstStyle/>
        <a:p>
          <a:pPr marR="0" algn="ctr" rtl="0"/>
          <a:r>
            <a:rPr lang="en-US" sz="10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   </a:t>
          </a:r>
        </a:p>
        <a:p>
          <a:pPr marR="0" algn="ctr" rtl="0"/>
          <a:r>
            <a:rPr lang="en-US" sz="10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2.0	</a:t>
          </a:r>
        </a:p>
        <a:p>
          <a:pPr marR="0" algn="ctr" rtl="0"/>
          <a:r>
            <a:rPr lang="en-US" sz="10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    </a:t>
          </a:r>
          <a:r>
            <a:rPr lang="en-US" sz="1000" b="0" i="1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Code  </a:t>
          </a:r>
          <a:r>
            <a:rPr lang="en-US" sz="10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		</a:t>
          </a:r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5681A3A9-044F-454B-AF6A-D833A12B62AB}" type="parTrans" cxnId="{BCAE2E13-E6AD-404B-AF2A-E620FC212DB9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F231191E-1D21-4234-A63F-8AF2CC309244}" type="sibTrans" cxnId="{BCAE2E13-E6AD-404B-AF2A-E620FC212DB9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E4CB93DE-1853-4B2E-BC03-8383A60E941E}">
      <dgm:prSet custT="1"/>
      <dgm:spPr/>
      <dgm:t>
        <a:bodyPr/>
        <a:lstStyle/>
        <a:p>
          <a:pPr marR="0" algn="l" rtl="0"/>
          <a:r>
            <a:rPr lang="en-US" sz="10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          2.1</a:t>
          </a:r>
        </a:p>
      </dgm:t>
    </dgm:pt>
    <dgm:pt modelId="{1E2092F2-890E-4586-B879-C54BF13D3537}" type="parTrans" cxnId="{ADE86B7A-857B-4A4F-AB4A-B2EBBB6B48FC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B328967A-3E07-40A2-9119-5693F7B0D762}" type="sibTrans" cxnId="{ADE86B7A-857B-4A4F-AB4A-B2EBBB6B48FC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127F1E95-F683-4EBD-BF61-437170409BD8}">
      <dgm:prSet custT="1"/>
      <dgm:spPr/>
      <dgm:t>
        <a:bodyPr/>
        <a:lstStyle/>
        <a:p>
          <a:pPr marR="0" algn="ctr" rtl="0"/>
          <a:r>
            <a:rPr lang="en-US" sz="10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3.0 </a:t>
          </a:r>
        </a:p>
        <a:p>
          <a:pPr marR="0" algn="ctr" rtl="0"/>
          <a:r>
            <a:rPr lang="en-US" sz="1000" b="0" i="1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Test </a:t>
          </a:r>
          <a:endParaRPr lang="en-US" sz="1000" i="1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88EDA97A-F02D-4A98-AF9E-8557C70CD6C6}" type="parTrans" cxnId="{4ACA4D5A-FE5C-4F41-9081-0F13A0D256AC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34A277EA-CCB4-46A6-BDA5-A11F79129E37}" type="sibTrans" cxnId="{4ACA4D5A-FE5C-4F41-9081-0F13A0D256AC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9C27C11C-9D48-4F6F-963D-D66C780B531C}">
      <dgm:prSet custT="1"/>
      <dgm:spPr/>
      <dgm:t>
        <a:bodyPr/>
        <a:lstStyle/>
        <a:p>
          <a:pPr marR="0" algn="ctr" rtl="0"/>
          <a:r>
            <a:rPr lang="en-US" sz="10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3.1</a:t>
          </a:r>
        </a:p>
        <a:p>
          <a:pPr marR="0" algn="ctr" rtl="0"/>
          <a:r>
            <a:rPr lang="en-US" sz="1000" b="0" i="1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Create test cases</a:t>
          </a:r>
          <a:endParaRPr lang="en-US" sz="1000" i="1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1C2CD273-22B3-4E96-808C-6425F7A206DA}" type="parTrans" cxnId="{F551293D-E5A5-4579-873D-D6D690090354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F1F80FEF-FA2D-440A-9FA0-06D651B609C1}" type="sibTrans" cxnId="{F551293D-E5A5-4579-873D-D6D690090354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4A1813AF-C025-4862-A678-D797A053BA6E}">
      <dgm:prSet custT="1"/>
      <dgm:spPr/>
      <dgm:t>
        <a:bodyPr/>
        <a:lstStyle/>
        <a:p>
          <a:pPr marR="0" algn="ctr" rtl="0"/>
          <a:r>
            <a:rPr lang="en-US" sz="10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3.2</a:t>
          </a:r>
        </a:p>
        <a:p>
          <a:pPr marR="0" algn="ctr" rtl="0"/>
          <a:r>
            <a:rPr lang="en-US" sz="1000" b="0" i="1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Choose testing software</a:t>
          </a:r>
        </a:p>
      </dgm:t>
    </dgm:pt>
    <dgm:pt modelId="{F8E22FE8-B89B-43AB-948B-1CF286844CF5}" type="parTrans" cxnId="{BE672E17-1CD2-415A-B56C-B7B4FA07AA27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15103413-EF27-4C18-8122-F889A56BE66E}" type="sibTrans" cxnId="{BE672E17-1CD2-415A-B56C-B7B4FA07AA27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E2D375BB-C455-4886-A66D-646A089B5206}">
      <dgm:prSet custT="1"/>
      <dgm:spPr/>
      <dgm:t>
        <a:bodyPr/>
        <a:lstStyle/>
        <a:p>
          <a:pPr marR="0" algn="ctr" rtl="0"/>
          <a:r>
            <a:rPr lang="en-US" sz="10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3.3</a:t>
          </a:r>
        </a:p>
        <a:p>
          <a:pPr marR="0" algn="ctr" rtl="0"/>
          <a:r>
            <a:rPr lang="en-US" sz="1000" b="0" i="1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Schedule &amp; run tests</a:t>
          </a:r>
          <a:endParaRPr lang="en-US" sz="1000" i="1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1FB9483B-739A-4526-A9C6-3C5AD696FBDC}" type="parTrans" cxnId="{EB977D82-C100-4ACC-8B20-5D349A5CCF2F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4DC3F31B-27F5-4B18-AB5C-D357E0CFDFAB}" type="sibTrans" cxnId="{EB977D82-C100-4ACC-8B20-5D349A5CCF2F}">
      <dgm:prSet/>
      <dgm:spPr/>
      <dgm:t>
        <a:bodyPr/>
        <a:lstStyle/>
        <a:p>
          <a:endParaRPr lang="en-US" sz="10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A086A77D-0DF8-45BC-A4CF-71C23BFF9DE6}" type="pres">
      <dgm:prSet presAssocID="{083188B6-5CDA-41EE-98E1-302925CEFF7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A34116C-980B-4DC8-8A01-5A761BAB00FF}" type="pres">
      <dgm:prSet presAssocID="{5C5D53DF-2BFF-4894-88E0-3AEBBFB25CFC}" presName="hierRoot1" presStyleCnt="0">
        <dgm:presLayoutVars>
          <dgm:hierBranch/>
        </dgm:presLayoutVars>
      </dgm:prSet>
      <dgm:spPr/>
    </dgm:pt>
    <dgm:pt modelId="{811102CF-7817-4AB8-ABCB-A4DEB11B42D5}" type="pres">
      <dgm:prSet presAssocID="{5C5D53DF-2BFF-4894-88E0-3AEBBFB25CFC}" presName="rootComposite1" presStyleCnt="0"/>
      <dgm:spPr/>
    </dgm:pt>
    <dgm:pt modelId="{254C402C-A521-4E09-8754-2F8FDFFAD351}" type="pres">
      <dgm:prSet presAssocID="{5C5D53DF-2BFF-4894-88E0-3AEBBFB25CFC}" presName="rootText1" presStyleLbl="node0" presStyleIdx="0" presStyleCnt="1">
        <dgm:presLayoutVars>
          <dgm:chPref val="3"/>
        </dgm:presLayoutVars>
      </dgm:prSet>
      <dgm:spPr/>
    </dgm:pt>
    <dgm:pt modelId="{D7E6C765-3E80-45C7-B6AD-DFE6BE1B5EC1}" type="pres">
      <dgm:prSet presAssocID="{5C5D53DF-2BFF-4894-88E0-3AEBBFB25CFC}" presName="rootConnector1" presStyleLbl="node1" presStyleIdx="0" presStyleCnt="0"/>
      <dgm:spPr/>
    </dgm:pt>
    <dgm:pt modelId="{5C8107D0-3239-4C43-83E3-410D357B5B58}" type="pres">
      <dgm:prSet presAssocID="{5C5D53DF-2BFF-4894-88E0-3AEBBFB25CFC}" presName="hierChild2" presStyleCnt="0"/>
      <dgm:spPr/>
    </dgm:pt>
    <dgm:pt modelId="{DE3354F5-F983-4303-932F-1D3C729E47CC}" type="pres">
      <dgm:prSet presAssocID="{BB7A844C-A2A4-439F-B6DE-B7D032FB1A6C}" presName="Name35" presStyleLbl="parChTrans1D2" presStyleIdx="0" presStyleCnt="3"/>
      <dgm:spPr/>
    </dgm:pt>
    <dgm:pt modelId="{A8DA7D0D-602C-47FE-9440-CF4FA42A86BC}" type="pres">
      <dgm:prSet presAssocID="{B25BEA10-CD8B-4B78-92D4-DEA2EB26B79C}" presName="hierRoot2" presStyleCnt="0">
        <dgm:presLayoutVars>
          <dgm:hierBranch val="l"/>
        </dgm:presLayoutVars>
      </dgm:prSet>
      <dgm:spPr/>
    </dgm:pt>
    <dgm:pt modelId="{C8299290-EB3F-44A6-A032-4BE13E2D0AF0}" type="pres">
      <dgm:prSet presAssocID="{B25BEA10-CD8B-4B78-92D4-DEA2EB26B79C}" presName="rootComposite" presStyleCnt="0"/>
      <dgm:spPr/>
    </dgm:pt>
    <dgm:pt modelId="{170DD7AE-3C23-4ECF-8561-D56229285D1C}" type="pres">
      <dgm:prSet presAssocID="{B25BEA10-CD8B-4B78-92D4-DEA2EB26B79C}" presName="rootText" presStyleLbl="node2" presStyleIdx="0" presStyleCnt="3">
        <dgm:presLayoutVars>
          <dgm:chPref val="3"/>
        </dgm:presLayoutVars>
      </dgm:prSet>
      <dgm:spPr/>
    </dgm:pt>
    <dgm:pt modelId="{9870A847-C441-40FF-82FC-36B97E2810B0}" type="pres">
      <dgm:prSet presAssocID="{B25BEA10-CD8B-4B78-92D4-DEA2EB26B79C}" presName="rootConnector" presStyleLbl="node2" presStyleIdx="0" presStyleCnt="3"/>
      <dgm:spPr/>
    </dgm:pt>
    <dgm:pt modelId="{66CF7FA3-5616-43D0-9E7F-2055298922B3}" type="pres">
      <dgm:prSet presAssocID="{B25BEA10-CD8B-4B78-92D4-DEA2EB26B79C}" presName="hierChild4" presStyleCnt="0"/>
      <dgm:spPr/>
    </dgm:pt>
    <dgm:pt modelId="{7701106B-0864-4484-8929-5E0EBF07315E}" type="pres">
      <dgm:prSet presAssocID="{E55B1066-1A31-4D93-B27B-BA0F33DE0BF0}" presName="Name50" presStyleLbl="parChTrans1D3" presStyleIdx="0" presStyleCnt="7"/>
      <dgm:spPr/>
    </dgm:pt>
    <dgm:pt modelId="{ECF087B2-F3AA-42DB-BBCC-4AF07B8552BC}" type="pres">
      <dgm:prSet presAssocID="{A1DF807D-2A37-4028-90BF-A21939E21582}" presName="hierRoot2" presStyleCnt="0">
        <dgm:presLayoutVars>
          <dgm:hierBranch val="r"/>
        </dgm:presLayoutVars>
      </dgm:prSet>
      <dgm:spPr/>
    </dgm:pt>
    <dgm:pt modelId="{91216189-4CC2-4604-8A20-0EE0CE380213}" type="pres">
      <dgm:prSet presAssocID="{A1DF807D-2A37-4028-90BF-A21939E21582}" presName="rootComposite" presStyleCnt="0"/>
      <dgm:spPr/>
    </dgm:pt>
    <dgm:pt modelId="{FE9374E7-C52F-47F8-BE1B-3D6F0118C4C0}" type="pres">
      <dgm:prSet presAssocID="{A1DF807D-2A37-4028-90BF-A21939E21582}" presName="rootText" presStyleLbl="node3" presStyleIdx="0" presStyleCnt="7">
        <dgm:presLayoutVars>
          <dgm:chPref val="3"/>
        </dgm:presLayoutVars>
      </dgm:prSet>
      <dgm:spPr/>
    </dgm:pt>
    <dgm:pt modelId="{294E6CD4-6D94-44D8-8B6C-12ADF7BF3229}" type="pres">
      <dgm:prSet presAssocID="{A1DF807D-2A37-4028-90BF-A21939E21582}" presName="rootConnector" presStyleLbl="node3" presStyleIdx="0" presStyleCnt="7"/>
      <dgm:spPr/>
    </dgm:pt>
    <dgm:pt modelId="{F36D0632-D4E6-4895-9A53-30C80DEC4972}" type="pres">
      <dgm:prSet presAssocID="{A1DF807D-2A37-4028-90BF-A21939E21582}" presName="hierChild4" presStyleCnt="0"/>
      <dgm:spPr/>
    </dgm:pt>
    <dgm:pt modelId="{B2989DD3-9E30-4B80-9482-3DE72EC65771}" type="pres">
      <dgm:prSet presAssocID="{A1DF807D-2A37-4028-90BF-A21939E21582}" presName="hierChild5" presStyleCnt="0"/>
      <dgm:spPr/>
    </dgm:pt>
    <dgm:pt modelId="{E97D3D9F-0645-45E3-9B20-5D4D5A44CEFD}" type="pres">
      <dgm:prSet presAssocID="{216BBA4B-1C99-4F56-B0D7-291828C8113B}" presName="Name50" presStyleLbl="parChTrans1D3" presStyleIdx="1" presStyleCnt="7"/>
      <dgm:spPr/>
    </dgm:pt>
    <dgm:pt modelId="{B4FB409D-6616-4447-AA0C-46144CB60658}" type="pres">
      <dgm:prSet presAssocID="{265F066D-6D40-4718-A42A-560CB218D830}" presName="hierRoot2" presStyleCnt="0">
        <dgm:presLayoutVars>
          <dgm:hierBranch val="r"/>
        </dgm:presLayoutVars>
      </dgm:prSet>
      <dgm:spPr/>
    </dgm:pt>
    <dgm:pt modelId="{1934CDAA-5BE6-465F-9E76-5203E6F96C0C}" type="pres">
      <dgm:prSet presAssocID="{265F066D-6D40-4718-A42A-560CB218D830}" presName="rootComposite" presStyleCnt="0"/>
      <dgm:spPr/>
    </dgm:pt>
    <dgm:pt modelId="{FC5ACE7B-19E2-44D5-BBC9-236A1EA20EEF}" type="pres">
      <dgm:prSet presAssocID="{265F066D-6D40-4718-A42A-560CB218D830}" presName="rootText" presStyleLbl="node3" presStyleIdx="1" presStyleCnt="7">
        <dgm:presLayoutVars>
          <dgm:chPref val="3"/>
        </dgm:presLayoutVars>
      </dgm:prSet>
      <dgm:spPr/>
    </dgm:pt>
    <dgm:pt modelId="{DFEB40E6-1B4F-4F83-8525-339366D014D1}" type="pres">
      <dgm:prSet presAssocID="{265F066D-6D40-4718-A42A-560CB218D830}" presName="rootConnector" presStyleLbl="node3" presStyleIdx="1" presStyleCnt="7"/>
      <dgm:spPr/>
    </dgm:pt>
    <dgm:pt modelId="{5418FC75-FE30-4CCB-8264-D6542FFB4C1C}" type="pres">
      <dgm:prSet presAssocID="{265F066D-6D40-4718-A42A-560CB218D830}" presName="hierChild4" presStyleCnt="0"/>
      <dgm:spPr/>
    </dgm:pt>
    <dgm:pt modelId="{B915BA12-FE9C-4C28-9EF4-4B46EBF7C4AC}" type="pres">
      <dgm:prSet presAssocID="{265F066D-6D40-4718-A42A-560CB218D830}" presName="hierChild5" presStyleCnt="0"/>
      <dgm:spPr/>
    </dgm:pt>
    <dgm:pt modelId="{02AA95EF-2F9A-4F81-A774-AE6CCE121232}" type="pres">
      <dgm:prSet presAssocID="{824DD1D0-8E10-49F0-8A40-4397D115B352}" presName="Name50" presStyleLbl="parChTrans1D3" presStyleIdx="2" presStyleCnt="7"/>
      <dgm:spPr/>
    </dgm:pt>
    <dgm:pt modelId="{A2BF372D-2EE8-4A06-B244-7769030632CB}" type="pres">
      <dgm:prSet presAssocID="{4D4B895A-682A-44FC-A944-AB7461A26AB1}" presName="hierRoot2" presStyleCnt="0">
        <dgm:presLayoutVars>
          <dgm:hierBranch val="l"/>
        </dgm:presLayoutVars>
      </dgm:prSet>
      <dgm:spPr/>
    </dgm:pt>
    <dgm:pt modelId="{F7689E08-CD06-4A10-8684-5A3CB8B05C8B}" type="pres">
      <dgm:prSet presAssocID="{4D4B895A-682A-44FC-A944-AB7461A26AB1}" presName="rootComposite" presStyleCnt="0"/>
      <dgm:spPr/>
    </dgm:pt>
    <dgm:pt modelId="{246CB845-0ECA-410C-A48D-9810F5B94CA7}" type="pres">
      <dgm:prSet presAssocID="{4D4B895A-682A-44FC-A944-AB7461A26AB1}" presName="rootText" presStyleLbl="node3" presStyleIdx="2" presStyleCnt="7">
        <dgm:presLayoutVars>
          <dgm:chPref val="3"/>
        </dgm:presLayoutVars>
      </dgm:prSet>
      <dgm:spPr/>
    </dgm:pt>
    <dgm:pt modelId="{1E210E9D-51CB-4371-B8F8-C25C456A944D}" type="pres">
      <dgm:prSet presAssocID="{4D4B895A-682A-44FC-A944-AB7461A26AB1}" presName="rootConnector" presStyleLbl="node3" presStyleIdx="2" presStyleCnt="7"/>
      <dgm:spPr/>
    </dgm:pt>
    <dgm:pt modelId="{709EB9C4-8955-4678-B178-2486DA8FA5DB}" type="pres">
      <dgm:prSet presAssocID="{4D4B895A-682A-44FC-A944-AB7461A26AB1}" presName="hierChild4" presStyleCnt="0"/>
      <dgm:spPr/>
    </dgm:pt>
    <dgm:pt modelId="{729F4893-D857-4448-99A6-2736B980980E}" type="pres">
      <dgm:prSet presAssocID="{4D4B895A-682A-44FC-A944-AB7461A26AB1}" presName="hierChild5" presStyleCnt="0"/>
      <dgm:spPr/>
    </dgm:pt>
    <dgm:pt modelId="{54E66684-2939-4BA3-8246-7E17E88E3C37}" type="pres">
      <dgm:prSet presAssocID="{B25BEA10-CD8B-4B78-92D4-DEA2EB26B79C}" presName="hierChild5" presStyleCnt="0"/>
      <dgm:spPr/>
    </dgm:pt>
    <dgm:pt modelId="{E432D1DF-831E-4178-A07F-AFEE414BE4A2}" type="pres">
      <dgm:prSet presAssocID="{5681A3A9-044F-454B-AF6A-D833A12B62AB}" presName="Name35" presStyleLbl="parChTrans1D2" presStyleIdx="1" presStyleCnt="3"/>
      <dgm:spPr/>
    </dgm:pt>
    <dgm:pt modelId="{F982ECED-55ED-4A97-A606-0D82F80576A1}" type="pres">
      <dgm:prSet presAssocID="{2F8C5AED-F1F1-4F7F-A730-19EB239B48BA}" presName="hierRoot2" presStyleCnt="0">
        <dgm:presLayoutVars>
          <dgm:hierBranch/>
        </dgm:presLayoutVars>
      </dgm:prSet>
      <dgm:spPr/>
    </dgm:pt>
    <dgm:pt modelId="{4EBD0D34-0F37-4898-B899-3448A9523890}" type="pres">
      <dgm:prSet presAssocID="{2F8C5AED-F1F1-4F7F-A730-19EB239B48BA}" presName="rootComposite" presStyleCnt="0"/>
      <dgm:spPr/>
    </dgm:pt>
    <dgm:pt modelId="{373BDF27-32A1-4379-9CC6-EAAF02418AD6}" type="pres">
      <dgm:prSet presAssocID="{2F8C5AED-F1F1-4F7F-A730-19EB239B48BA}" presName="rootText" presStyleLbl="node2" presStyleIdx="1" presStyleCnt="3">
        <dgm:presLayoutVars>
          <dgm:chPref val="3"/>
        </dgm:presLayoutVars>
      </dgm:prSet>
      <dgm:spPr/>
    </dgm:pt>
    <dgm:pt modelId="{C4D42CB4-7EA8-4F3F-98DE-DCEF39509281}" type="pres">
      <dgm:prSet presAssocID="{2F8C5AED-F1F1-4F7F-A730-19EB239B48BA}" presName="rootConnector" presStyleLbl="node2" presStyleIdx="1" presStyleCnt="3"/>
      <dgm:spPr/>
    </dgm:pt>
    <dgm:pt modelId="{F9E433EA-6ECC-4FFC-A5FB-C31E2A28A6CA}" type="pres">
      <dgm:prSet presAssocID="{2F8C5AED-F1F1-4F7F-A730-19EB239B48BA}" presName="hierChild4" presStyleCnt="0"/>
      <dgm:spPr/>
    </dgm:pt>
    <dgm:pt modelId="{AE19914B-967F-493B-A5D3-435FCBD59B68}" type="pres">
      <dgm:prSet presAssocID="{1E2092F2-890E-4586-B879-C54BF13D3537}" presName="Name35" presStyleLbl="parChTrans1D3" presStyleIdx="3" presStyleCnt="7"/>
      <dgm:spPr/>
    </dgm:pt>
    <dgm:pt modelId="{AD696245-FB92-4817-8E0D-6F7A0651AA2C}" type="pres">
      <dgm:prSet presAssocID="{E4CB93DE-1853-4B2E-BC03-8383A60E941E}" presName="hierRoot2" presStyleCnt="0">
        <dgm:presLayoutVars>
          <dgm:hierBranch val="r"/>
        </dgm:presLayoutVars>
      </dgm:prSet>
      <dgm:spPr/>
    </dgm:pt>
    <dgm:pt modelId="{0D37D44D-AA6A-455E-B487-8E95A53FA9D2}" type="pres">
      <dgm:prSet presAssocID="{E4CB93DE-1853-4B2E-BC03-8383A60E941E}" presName="rootComposite" presStyleCnt="0"/>
      <dgm:spPr/>
    </dgm:pt>
    <dgm:pt modelId="{45CF48D6-5E36-4CB5-9742-4CBC71C45BEF}" type="pres">
      <dgm:prSet presAssocID="{E4CB93DE-1853-4B2E-BC03-8383A60E941E}" presName="rootText" presStyleLbl="node3" presStyleIdx="3" presStyleCnt="7">
        <dgm:presLayoutVars>
          <dgm:chPref val="3"/>
        </dgm:presLayoutVars>
      </dgm:prSet>
      <dgm:spPr/>
    </dgm:pt>
    <dgm:pt modelId="{AF5438B7-6857-43EC-8991-1536B42596F3}" type="pres">
      <dgm:prSet presAssocID="{E4CB93DE-1853-4B2E-BC03-8383A60E941E}" presName="rootConnector" presStyleLbl="node3" presStyleIdx="3" presStyleCnt="7"/>
      <dgm:spPr/>
    </dgm:pt>
    <dgm:pt modelId="{A6ACBF4B-B57B-4452-B7BD-53CC1999E66A}" type="pres">
      <dgm:prSet presAssocID="{E4CB93DE-1853-4B2E-BC03-8383A60E941E}" presName="hierChild4" presStyleCnt="0"/>
      <dgm:spPr/>
    </dgm:pt>
    <dgm:pt modelId="{40E886D3-A544-4416-8450-D230DDD839B5}" type="pres">
      <dgm:prSet presAssocID="{E4CB93DE-1853-4B2E-BC03-8383A60E941E}" presName="hierChild5" presStyleCnt="0"/>
      <dgm:spPr/>
    </dgm:pt>
    <dgm:pt modelId="{DE588C66-ED50-446C-8183-2723966E85C4}" type="pres">
      <dgm:prSet presAssocID="{2F8C5AED-F1F1-4F7F-A730-19EB239B48BA}" presName="hierChild5" presStyleCnt="0"/>
      <dgm:spPr/>
    </dgm:pt>
    <dgm:pt modelId="{B59DBC5B-25C9-4BB8-933F-77D5F4A4550F}" type="pres">
      <dgm:prSet presAssocID="{88EDA97A-F02D-4A98-AF9E-8557C70CD6C6}" presName="Name35" presStyleLbl="parChTrans1D2" presStyleIdx="2" presStyleCnt="3"/>
      <dgm:spPr/>
    </dgm:pt>
    <dgm:pt modelId="{B11874BE-4110-4F33-9B36-BDB6D54F5627}" type="pres">
      <dgm:prSet presAssocID="{127F1E95-F683-4EBD-BF61-437170409BD8}" presName="hierRoot2" presStyleCnt="0">
        <dgm:presLayoutVars>
          <dgm:hierBranch val="r"/>
        </dgm:presLayoutVars>
      </dgm:prSet>
      <dgm:spPr/>
    </dgm:pt>
    <dgm:pt modelId="{1BA63118-211A-4316-8E8E-6A00A97957FE}" type="pres">
      <dgm:prSet presAssocID="{127F1E95-F683-4EBD-BF61-437170409BD8}" presName="rootComposite" presStyleCnt="0"/>
      <dgm:spPr/>
    </dgm:pt>
    <dgm:pt modelId="{05C679F3-FAB3-496E-9DC7-424FFE3453A4}" type="pres">
      <dgm:prSet presAssocID="{127F1E95-F683-4EBD-BF61-437170409BD8}" presName="rootText" presStyleLbl="node2" presStyleIdx="2" presStyleCnt="3">
        <dgm:presLayoutVars>
          <dgm:chPref val="3"/>
        </dgm:presLayoutVars>
      </dgm:prSet>
      <dgm:spPr/>
    </dgm:pt>
    <dgm:pt modelId="{A0AF60FC-8B6E-4BAD-B213-D71AB08C3BA2}" type="pres">
      <dgm:prSet presAssocID="{127F1E95-F683-4EBD-BF61-437170409BD8}" presName="rootConnector" presStyleLbl="node2" presStyleIdx="2" presStyleCnt="3"/>
      <dgm:spPr/>
    </dgm:pt>
    <dgm:pt modelId="{B2FA39AB-480C-4AB2-8B1B-711E6A8CFC29}" type="pres">
      <dgm:prSet presAssocID="{127F1E95-F683-4EBD-BF61-437170409BD8}" presName="hierChild4" presStyleCnt="0"/>
      <dgm:spPr/>
    </dgm:pt>
    <dgm:pt modelId="{A09E2E46-E183-49C4-A4C3-868ADADF6836}" type="pres">
      <dgm:prSet presAssocID="{1C2CD273-22B3-4E96-808C-6425F7A206DA}" presName="Name50" presStyleLbl="parChTrans1D3" presStyleIdx="4" presStyleCnt="7"/>
      <dgm:spPr/>
    </dgm:pt>
    <dgm:pt modelId="{191E6B5C-EF92-44BE-B0F2-883AA3057A1E}" type="pres">
      <dgm:prSet presAssocID="{9C27C11C-9D48-4F6F-963D-D66C780B531C}" presName="hierRoot2" presStyleCnt="0">
        <dgm:presLayoutVars>
          <dgm:hierBranch val="r"/>
        </dgm:presLayoutVars>
      </dgm:prSet>
      <dgm:spPr/>
    </dgm:pt>
    <dgm:pt modelId="{52CE9657-CBC7-45CB-AAC0-A81F7D833A24}" type="pres">
      <dgm:prSet presAssocID="{9C27C11C-9D48-4F6F-963D-D66C780B531C}" presName="rootComposite" presStyleCnt="0"/>
      <dgm:spPr/>
    </dgm:pt>
    <dgm:pt modelId="{4C1C0163-1707-4F01-8BA5-4FE93EC1B1B0}" type="pres">
      <dgm:prSet presAssocID="{9C27C11C-9D48-4F6F-963D-D66C780B531C}" presName="rootText" presStyleLbl="node3" presStyleIdx="4" presStyleCnt="7">
        <dgm:presLayoutVars>
          <dgm:chPref val="3"/>
        </dgm:presLayoutVars>
      </dgm:prSet>
      <dgm:spPr/>
    </dgm:pt>
    <dgm:pt modelId="{9163156C-BE5C-4D0B-8516-ECF0A7B86299}" type="pres">
      <dgm:prSet presAssocID="{9C27C11C-9D48-4F6F-963D-D66C780B531C}" presName="rootConnector" presStyleLbl="node3" presStyleIdx="4" presStyleCnt="7"/>
      <dgm:spPr/>
    </dgm:pt>
    <dgm:pt modelId="{1A1B8A24-6C1C-4B0C-A06F-0FB82766C067}" type="pres">
      <dgm:prSet presAssocID="{9C27C11C-9D48-4F6F-963D-D66C780B531C}" presName="hierChild4" presStyleCnt="0"/>
      <dgm:spPr/>
    </dgm:pt>
    <dgm:pt modelId="{08FF074C-A1B0-40A2-976D-C55438905A67}" type="pres">
      <dgm:prSet presAssocID="{9C27C11C-9D48-4F6F-963D-D66C780B531C}" presName="hierChild5" presStyleCnt="0"/>
      <dgm:spPr/>
    </dgm:pt>
    <dgm:pt modelId="{F3413AB5-EF92-4F83-952B-56231E52401D}" type="pres">
      <dgm:prSet presAssocID="{F8E22FE8-B89B-43AB-948B-1CF286844CF5}" presName="Name50" presStyleLbl="parChTrans1D3" presStyleIdx="5" presStyleCnt="7"/>
      <dgm:spPr/>
    </dgm:pt>
    <dgm:pt modelId="{691726C8-6CCC-43B9-A712-9297B5BBC83A}" type="pres">
      <dgm:prSet presAssocID="{4A1813AF-C025-4862-A678-D797A053BA6E}" presName="hierRoot2" presStyleCnt="0">
        <dgm:presLayoutVars>
          <dgm:hierBranch val="r"/>
        </dgm:presLayoutVars>
      </dgm:prSet>
      <dgm:spPr/>
    </dgm:pt>
    <dgm:pt modelId="{98BDCEF3-393D-489B-89FA-39130B9A36B9}" type="pres">
      <dgm:prSet presAssocID="{4A1813AF-C025-4862-A678-D797A053BA6E}" presName="rootComposite" presStyleCnt="0"/>
      <dgm:spPr/>
    </dgm:pt>
    <dgm:pt modelId="{21A48301-75C5-458A-9BD6-816C8518FAC0}" type="pres">
      <dgm:prSet presAssocID="{4A1813AF-C025-4862-A678-D797A053BA6E}" presName="rootText" presStyleLbl="node3" presStyleIdx="5" presStyleCnt="7">
        <dgm:presLayoutVars>
          <dgm:chPref val="3"/>
        </dgm:presLayoutVars>
      </dgm:prSet>
      <dgm:spPr/>
    </dgm:pt>
    <dgm:pt modelId="{20C537D5-C554-4229-ABBB-D8D11FF934DD}" type="pres">
      <dgm:prSet presAssocID="{4A1813AF-C025-4862-A678-D797A053BA6E}" presName="rootConnector" presStyleLbl="node3" presStyleIdx="5" presStyleCnt="7"/>
      <dgm:spPr/>
    </dgm:pt>
    <dgm:pt modelId="{7FD66220-EA49-4B70-A287-B3FBD9772FCA}" type="pres">
      <dgm:prSet presAssocID="{4A1813AF-C025-4862-A678-D797A053BA6E}" presName="hierChild4" presStyleCnt="0"/>
      <dgm:spPr/>
    </dgm:pt>
    <dgm:pt modelId="{1BD0F0AB-E34F-4244-BD0F-8302805C728F}" type="pres">
      <dgm:prSet presAssocID="{4A1813AF-C025-4862-A678-D797A053BA6E}" presName="hierChild5" presStyleCnt="0"/>
      <dgm:spPr/>
    </dgm:pt>
    <dgm:pt modelId="{9143BA78-30CB-4501-BF43-3290CEC67FB8}" type="pres">
      <dgm:prSet presAssocID="{1FB9483B-739A-4526-A9C6-3C5AD696FBDC}" presName="Name50" presStyleLbl="parChTrans1D3" presStyleIdx="6" presStyleCnt="7"/>
      <dgm:spPr/>
    </dgm:pt>
    <dgm:pt modelId="{68359D6E-DEFB-4239-B790-B8E5EEF3CA84}" type="pres">
      <dgm:prSet presAssocID="{E2D375BB-C455-4886-A66D-646A089B5206}" presName="hierRoot2" presStyleCnt="0">
        <dgm:presLayoutVars>
          <dgm:hierBranch val="r"/>
        </dgm:presLayoutVars>
      </dgm:prSet>
      <dgm:spPr/>
    </dgm:pt>
    <dgm:pt modelId="{DE05AAA0-DAEB-473A-8F0E-C7CB76A6E4DB}" type="pres">
      <dgm:prSet presAssocID="{E2D375BB-C455-4886-A66D-646A089B5206}" presName="rootComposite" presStyleCnt="0"/>
      <dgm:spPr/>
    </dgm:pt>
    <dgm:pt modelId="{F18A1DC8-41A8-46B8-A95F-09C675F8AE9D}" type="pres">
      <dgm:prSet presAssocID="{E2D375BB-C455-4886-A66D-646A089B5206}" presName="rootText" presStyleLbl="node3" presStyleIdx="6" presStyleCnt="7">
        <dgm:presLayoutVars>
          <dgm:chPref val="3"/>
        </dgm:presLayoutVars>
      </dgm:prSet>
      <dgm:spPr/>
    </dgm:pt>
    <dgm:pt modelId="{7AA26C7D-DED4-4C7C-A111-9AFA11A99FF0}" type="pres">
      <dgm:prSet presAssocID="{E2D375BB-C455-4886-A66D-646A089B5206}" presName="rootConnector" presStyleLbl="node3" presStyleIdx="6" presStyleCnt="7"/>
      <dgm:spPr/>
    </dgm:pt>
    <dgm:pt modelId="{A48A19D6-C693-4706-BD92-2CE326197F36}" type="pres">
      <dgm:prSet presAssocID="{E2D375BB-C455-4886-A66D-646A089B5206}" presName="hierChild4" presStyleCnt="0"/>
      <dgm:spPr/>
    </dgm:pt>
    <dgm:pt modelId="{6405D0C6-7EBF-4853-87EF-BC5C4548E02F}" type="pres">
      <dgm:prSet presAssocID="{E2D375BB-C455-4886-A66D-646A089B5206}" presName="hierChild5" presStyleCnt="0"/>
      <dgm:spPr/>
    </dgm:pt>
    <dgm:pt modelId="{CA282C66-5523-43F7-A465-3F9F9CCB1474}" type="pres">
      <dgm:prSet presAssocID="{127F1E95-F683-4EBD-BF61-437170409BD8}" presName="hierChild5" presStyleCnt="0"/>
      <dgm:spPr/>
    </dgm:pt>
    <dgm:pt modelId="{A21FB10B-6F7D-4329-8996-DCB4D1A7FC4B}" type="pres">
      <dgm:prSet presAssocID="{5C5D53DF-2BFF-4894-88E0-3AEBBFB25CFC}" presName="hierChild3" presStyleCnt="0"/>
      <dgm:spPr/>
    </dgm:pt>
  </dgm:ptLst>
  <dgm:cxnLst>
    <dgm:cxn modelId="{F418AF07-F0E4-4A13-AD6B-BA201120A002}" srcId="{B25BEA10-CD8B-4B78-92D4-DEA2EB26B79C}" destId="{4D4B895A-682A-44FC-A944-AB7461A26AB1}" srcOrd="2" destOrd="0" parTransId="{824DD1D0-8E10-49F0-8A40-4397D115B352}" sibTransId="{0ABD2412-5B4E-47DE-A76A-8B085821A4C4}"/>
    <dgm:cxn modelId="{882F390F-C1EA-437D-A288-713B96974C55}" type="presOf" srcId="{E55B1066-1A31-4D93-B27B-BA0F33DE0BF0}" destId="{7701106B-0864-4484-8929-5E0EBF07315E}" srcOrd="0" destOrd="0" presId="urn:microsoft.com/office/officeart/2005/8/layout/orgChart1"/>
    <dgm:cxn modelId="{BCAE2E13-E6AD-404B-AF2A-E620FC212DB9}" srcId="{5C5D53DF-2BFF-4894-88E0-3AEBBFB25CFC}" destId="{2F8C5AED-F1F1-4F7F-A730-19EB239B48BA}" srcOrd="1" destOrd="0" parTransId="{5681A3A9-044F-454B-AF6A-D833A12B62AB}" sibTransId="{F231191E-1D21-4234-A63F-8AF2CC309244}"/>
    <dgm:cxn modelId="{BE672E17-1CD2-415A-B56C-B7B4FA07AA27}" srcId="{127F1E95-F683-4EBD-BF61-437170409BD8}" destId="{4A1813AF-C025-4862-A678-D797A053BA6E}" srcOrd="1" destOrd="0" parTransId="{F8E22FE8-B89B-43AB-948B-1CF286844CF5}" sibTransId="{15103413-EF27-4C18-8122-F889A56BE66E}"/>
    <dgm:cxn modelId="{4D369F17-4789-4C5F-8BFD-688F8DC39F2A}" type="presOf" srcId="{E2D375BB-C455-4886-A66D-646A089B5206}" destId="{7AA26C7D-DED4-4C7C-A111-9AFA11A99FF0}" srcOrd="1" destOrd="0" presId="urn:microsoft.com/office/officeart/2005/8/layout/orgChart1"/>
    <dgm:cxn modelId="{B31B7F1F-9A33-48C2-B119-26BC06C37816}" srcId="{B25BEA10-CD8B-4B78-92D4-DEA2EB26B79C}" destId="{265F066D-6D40-4718-A42A-560CB218D830}" srcOrd="1" destOrd="0" parTransId="{216BBA4B-1C99-4F56-B0D7-291828C8113B}" sibTransId="{2BC8043C-A11B-4AA3-9C52-F3E25AED8E9C}"/>
    <dgm:cxn modelId="{9236A724-9208-42C7-A990-8E55F9596508}" type="presOf" srcId="{E4CB93DE-1853-4B2E-BC03-8383A60E941E}" destId="{AF5438B7-6857-43EC-8991-1536B42596F3}" srcOrd="1" destOrd="0" presId="urn:microsoft.com/office/officeart/2005/8/layout/orgChart1"/>
    <dgm:cxn modelId="{08B2E236-967D-4EED-941F-1F6DB417E98C}" type="presOf" srcId="{B25BEA10-CD8B-4B78-92D4-DEA2EB26B79C}" destId="{170DD7AE-3C23-4ECF-8561-D56229285D1C}" srcOrd="0" destOrd="0" presId="urn:microsoft.com/office/officeart/2005/8/layout/orgChart1"/>
    <dgm:cxn modelId="{4C04833A-CD2A-4540-8496-29934BF8C12B}" srcId="{5C5D53DF-2BFF-4894-88E0-3AEBBFB25CFC}" destId="{B25BEA10-CD8B-4B78-92D4-DEA2EB26B79C}" srcOrd="0" destOrd="0" parTransId="{BB7A844C-A2A4-439F-B6DE-B7D032FB1A6C}" sibTransId="{977063FC-114B-4B28-A4EF-68F4DDC27B8A}"/>
    <dgm:cxn modelId="{3D64083B-AFFE-4029-AEC7-065D4C38B44D}" type="presOf" srcId="{265F066D-6D40-4718-A42A-560CB218D830}" destId="{DFEB40E6-1B4F-4F83-8525-339366D014D1}" srcOrd="1" destOrd="0" presId="urn:microsoft.com/office/officeart/2005/8/layout/orgChart1"/>
    <dgm:cxn modelId="{F551293D-E5A5-4579-873D-D6D690090354}" srcId="{127F1E95-F683-4EBD-BF61-437170409BD8}" destId="{9C27C11C-9D48-4F6F-963D-D66C780B531C}" srcOrd="0" destOrd="0" parTransId="{1C2CD273-22B3-4E96-808C-6425F7A206DA}" sibTransId="{F1F80FEF-FA2D-440A-9FA0-06D651B609C1}"/>
    <dgm:cxn modelId="{B0C0273E-D538-4C86-B735-897ECA7EB1A5}" type="presOf" srcId="{2F8C5AED-F1F1-4F7F-A730-19EB239B48BA}" destId="{C4D42CB4-7EA8-4F3F-98DE-DCEF39509281}" srcOrd="1" destOrd="0" presId="urn:microsoft.com/office/officeart/2005/8/layout/orgChart1"/>
    <dgm:cxn modelId="{3691A945-7041-4278-8B48-009377773671}" type="presOf" srcId="{A1DF807D-2A37-4028-90BF-A21939E21582}" destId="{FE9374E7-C52F-47F8-BE1B-3D6F0118C4C0}" srcOrd="0" destOrd="0" presId="urn:microsoft.com/office/officeart/2005/8/layout/orgChart1"/>
    <dgm:cxn modelId="{2A967848-E0A2-4B92-AB15-A1A2C175A4A0}" type="presOf" srcId="{4A1813AF-C025-4862-A678-D797A053BA6E}" destId="{21A48301-75C5-458A-9BD6-816C8518FAC0}" srcOrd="0" destOrd="0" presId="urn:microsoft.com/office/officeart/2005/8/layout/orgChart1"/>
    <dgm:cxn modelId="{B979474F-CE0A-4A06-8747-752BF2C6270B}" type="presOf" srcId="{4D4B895A-682A-44FC-A944-AB7461A26AB1}" destId="{246CB845-0ECA-410C-A48D-9810F5B94CA7}" srcOrd="0" destOrd="0" presId="urn:microsoft.com/office/officeart/2005/8/layout/orgChart1"/>
    <dgm:cxn modelId="{144F2E5A-5503-487C-96BB-CEB64223A3ED}" type="presOf" srcId="{F8E22FE8-B89B-43AB-948B-1CF286844CF5}" destId="{F3413AB5-EF92-4F83-952B-56231E52401D}" srcOrd="0" destOrd="0" presId="urn:microsoft.com/office/officeart/2005/8/layout/orgChart1"/>
    <dgm:cxn modelId="{4ACA4D5A-FE5C-4F41-9081-0F13A0D256AC}" srcId="{5C5D53DF-2BFF-4894-88E0-3AEBBFB25CFC}" destId="{127F1E95-F683-4EBD-BF61-437170409BD8}" srcOrd="2" destOrd="0" parTransId="{88EDA97A-F02D-4A98-AF9E-8557C70CD6C6}" sibTransId="{34A277EA-CCB4-46A6-BDA5-A11F79129E37}"/>
    <dgm:cxn modelId="{886AEF64-A0BA-4BF0-9A52-E6A51AA969BE}" type="presOf" srcId="{E2D375BB-C455-4886-A66D-646A089B5206}" destId="{F18A1DC8-41A8-46B8-A95F-09C675F8AE9D}" srcOrd="0" destOrd="0" presId="urn:microsoft.com/office/officeart/2005/8/layout/orgChart1"/>
    <dgm:cxn modelId="{C0B2AF65-AFC8-4E22-8900-C19EA6A09E7F}" type="presOf" srcId="{9C27C11C-9D48-4F6F-963D-D66C780B531C}" destId="{9163156C-BE5C-4D0B-8516-ECF0A7B86299}" srcOrd="1" destOrd="0" presId="urn:microsoft.com/office/officeart/2005/8/layout/orgChart1"/>
    <dgm:cxn modelId="{C519A56D-5E80-4411-A351-E64337D34398}" type="presOf" srcId="{4D4B895A-682A-44FC-A944-AB7461A26AB1}" destId="{1E210E9D-51CB-4371-B8F8-C25C456A944D}" srcOrd="1" destOrd="0" presId="urn:microsoft.com/office/officeart/2005/8/layout/orgChart1"/>
    <dgm:cxn modelId="{1217A06E-5B0E-4D39-97A1-BA56791CDC9F}" srcId="{083188B6-5CDA-41EE-98E1-302925CEFF79}" destId="{5C5D53DF-2BFF-4894-88E0-3AEBBFB25CFC}" srcOrd="0" destOrd="0" parTransId="{FA96045B-7E9D-433C-A393-95439AEDE528}" sibTransId="{83A48C3E-32C7-4B99-B55F-4B3A1BCEBCC8}"/>
    <dgm:cxn modelId="{4F1BBE77-F953-41A8-94CF-FFD0F2FBB893}" type="presOf" srcId="{BB7A844C-A2A4-439F-B6DE-B7D032FB1A6C}" destId="{DE3354F5-F983-4303-932F-1D3C729E47CC}" srcOrd="0" destOrd="0" presId="urn:microsoft.com/office/officeart/2005/8/layout/orgChart1"/>
    <dgm:cxn modelId="{ADE86B7A-857B-4A4F-AB4A-B2EBBB6B48FC}" srcId="{2F8C5AED-F1F1-4F7F-A730-19EB239B48BA}" destId="{E4CB93DE-1853-4B2E-BC03-8383A60E941E}" srcOrd="0" destOrd="0" parTransId="{1E2092F2-890E-4586-B879-C54BF13D3537}" sibTransId="{B328967A-3E07-40A2-9119-5693F7B0D762}"/>
    <dgm:cxn modelId="{EB977D82-C100-4ACC-8B20-5D349A5CCF2F}" srcId="{127F1E95-F683-4EBD-BF61-437170409BD8}" destId="{E2D375BB-C455-4886-A66D-646A089B5206}" srcOrd="2" destOrd="0" parTransId="{1FB9483B-739A-4526-A9C6-3C5AD696FBDC}" sibTransId="{4DC3F31B-27F5-4B18-AB5C-D357E0CFDFAB}"/>
    <dgm:cxn modelId="{88EA2A90-C0CD-41DA-8952-75B14910812C}" type="presOf" srcId="{2F8C5AED-F1F1-4F7F-A730-19EB239B48BA}" destId="{373BDF27-32A1-4379-9CC6-EAAF02418AD6}" srcOrd="0" destOrd="0" presId="urn:microsoft.com/office/officeart/2005/8/layout/orgChart1"/>
    <dgm:cxn modelId="{B6578F95-308D-4B1A-B634-38294BA454C4}" type="presOf" srcId="{5C5D53DF-2BFF-4894-88E0-3AEBBFB25CFC}" destId="{254C402C-A521-4E09-8754-2F8FDFFAD351}" srcOrd="0" destOrd="0" presId="urn:microsoft.com/office/officeart/2005/8/layout/orgChart1"/>
    <dgm:cxn modelId="{B1A7FDA6-1F80-4808-86A2-3A35FFDB51D0}" type="presOf" srcId="{9C27C11C-9D48-4F6F-963D-D66C780B531C}" destId="{4C1C0163-1707-4F01-8BA5-4FE93EC1B1B0}" srcOrd="0" destOrd="0" presId="urn:microsoft.com/office/officeart/2005/8/layout/orgChart1"/>
    <dgm:cxn modelId="{F4E134A9-6D50-4752-A9B4-AC23246D2980}" type="presOf" srcId="{1E2092F2-890E-4586-B879-C54BF13D3537}" destId="{AE19914B-967F-493B-A5D3-435FCBD59B68}" srcOrd="0" destOrd="0" presId="urn:microsoft.com/office/officeart/2005/8/layout/orgChart1"/>
    <dgm:cxn modelId="{48B084AA-B2A0-4F65-8B14-4AD451456C76}" type="presOf" srcId="{A1DF807D-2A37-4028-90BF-A21939E21582}" destId="{294E6CD4-6D94-44D8-8B6C-12ADF7BF3229}" srcOrd="1" destOrd="0" presId="urn:microsoft.com/office/officeart/2005/8/layout/orgChart1"/>
    <dgm:cxn modelId="{AB78E9AC-774A-47D9-AAE7-C140A06B0D3E}" type="presOf" srcId="{824DD1D0-8E10-49F0-8A40-4397D115B352}" destId="{02AA95EF-2F9A-4F81-A774-AE6CCE121232}" srcOrd="0" destOrd="0" presId="urn:microsoft.com/office/officeart/2005/8/layout/orgChart1"/>
    <dgm:cxn modelId="{BFAE2DC5-A1A4-468E-B8F1-AD154A6FEB91}" type="presOf" srcId="{5C5D53DF-2BFF-4894-88E0-3AEBBFB25CFC}" destId="{D7E6C765-3E80-45C7-B6AD-DFE6BE1B5EC1}" srcOrd="1" destOrd="0" presId="urn:microsoft.com/office/officeart/2005/8/layout/orgChart1"/>
    <dgm:cxn modelId="{BA0830CC-35AD-476A-A432-FDC9F2E65AB6}" type="presOf" srcId="{265F066D-6D40-4718-A42A-560CB218D830}" destId="{FC5ACE7B-19E2-44D5-BBC9-236A1EA20EEF}" srcOrd="0" destOrd="0" presId="urn:microsoft.com/office/officeart/2005/8/layout/orgChart1"/>
    <dgm:cxn modelId="{688A2BD7-105B-4CE6-8B70-1B3AB52C7D85}" type="presOf" srcId="{083188B6-5CDA-41EE-98E1-302925CEFF79}" destId="{A086A77D-0DF8-45BC-A4CF-71C23BFF9DE6}" srcOrd="0" destOrd="0" presId="urn:microsoft.com/office/officeart/2005/8/layout/orgChart1"/>
    <dgm:cxn modelId="{75F09CD7-729D-45AA-846E-C00BE7E9CAAF}" type="presOf" srcId="{1C2CD273-22B3-4E96-808C-6425F7A206DA}" destId="{A09E2E46-E183-49C4-A4C3-868ADADF6836}" srcOrd="0" destOrd="0" presId="urn:microsoft.com/office/officeart/2005/8/layout/orgChart1"/>
    <dgm:cxn modelId="{7FE468E1-3B2A-499A-B0A7-E5448E4D0538}" srcId="{B25BEA10-CD8B-4B78-92D4-DEA2EB26B79C}" destId="{A1DF807D-2A37-4028-90BF-A21939E21582}" srcOrd="0" destOrd="0" parTransId="{E55B1066-1A31-4D93-B27B-BA0F33DE0BF0}" sibTransId="{37319B80-5CB2-4413-A6A0-5F21860E2A64}"/>
    <dgm:cxn modelId="{07B5B0E3-E970-4C2A-BEF6-44B04B0386DE}" type="presOf" srcId="{127F1E95-F683-4EBD-BF61-437170409BD8}" destId="{A0AF60FC-8B6E-4BAD-B213-D71AB08C3BA2}" srcOrd="1" destOrd="0" presId="urn:microsoft.com/office/officeart/2005/8/layout/orgChart1"/>
    <dgm:cxn modelId="{AF1245E7-007D-4557-BB42-A8BD3C62CBED}" type="presOf" srcId="{216BBA4B-1C99-4F56-B0D7-291828C8113B}" destId="{E97D3D9F-0645-45E3-9B20-5D4D5A44CEFD}" srcOrd="0" destOrd="0" presId="urn:microsoft.com/office/officeart/2005/8/layout/orgChart1"/>
    <dgm:cxn modelId="{2AF6E2ED-A6A3-4C56-97A9-34D2E471F023}" type="presOf" srcId="{4A1813AF-C025-4862-A678-D797A053BA6E}" destId="{20C537D5-C554-4229-ABBB-D8D11FF934DD}" srcOrd="1" destOrd="0" presId="urn:microsoft.com/office/officeart/2005/8/layout/orgChart1"/>
    <dgm:cxn modelId="{F936A4EE-C4DD-409F-8928-14799F31DD20}" type="presOf" srcId="{127F1E95-F683-4EBD-BF61-437170409BD8}" destId="{05C679F3-FAB3-496E-9DC7-424FFE3453A4}" srcOrd="0" destOrd="0" presId="urn:microsoft.com/office/officeart/2005/8/layout/orgChart1"/>
    <dgm:cxn modelId="{DBA140F1-64DB-4840-95AF-7859CCCF0F26}" type="presOf" srcId="{B25BEA10-CD8B-4B78-92D4-DEA2EB26B79C}" destId="{9870A847-C441-40FF-82FC-36B97E2810B0}" srcOrd="1" destOrd="0" presId="urn:microsoft.com/office/officeart/2005/8/layout/orgChart1"/>
    <dgm:cxn modelId="{7A3FC9F5-80B3-4E0C-AC74-EFB32DEB8C72}" type="presOf" srcId="{88EDA97A-F02D-4A98-AF9E-8557C70CD6C6}" destId="{B59DBC5B-25C9-4BB8-933F-77D5F4A4550F}" srcOrd="0" destOrd="0" presId="urn:microsoft.com/office/officeart/2005/8/layout/orgChart1"/>
    <dgm:cxn modelId="{EC2365F9-CE9F-408F-A22F-B4DD287C0C3D}" type="presOf" srcId="{E4CB93DE-1853-4B2E-BC03-8383A60E941E}" destId="{45CF48D6-5E36-4CB5-9742-4CBC71C45BEF}" srcOrd="0" destOrd="0" presId="urn:microsoft.com/office/officeart/2005/8/layout/orgChart1"/>
    <dgm:cxn modelId="{89FB7FFA-3F54-445F-8FC0-71863CBF28E0}" type="presOf" srcId="{5681A3A9-044F-454B-AF6A-D833A12B62AB}" destId="{E432D1DF-831E-4178-A07F-AFEE414BE4A2}" srcOrd="0" destOrd="0" presId="urn:microsoft.com/office/officeart/2005/8/layout/orgChart1"/>
    <dgm:cxn modelId="{DBEEA4FA-2A99-4CAD-B292-EC1A3A453D5A}" type="presOf" srcId="{1FB9483B-739A-4526-A9C6-3C5AD696FBDC}" destId="{9143BA78-30CB-4501-BF43-3290CEC67FB8}" srcOrd="0" destOrd="0" presId="urn:microsoft.com/office/officeart/2005/8/layout/orgChart1"/>
    <dgm:cxn modelId="{74353C54-704B-4E48-8FFF-0E36808A1465}" type="presParOf" srcId="{A086A77D-0DF8-45BC-A4CF-71C23BFF9DE6}" destId="{4A34116C-980B-4DC8-8A01-5A761BAB00FF}" srcOrd="0" destOrd="0" presId="urn:microsoft.com/office/officeart/2005/8/layout/orgChart1"/>
    <dgm:cxn modelId="{A0493B57-343C-43B8-8699-F2112CE04ECF}" type="presParOf" srcId="{4A34116C-980B-4DC8-8A01-5A761BAB00FF}" destId="{811102CF-7817-4AB8-ABCB-A4DEB11B42D5}" srcOrd="0" destOrd="0" presId="urn:microsoft.com/office/officeart/2005/8/layout/orgChart1"/>
    <dgm:cxn modelId="{10CB35C5-EE1D-4687-A6B7-AABE932F25FD}" type="presParOf" srcId="{811102CF-7817-4AB8-ABCB-A4DEB11B42D5}" destId="{254C402C-A521-4E09-8754-2F8FDFFAD351}" srcOrd="0" destOrd="0" presId="urn:microsoft.com/office/officeart/2005/8/layout/orgChart1"/>
    <dgm:cxn modelId="{09F754C8-5E44-45A6-9E40-E3EEA2F4BCD3}" type="presParOf" srcId="{811102CF-7817-4AB8-ABCB-A4DEB11B42D5}" destId="{D7E6C765-3E80-45C7-B6AD-DFE6BE1B5EC1}" srcOrd="1" destOrd="0" presId="urn:microsoft.com/office/officeart/2005/8/layout/orgChart1"/>
    <dgm:cxn modelId="{28A69746-9BEC-4864-A16C-D569FB192AA7}" type="presParOf" srcId="{4A34116C-980B-4DC8-8A01-5A761BAB00FF}" destId="{5C8107D0-3239-4C43-83E3-410D357B5B58}" srcOrd="1" destOrd="0" presId="urn:microsoft.com/office/officeart/2005/8/layout/orgChart1"/>
    <dgm:cxn modelId="{55F91C46-10D6-4430-8E8E-8921E0A2CE04}" type="presParOf" srcId="{5C8107D0-3239-4C43-83E3-410D357B5B58}" destId="{DE3354F5-F983-4303-932F-1D3C729E47CC}" srcOrd="0" destOrd="0" presId="urn:microsoft.com/office/officeart/2005/8/layout/orgChart1"/>
    <dgm:cxn modelId="{46E2AAA8-FC4C-4AA3-91C2-F9F7BCB2D78F}" type="presParOf" srcId="{5C8107D0-3239-4C43-83E3-410D357B5B58}" destId="{A8DA7D0D-602C-47FE-9440-CF4FA42A86BC}" srcOrd="1" destOrd="0" presId="urn:microsoft.com/office/officeart/2005/8/layout/orgChart1"/>
    <dgm:cxn modelId="{6870D0D2-38F4-4155-BD42-1A6DE1EE549E}" type="presParOf" srcId="{A8DA7D0D-602C-47FE-9440-CF4FA42A86BC}" destId="{C8299290-EB3F-44A6-A032-4BE13E2D0AF0}" srcOrd="0" destOrd="0" presId="urn:microsoft.com/office/officeart/2005/8/layout/orgChart1"/>
    <dgm:cxn modelId="{470CD854-F697-41FD-B32F-6E1D75A011B2}" type="presParOf" srcId="{C8299290-EB3F-44A6-A032-4BE13E2D0AF0}" destId="{170DD7AE-3C23-4ECF-8561-D56229285D1C}" srcOrd="0" destOrd="0" presId="urn:microsoft.com/office/officeart/2005/8/layout/orgChart1"/>
    <dgm:cxn modelId="{E262866F-4C14-4381-8ECA-70FFDD3F00FA}" type="presParOf" srcId="{C8299290-EB3F-44A6-A032-4BE13E2D0AF0}" destId="{9870A847-C441-40FF-82FC-36B97E2810B0}" srcOrd="1" destOrd="0" presId="urn:microsoft.com/office/officeart/2005/8/layout/orgChart1"/>
    <dgm:cxn modelId="{C32F835A-1617-4A11-9314-8C8B57107056}" type="presParOf" srcId="{A8DA7D0D-602C-47FE-9440-CF4FA42A86BC}" destId="{66CF7FA3-5616-43D0-9E7F-2055298922B3}" srcOrd="1" destOrd="0" presId="urn:microsoft.com/office/officeart/2005/8/layout/orgChart1"/>
    <dgm:cxn modelId="{699F1C1B-BB45-466B-AE33-E1EADADB9CE5}" type="presParOf" srcId="{66CF7FA3-5616-43D0-9E7F-2055298922B3}" destId="{7701106B-0864-4484-8929-5E0EBF07315E}" srcOrd="0" destOrd="0" presId="urn:microsoft.com/office/officeart/2005/8/layout/orgChart1"/>
    <dgm:cxn modelId="{4BDB80FD-CA3B-4CAC-88BE-BCC34DC77AD4}" type="presParOf" srcId="{66CF7FA3-5616-43D0-9E7F-2055298922B3}" destId="{ECF087B2-F3AA-42DB-BBCC-4AF07B8552BC}" srcOrd="1" destOrd="0" presId="urn:microsoft.com/office/officeart/2005/8/layout/orgChart1"/>
    <dgm:cxn modelId="{FDFBC31B-DD76-417B-AFCF-34CDDBEB52B5}" type="presParOf" srcId="{ECF087B2-F3AA-42DB-BBCC-4AF07B8552BC}" destId="{91216189-4CC2-4604-8A20-0EE0CE380213}" srcOrd="0" destOrd="0" presId="urn:microsoft.com/office/officeart/2005/8/layout/orgChart1"/>
    <dgm:cxn modelId="{6329F93E-109D-474E-8708-1A252396D078}" type="presParOf" srcId="{91216189-4CC2-4604-8A20-0EE0CE380213}" destId="{FE9374E7-C52F-47F8-BE1B-3D6F0118C4C0}" srcOrd="0" destOrd="0" presId="urn:microsoft.com/office/officeart/2005/8/layout/orgChart1"/>
    <dgm:cxn modelId="{A632EAD1-2E97-454C-B956-92901B195E8F}" type="presParOf" srcId="{91216189-4CC2-4604-8A20-0EE0CE380213}" destId="{294E6CD4-6D94-44D8-8B6C-12ADF7BF3229}" srcOrd="1" destOrd="0" presId="urn:microsoft.com/office/officeart/2005/8/layout/orgChart1"/>
    <dgm:cxn modelId="{8552FD79-873A-4DCB-A1F2-79AD1D9909B7}" type="presParOf" srcId="{ECF087B2-F3AA-42DB-BBCC-4AF07B8552BC}" destId="{F36D0632-D4E6-4895-9A53-30C80DEC4972}" srcOrd="1" destOrd="0" presId="urn:microsoft.com/office/officeart/2005/8/layout/orgChart1"/>
    <dgm:cxn modelId="{5DB83F5D-C4F6-4391-A664-116B9768325D}" type="presParOf" srcId="{ECF087B2-F3AA-42DB-BBCC-4AF07B8552BC}" destId="{B2989DD3-9E30-4B80-9482-3DE72EC65771}" srcOrd="2" destOrd="0" presId="urn:microsoft.com/office/officeart/2005/8/layout/orgChart1"/>
    <dgm:cxn modelId="{85BC1DE6-5E65-4E6E-83AE-5A4C69C108E7}" type="presParOf" srcId="{66CF7FA3-5616-43D0-9E7F-2055298922B3}" destId="{E97D3D9F-0645-45E3-9B20-5D4D5A44CEFD}" srcOrd="2" destOrd="0" presId="urn:microsoft.com/office/officeart/2005/8/layout/orgChart1"/>
    <dgm:cxn modelId="{9D5D0B3C-D963-47C0-950B-ACB6C02EB176}" type="presParOf" srcId="{66CF7FA3-5616-43D0-9E7F-2055298922B3}" destId="{B4FB409D-6616-4447-AA0C-46144CB60658}" srcOrd="3" destOrd="0" presId="urn:microsoft.com/office/officeart/2005/8/layout/orgChart1"/>
    <dgm:cxn modelId="{4E18ECE9-3ACE-483A-A92E-4F539E95D592}" type="presParOf" srcId="{B4FB409D-6616-4447-AA0C-46144CB60658}" destId="{1934CDAA-5BE6-465F-9E76-5203E6F96C0C}" srcOrd="0" destOrd="0" presId="urn:microsoft.com/office/officeart/2005/8/layout/orgChart1"/>
    <dgm:cxn modelId="{3D70BAAB-D0AE-4E18-9E17-2E5A614CD58C}" type="presParOf" srcId="{1934CDAA-5BE6-465F-9E76-5203E6F96C0C}" destId="{FC5ACE7B-19E2-44D5-BBC9-236A1EA20EEF}" srcOrd="0" destOrd="0" presId="urn:microsoft.com/office/officeart/2005/8/layout/orgChart1"/>
    <dgm:cxn modelId="{B2CECF0F-139F-4B33-B5D5-16CEBFEDC9E1}" type="presParOf" srcId="{1934CDAA-5BE6-465F-9E76-5203E6F96C0C}" destId="{DFEB40E6-1B4F-4F83-8525-339366D014D1}" srcOrd="1" destOrd="0" presId="urn:microsoft.com/office/officeart/2005/8/layout/orgChart1"/>
    <dgm:cxn modelId="{371B0370-01E7-4056-B7DF-A0AC97908BF3}" type="presParOf" srcId="{B4FB409D-6616-4447-AA0C-46144CB60658}" destId="{5418FC75-FE30-4CCB-8264-D6542FFB4C1C}" srcOrd="1" destOrd="0" presId="urn:microsoft.com/office/officeart/2005/8/layout/orgChart1"/>
    <dgm:cxn modelId="{A985AAF4-CBF6-4343-A1E0-4339B2E11D18}" type="presParOf" srcId="{B4FB409D-6616-4447-AA0C-46144CB60658}" destId="{B915BA12-FE9C-4C28-9EF4-4B46EBF7C4AC}" srcOrd="2" destOrd="0" presId="urn:microsoft.com/office/officeart/2005/8/layout/orgChart1"/>
    <dgm:cxn modelId="{EA1552E9-12E2-412D-87BA-C92BDA7C13E3}" type="presParOf" srcId="{66CF7FA3-5616-43D0-9E7F-2055298922B3}" destId="{02AA95EF-2F9A-4F81-A774-AE6CCE121232}" srcOrd="4" destOrd="0" presId="urn:microsoft.com/office/officeart/2005/8/layout/orgChart1"/>
    <dgm:cxn modelId="{0087C001-8AAF-4200-B5F8-FABA491B4681}" type="presParOf" srcId="{66CF7FA3-5616-43D0-9E7F-2055298922B3}" destId="{A2BF372D-2EE8-4A06-B244-7769030632CB}" srcOrd="5" destOrd="0" presId="urn:microsoft.com/office/officeart/2005/8/layout/orgChart1"/>
    <dgm:cxn modelId="{C21F765E-8404-4A01-8E7A-543081EE079D}" type="presParOf" srcId="{A2BF372D-2EE8-4A06-B244-7769030632CB}" destId="{F7689E08-CD06-4A10-8684-5A3CB8B05C8B}" srcOrd="0" destOrd="0" presId="urn:microsoft.com/office/officeart/2005/8/layout/orgChart1"/>
    <dgm:cxn modelId="{36BD5147-9D8A-4E59-9B85-680E4C196EB2}" type="presParOf" srcId="{F7689E08-CD06-4A10-8684-5A3CB8B05C8B}" destId="{246CB845-0ECA-410C-A48D-9810F5B94CA7}" srcOrd="0" destOrd="0" presId="urn:microsoft.com/office/officeart/2005/8/layout/orgChart1"/>
    <dgm:cxn modelId="{CC3A6B71-268A-4294-9873-A549C3A3E08E}" type="presParOf" srcId="{F7689E08-CD06-4A10-8684-5A3CB8B05C8B}" destId="{1E210E9D-51CB-4371-B8F8-C25C456A944D}" srcOrd="1" destOrd="0" presId="urn:microsoft.com/office/officeart/2005/8/layout/orgChart1"/>
    <dgm:cxn modelId="{989C6931-4E8E-4606-AE4B-96B7EB17C0D7}" type="presParOf" srcId="{A2BF372D-2EE8-4A06-B244-7769030632CB}" destId="{709EB9C4-8955-4678-B178-2486DA8FA5DB}" srcOrd="1" destOrd="0" presId="urn:microsoft.com/office/officeart/2005/8/layout/orgChart1"/>
    <dgm:cxn modelId="{F0A6143D-7EF9-4F8F-A72B-77F15F57F9F4}" type="presParOf" srcId="{A2BF372D-2EE8-4A06-B244-7769030632CB}" destId="{729F4893-D857-4448-99A6-2736B980980E}" srcOrd="2" destOrd="0" presId="urn:microsoft.com/office/officeart/2005/8/layout/orgChart1"/>
    <dgm:cxn modelId="{8DD0E3A4-5A61-4513-AB92-4DDC18A79716}" type="presParOf" srcId="{A8DA7D0D-602C-47FE-9440-CF4FA42A86BC}" destId="{54E66684-2939-4BA3-8246-7E17E88E3C37}" srcOrd="2" destOrd="0" presId="urn:microsoft.com/office/officeart/2005/8/layout/orgChart1"/>
    <dgm:cxn modelId="{4CF73446-EBCB-42D5-A6DC-7302B99FDDF4}" type="presParOf" srcId="{5C8107D0-3239-4C43-83E3-410D357B5B58}" destId="{E432D1DF-831E-4178-A07F-AFEE414BE4A2}" srcOrd="2" destOrd="0" presId="urn:microsoft.com/office/officeart/2005/8/layout/orgChart1"/>
    <dgm:cxn modelId="{8ABCA556-546F-436A-BE84-9F6CEB50AC7E}" type="presParOf" srcId="{5C8107D0-3239-4C43-83E3-410D357B5B58}" destId="{F982ECED-55ED-4A97-A606-0D82F80576A1}" srcOrd="3" destOrd="0" presId="urn:microsoft.com/office/officeart/2005/8/layout/orgChart1"/>
    <dgm:cxn modelId="{70F19781-5F7E-4AE0-8F96-748E0624A78B}" type="presParOf" srcId="{F982ECED-55ED-4A97-A606-0D82F80576A1}" destId="{4EBD0D34-0F37-4898-B899-3448A9523890}" srcOrd="0" destOrd="0" presId="urn:microsoft.com/office/officeart/2005/8/layout/orgChart1"/>
    <dgm:cxn modelId="{95268BA4-A607-488E-B91A-29CDC4995833}" type="presParOf" srcId="{4EBD0D34-0F37-4898-B899-3448A9523890}" destId="{373BDF27-32A1-4379-9CC6-EAAF02418AD6}" srcOrd="0" destOrd="0" presId="urn:microsoft.com/office/officeart/2005/8/layout/orgChart1"/>
    <dgm:cxn modelId="{E16A203F-81BD-4DDD-8468-036252DAFD73}" type="presParOf" srcId="{4EBD0D34-0F37-4898-B899-3448A9523890}" destId="{C4D42CB4-7EA8-4F3F-98DE-DCEF39509281}" srcOrd="1" destOrd="0" presId="urn:microsoft.com/office/officeart/2005/8/layout/orgChart1"/>
    <dgm:cxn modelId="{A230BCA7-108F-463D-A82A-720EC6F2FF52}" type="presParOf" srcId="{F982ECED-55ED-4A97-A606-0D82F80576A1}" destId="{F9E433EA-6ECC-4FFC-A5FB-C31E2A28A6CA}" srcOrd="1" destOrd="0" presId="urn:microsoft.com/office/officeart/2005/8/layout/orgChart1"/>
    <dgm:cxn modelId="{929FE26C-895C-43AA-A50C-BB3189259FDB}" type="presParOf" srcId="{F9E433EA-6ECC-4FFC-A5FB-C31E2A28A6CA}" destId="{AE19914B-967F-493B-A5D3-435FCBD59B68}" srcOrd="0" destOrd="0" presId="urn:microsoft.com/office/officeart/2005/8/layout/orgChart1"/>
    <dgm:cxn modelId="{261CF1A8-4883-475D-A953-79E641CF8DA7}" type="presParOf" srcId="{F9E433EA-6ECC-4FFC-A5FB-C31E2A28A6CA}" destId="{AD696245-FB92-4817-8E0D-6F7A0651AA2C}" srcOrd="1" destOrd="0" presId="urn:microsoft.com/office/officeart/2005/8/layout/orgChart1"/>
    <dgm:cxn modelId="{657D182B-6434-4A52-B808-90FF7FA5EDCE}" type="presParOf" srcId="{AD696245-FB92-4817-8E0D-6F7A0651AA2C}" destId="{0D37D44D-AA6A-455E-B487-8E95A53FA9D2}" srcOrd="0" destOrd="0" presId="urn:microsoft.com/office/officeart/2005/8/layout/orgChart1"/>
    <dgm:cxn modelId="{05248BD7-B32F-4A33-986E-40B826628079}" type="presParOf" srcId="{0D37D44D-AA6A-455E-B487-8E95A53FA9D2}" destId="{45CF48D6-5E36-4CB5-9742-4CBC71C45BEF}" srcOrd="0" destOrd="0" presId="urn:microsoft.com/office/officeart/2005/8/layout/orgChart1"/>
    <dgm:cxn modelId="{EB35F731-B829-4883-A807-A6821BE0A318}" type="presParOf" srcId="{0D37D44D-AA6A-455E-B487-8E95A53FA9D2}" destId="{AF5438B7-6857-43EC-8991-1536B42596F3}" srcOrd="1" destOrd="0" presId="urn:microsoft.com/office/officeart/2005/8/layout/orgChart1"/>
    <dgm:cxn modelId="{44A8D1E6-5DEC-4D7F-B804-BDDF44B974DE}" type="presParOf" srcId="{AD696245-FB92-4817-8E0D-6F7A0651AA2C}" destId="{A6ACBF4B-B57B-4452-B7BD-53CC1999E66A}" srcOrd="1" destOrd="0" presId="urn:microsoft.com/office/officeart/2005/8/layout/orgChart1"/>
    <dgm:cxn modelId="{F4C0732D-9310-4F32-9D01-A04728CFDC24}" type="presParOf" srcId="{AD696245-FB92-4817-8E0D-6F7A0651AA2C}" destId="{40E886D3-A544-4416-8450-D230DDD839B5}" srcOrd="2" destOrd="0" presId="urn:microsoft.com/office/officeart/2005/8/layout/orgChart1"/>
    <dgm:cxn modelId="{92EC98D3-06D1-4E94-B5D3-D0F6D9932C4D}" type="presParOf" srcId="{F982ECED-55ED-4A97-A606-0D82F80576A1}" destId="{DE588C66-ED50-446C-8183-2723966E85C4}" srcOrd="2" destOrd="0" presId="urn:microsoft.com/office/officeart/2005/8/layout/orgChart1"/>
    <dgm:cxn modelId="{EDD27002-E596-4FC6-9120-2FDC938A710C}" type="presParOf" srcId="{5C8107D0-3239-4C43-83E3-410D357B5B58}" destId="{B59DBC5B-25C9-4BB8-933F-77D5F4A4550F}" srcOrd="4" destOrd="0" presId="urn:microsoft.com/office/officeart/2005/8/layout/orgChart1"/>
    <dgm:cxn modelId="{9704D44D-84A4-4B8E-9473-DDACDCA01159}" type="presParOf" srcId="{5C8107D0-3239-4C43-83E3-410D357B5B58}" destId="{B11874BE-4110-4F33-9B36-BDB6D54F5627}" srcOrd="5" destOrd="0" presId="urn:microsoft.com/office/officeart/2005/8/layout/orgChart1"/>
    <dgm:cxn modelId="{7054A048-B3F6-493D-8A8B-BAD964D62A92}" type="presParOf" srcId="{B11874BE-4110-4F33-9B36-BDB6D54F5627}" destId="{1BA63118-211A-4316-8E8E-6A00A97957FE}" srcOrd="0" destOrd="0" presId="urn:microsoft.com/office/officeart/2005/8/layout/orgChart1"/>
    <dgm:cxn modelId="{3088509F-3AB5-4B8F-9ED8-76C08B974679}" type="presParOf" srcId="{1BA63118-211A-4316-8E8E-6A00A97957FE}" destId="{05C679F3-FAB3-496E-9DC7-424FFE3453A4}" srcOrd="0" destOrd="0" presId="urn:microsoft.com/office/officeart/2005/8/layout/orgChart1"/>
    <dgm:cxn modelId="{75A66565-667F-4C66-A944-F703DC78A4D9}" type="presParOf" srcId="{1BA63118-211A-4316-8E8E-6A00A97957FE}" destId="{A0AF60FC-8B6E-4BAD-B213-D71AB08C3BA2}" srcOrd="1" destOrd="0" presId="urn:microsoft.com/office/officeart/2005/8/layout/orgChart1"/>
    <dgm:cxn modelId="{02F21CF0-1F8D-41D0-9039-38B356F56222}" type="presParOf" srcId="{B11874BE-4110-4F33-9B36-BDB6D54F5627}" destId="{B2FA39AB-480C-4AB2-8B1B-711E6A8CFC29}" srcOrd="1" destOrd="0" presId="urn:microsoft.com/office/officeart/2005/8/layout/orgChart1"/>
    <dgm:cxn modelId="{102F08A9-9E01-4395-8084-7AA9928F7869}" type="presParOf" srcId="{B2FA39AB-480C-4AB2-8B1B-711E6A8CFC29}" destId="{A09E2E46-E183-49C4-A4C3-868ADADF6836}" srcOrd="0" destOrd="0" presId="urn:microsoft.com/office/officeart/2005/8/layout/orgChart1"/>
    <dgm:cxn modelId="{B42C4B38-963B-4D89-84A0-0321341D19A1}" type="presParOf" srcId="{B2FA39AB-480C-4AB2-8B1B-711E6A8CFC29}" destId="{191E6B5C-EF92-44BE-B0F2-883AA3057A1E}" srcOrd="1" destOrd="0" presId="urn:microsoft.com/office/officeart/2005/8/layout/orgChart1"/>
    <dgm:cxn modelId="{626F00DC-C265-462D-A8DB-306BA5BD6066}" type="presParOf" srcId="{191E6B5C-EF92-44BE-B0F2-883AA3057A1E}" destId="{52CE9657-CBC7-45CB-AAC0-A81F7D833A24}" srcOrd="0" destOrd="0" presId="urn:microsoft.com/office/officeart/2005/8/layout/orgChart1"/>
    <dgm:cxn modelId="{9DB4B82C-101B-4342-A618-222F1524E5B3}" type="presParOf" srcId="{52CE9657-CBC7-45CB-AAC0-A81F7D833A24}" destId="{4C1C0163-1707-4F01-8BA5-4FE93EC1B1B0}" srcOrd="0" destOrd="0" presId="urn:microsoft.com/office/officeart/2005/8/layout/orgChart1"/>
    <dgm:cxn modelId="{3EA09405-B021-418A-B5D2-D693B4BC35B2}" type="presParOf" srcId="{52CE9657-CBC7-45CB-AAC0-A81F7D833A24}" destId="{9163156C-BE5C-4D0B-8516-ECF0A7B86299}" srcOrd="1" destOrd="0" presId="urn:microsoft.com/office/officeart/2005/8/layout/orgChart1"/>
    <dgm:cxn modelId="{BA4AB170-8B15-4F5A-B833-E975AC5152FC}" type="presParOf" srcId="{191E6B5C-EF92-44BE-B0F2-883AA3057A1E}" destId="{1A1B8A24-6C1C-4B0C-A06F-0FB82766C067}" srcOrd="1" destOrd="0" presId="urn:microsoft.com/office/officeart/2005/8/layout/orgChart1"/>
    <dgm:cxn modelId="{24C4C81D-CD92-436C-9DBA-0A642530DE0D}" type="presParOf" srcId="{191E6B5C-EF92-44BE-B0F2-883AA3057A1E}" destId="{08FF074C-A1B0-40A2-976D-C55438905A67}" srcOrd="2" destOrd="0" presId="urn:microsoft.com/office/officeart/2005/8/layout/orgChart1"/>
    <dgm:cxn modelId="{6B8CCFC8-D392-44A5-8717-A697BAF8F256}" type="presParOf" srcId="{B2FA39AB-480C-4AB2-8B1B-711E6A8CFC29}" destId="{F3413AB5-EF92-4F83-952B-56231E52401D}" srcOrd="2" destOrd="0" presId="urn:microsoft.com/office/officeart/2005/8/layout/orgChart1"/>
    <dgm:cxn modelId="{F58FEE8B-902B-4098-9C13-73703E6ADB23}" type="presParOf" srcId="{B2FA39AB-480C-4AB2-8B1B-711E6A8CFC29}" destId="{691726C8-6CCC-43B9-A712-9297B5BBC83A}" srcOrd="3" destOrd="0" presId="urn:microsoft.com/office/officeart/2005/8/layout/orgChart1"/>
    <dgm:cxn modelId="{F3A3CFED-C6F5-4B1E-AF80-1A69F53BA75D}" type="presParOf" srcId="{691726C8-6CCC-43B9-A712-9297B5BBC83A}" destId="{98BDCEF3-393D-489B-89FA-39130B9A36B9}" srcOrd="0" destOrd="0" presId="urn:microsoft.com/office/officeart/2005/8/layout/orgChart1"/>
    <dgm:cxn modelId="{8A9FE6F3-B933-4EF0-A274-DAD83C2C82F1}" type="presParOf" srcId="{98BDCEF3-393D-489B-89FA-39130B9A36B9}" destId="{21A48301-75C5-458A-9BD6-816C8518FAC0}" srcOrd="0" destOrd="0" presId="urn:microsoft.com/office/officeart/2005/8/layout/orgChart1"/>
    <dgm:cxn modelId="{D2C0E951-87DD-44DB-9E88-51BC9891C848}" type="presParOf" srcId="{98BDCEF3-393D-489B-89FA-39130B9A36B9}" destId="{20C537D5-C554-4229-ABBB-D8D11FF934DD}" srcOrd="1" destOrd="0" presId="urn:microsoft.com/office/officeart/2005/8/layout/orgChart1"/>
    <dgm:cxn modelId="{4B31A75A-D87E-4D95-95D8-E34FA9CE96B3}" type="presParOf" srcId="{691726C8-6CCC-43B9-A712-9297B5BBC83A}" destId="{7FD66220-EA49-4B70-A287-B3FBD9772FCA}" srcOrd="1" destOrd="0" presId="urn:microsoft.com/office/officeart/2005/8/layout/orgChart1"/>
    <dgm:cxn modelId="{E4BDCD77-B7DC-4CDA-AF39-3768933783D6}" type="presParOf" srcId="{691726C8-6CCC-43B9-A712-9297B5BBC83A}" destId="{1BD0F0AB-E34F-4244-BD0F-8302805C728F}" srcOrd="2" destOrd="0" presId="urn:microsoft.com/office/officeart/2005/8/layout/orgChart1"/>
    <dgm:cxn modelId="{21BC0E77-43D6-4B3C-AB78-F2C3D0726070}" type="presParOf" srcId="{B2FA39AB-480C-4AB2-8B1B-711E6A8CFC29}" destId="{9143BA78-30CB-4501-BF43-3290CEC67FB8}" srcOrd="4" destOrd="0" presId="urn:microsoft.com/office/officeart/2005/8/layout/orgChart1"/>
    <dgm:cxn modelId="{B44DAC0A-72C8-4A47-A887-5E2451546210}" type="presParOf" srcId="{B2FA39AB-480C-4AB2-8B1B-711E6A8CFC29}" destId="{68359D6E-DEFB-4239-B790-B8E5EEF3CA84}" srcOrd="5" destOrd="0" presId="urn:microsoft.com/office/officeart/2005/8/layout/orgChart1"/>
    <dgm:cxn modelId="{F682D480-07F0-418B-8E08-D9E366ABA2CC}" type="presParOf" srcId="{68359D6E-DEFB-4239-B790-B8E5EEF3CA84}" destId="{DE05AAA0-DAEB-473A-8F0E-C7CB76A6E4DB}" srcOrd="0" destOrd="0" presId="urn:microsoft.com/office/officeart/2005/8/layout/orgChart1"/>
    <dgm:cxn modelId="{321D4AFC-7BA9-494D-B050-E89471A6797E}" type="presParOf" srcId="{DE05AAA0-DAEB-473A-8F0E-C7CB76A6E4DB}" destId="{F18A1DC8-41A8-46B8-A95F-09C675F8AE9D}" srcOrd="0" destOrd="0" presId="urn:microsoft.com/office/officeart/2005/8/layout/orgChart1"/>
    <dgm:cxn modelId="{D01D8145-19BA-4EE7-913A-5CA698F00A5E}" type="presParOf" srcId="{DE05AAA0-DAEB-473A-8F0E-C7CB76A6E4DB}" destId="{7AA26C7D-DED4-4C7C-A111-9AFA11A99FF0}" srcOrd="1" destOrd="0" presId="urn:microsoft.com/office/officeart/2005/8/layout/orgChart1"/>
    <dgm:cxn modelId="{595AEE29-42D5-4B68-BA5F-FD15A9807E60}" type="presParOf" srcId="{68359D6E-DEFB-4239-B790-B8E5EEF3CA84}" destId="{A48A19D6-C693-4706-BD92-2CE326197F36}" srcOrd="1" destOrd="0" presId="urn:microsoft.com/office/officeart/2005/8/layout/orgChart1"/>
    <dgm:cxn modelId="{278815CE-863F-4ACE-AF3F-0A48B82C5A4A}" type="presParOf" srcId="{68359D6E-DEFB-4239-B790-B8E5EEF3CA84}" destId="{6405D0C6-7EBF-4853-87EF-BC5C4548E02F}" srcOrd="2" destOrd="0" presId="urn:microsoft.com/office/officeart/2005/8/layout/orgChart1"/>
    <dgm:cxn modelId="{B601DF98-0077-439D-86C6-D79867ADF989}" type="presParOf" srcId="{B11874BE-4110-4F33-9B36-BDB6D54F5627}" destId="{CA282C66-5523-43F7-A465-3F9F9CCB1474}" srcOrd="2" destOrd="0" presId="urn:microsoft.com/office/officeart/2005/8/layout/orgChart1"/>
    <dgm:cxn modelId="{EA1529FC-5B29-4CF4-814A-FCC8B7F51AF2}" type="presParOf" srcId="{4A34116C-980B-4DC8-8A01-5A761BAB00FF}" destId="{A21FB10B-6F7D-4329-8996-DCB4D1A7FC4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83188B6-5CDA-41EE-98E1-302925CEFF79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</dgm:pt>
    <dgm:pt modelId="{5C5D53DF-2BFF-4894-88E0-3AEBBFB25CFC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marR="0" algn="ctr" rtl="0"/>
          <a:r>
            <a:rPr lang="en-US" sz="900" i="1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Open Miami Charter</a:t>
          </a:r>
        </a:p>
      </dgm:t>
    </dgm:pt>
    <dgm:pt modelId="{FA96045B-7E9D-433C-A393-95439AEDE528}" type="parTrans" cxnId="{1217A06E-5B0E-4D39-97A1-BA56791CDC9F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83A48C3E-32C7-4B99-B55F-4B3A1BCEBCC8}" type="sibTrans" cxnId="{1217A06E-5B0E-4D39-97A1-BA56791CDC9F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B25BEA10-CD8B-4B78-92D4-DEA2EB26B79C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marR="0" algn="ctr" rtl="0"/>
          <a:r>
            <a:rPr lang="en-US" sz="9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Buy facility</a:t>
          </a:r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BB7A844C-A2A4-439F-B6DE-B7D032FB1A6C}" type="parTrans" cxnId="{4C04833A-CD2A-4540-8496-29934BF8C12B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977063FC-114B-4B28-A4EF-68F4DDC27B8A}" type="sibTrans" cxnId="{4C04833A-CD2A-4540-8496-29934BF8C12B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265F066D-6D40-4718-A42A-560CB218D830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marR="0" algn="ctr" rtl="0"/>
          <a:r>
            <a:rPr lang="en-US" sz="8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Visit 5 possible facilities that meet requirements</a:t>
          </a:r>
        </a:p>
      </dgm:t>
    </dgm:pt>
    <dgm:pt modelId="{216BBA4B-1C99-4F56-B0D7-291828C8113B}" type="parTrans" cxnId="{B31B7F1F-9A33-48C2-B119-26BC06C37816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2BC8043C-A11B-4AA3-9C52-F3E25AED8E9C}" type="sibTrans" cxnId="{B31B7F1F-9A33-48C2-B119-26BC06C37816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4D4B895A-682A-44FC-A944-AB7461A26AB1}">
      <dgm:prSet custT="1">
        <dgm:style>
          <a:lnRef idx="2">
            <a:schemeClr val="accent1">
              <a:shade val="50000"/>
            </a:schemeClr>
          </a:lnRef>
          <a:fillRef idx="1">
            <a:schemeClr val="accent1"/>
          </a:fillRef>
          <a:effectRef idx="0">
            <a:schemeClr val="accent1"/>
          </a:effectRef>
          <a:fontRef idx="minor">
            <a:schemeClr val="lt1"/>
          </a:fontRef>
        </dgm:style>
      </dgm:prSet>
      <dgm:spPr/>
      <dgm:t>
        <a:bodyPr/>
        <a:lstStyle/>
        <a:p>
          <a:pPr marR="0" algn="ctr" rtl="0"/>
          <a:r>
            <a:rPr lang="en-US" sz="9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Purchase Facility</a:t>
          </a:r>
        </a:p>
      </dgm:t>
    </dgm:pt>
    <dgm:pt modelId="{824DD1D0-8E10-49F0-8A40-4397D115B352}" type="parTrans" cxnId="{F418AF07-F0E4-4A13-AD6B-BA201120A002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0ABD2412-5B4E-47DE-A76A-8B085821A4C4}" type="sibTrans" cxnId="{F418AF07-F0E4-4A13-AD6B-BA201120A002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2F8C5AED-F1F1-4F7F-A730-19EB239B48BA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marR="0" algn="ctr" rtl="0"/>
          <a:r>
            <a:rPr lang="en-US" sz="9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Prepare Facility</a:t>
          </a:r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5681A3A9-044F-454B-AF6A-D833A12B62AB}" type="parTrans" cxnId="{BCAE2E13-E6AD-404B-AF2A-E620FC212DB9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F231191E-1D21-4234-A63F-8AF2CC309244}" type="sibTrans" cxnId="{BCAE2E13-E6AD-404B-AF2A-E620FC212DB9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E4CB93DE-1853-4B2E-BC03-8383A60E941E}">
      <dgm:prSet custT="1">
        <dgm:style>
          <a:lnRef idx="2">
            <a:schemeClr val="accent1">
              <a:shade val="50000"/>
            </a:schemeClr>
          </a:lnRef>
          <a:fillRef idx="1">
            <a:schemeClr val="accent1"/>
          </a:fillRef>
          <a:effectRef idx="0">
            <a:schemeClr val="accent1"/>
          </a:effectRef>
          <a:fontRef idx="minor">
            <a:schemeClr val="lt1"/>
          </a:fontRef>
        </dgm:style>
      </dgm:prSet>
      <dgm:spPr/>
      <dgm:t>
        <a:bodyPr/>
        <a:lstStyle/>
        <a:p>
          <a:pPr marR="0" algn="ctr" rtl="0"/>
          <a:r>
            <a:rPr lang="en-US" sz="9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Fix possible issues</a:t>
          </a:r>
        </a:p>
      </dgm:t>
    </dgm:pt>
    <dgm:pt modelId="{1E2092F2-890E-4586-B879-C54BF13D3537}" type="parTrans" cxnId="{ADE86B7A-857B-4A4F-AB4A-B2EBBB6B48FC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B328967A-3E07-40A2-9119-5693F7B0D762}" type="sibTrans" cxnId="{ADE86B7A-857B-4A4F-AB4A-B2EBBB6B48FC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127F1E95-F683-4EBD-BF61-437170409BD8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marR="0" algn="ctr" rtl="0"/>
          <a:r>
            <a:rPr lang="en-US" sz="900" i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Hire Personnel &amp; Volunteers</a:t>
          </a:r>
        </a:p>
      </dgm:t>
    </dgm:pt>
    <dgm:pt modelId="{88EDA97A-F02D-4A98-AF9E-8557C70CD6C6}" type="parTrans" cxnId="{4ACA4D5A-FE5C-4F41-9081-0F13A0D256AC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34A277EA-CCB4-46A6-BDA5-A11F79129E37}" type="sibTrans" cxnId="{4ACA4D5A-FE5C-4F41-9081-0F13A0D256AC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9C27C11C-9D48-4F6F-963D-D66C780B531C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marR="0" algn="ctr" rtl="0"/>
          <a:r>
            <a:rPr lang="en-US" sz="800" i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Post Job ads in Indeed, Linkedin, Glassdoor</a:t>
          </a:r>
          <a:r>
            <a:rPr lang="en-US" sz="800" i="1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</a:t>
          </a:r>
        </a:p>
      </dgm:t>
    </dgm:pt>
    <dgm:pt modelId="{1C2CD273-22B3-4E96-808C-6425F7A206DA}" type="parTrans" cxnId="{F551293D-E5A5-4579-873D-D6D690090354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F1F80FEF-FA2D-440A-9FA0-06D651B609C1}" type="sibTrans" cxnId="{F551293D-E5A5-4579-873D-D6D690090354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4A1813AF-C025-4862-A678-D797A053BA6E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marR="0" algn="ctr" rtl="0"/>
          <a:r>
            <a:rPr lang="en-US" sz="8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Interview at least 3 candidates for each position </a:t>
          </a:r>
          <a:r>
            <a:rPr lang="en-US" sz="800" b="0" i="1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</a:t>
          </a:r>
        </a:p>
      </dgm:t>
    </dgm:pt>
    <dgm:pt modelId="{F8E22FE8-B89B-43AB-948B-1CF286844CF5}" type="parTrans" cxnId="{BE672E17-1CD2-415A-B56C-B7B4FA07AA27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15103413-EF27-4C18-8122-F889A56BE66E}" type="sibTrans" cxnId="{BE672E17-1CD2-415A-B56C-B7B4FA07AA27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E2D375BB-C455-4886-A66D-646A089B5206}">
      <dgm:prSet custT="1">
        <dgm:style>
          <a:lnRef idx="2">
            <a:schemeClr val="accent1">
              <a:shade val="50000"/>
            </a:schemeClr>
          </a:lnRef>
          <a:fillRef idx="1">
            <a:schemeClr val="accent1"/>
          </a:fillRef>
          <a:effectRef idx="0">
            <a:schemeClr val="accent1"/>
          </a:effectRef>
          <a:fontRef idx="minor">
            <a:schemeClr val="lt1"/>
          </a:fontRef>
        </dgm:style>
      </dgm:prSet>
      <dgm:spPr/>
      <dgm:t>
        <a:bodyPr/>
        <a:lstStyle/>
        <a:p>
          <a:pPr marR="0" algn="ctr" rtl="0"/>
          <a:r>
            <a:rPr lang="en-US" sz="800" i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Hire 1 secutity guard and 1 onsite manager</a:t>
          </a:r>
        </a:p>
      </dgm:t>
    </dgm:pt>
    <dgm:pt modelId="{1FB9483B-739A-4526-A9C6-3C5AD696FBDC}" type="parTrans" cxnId="{EB977D82-C100-4ACC-8B20-5D349A5CCF2F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4DC3F31B-27F5-4B18-AB5C-D357E0CFDFAB}" type="sibTrans" cxnId="{EB977D82-C100-4ACC-8B20-5D349A5CCF2F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975A3DB7-AB2F-8C4D-B93F-1C8A1FB81C79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900">
              <a:ln>
                <a:noFill/>
              </a:ln>
              <a:solidFill>
                <a:schemeClr val="tx1"/>
              </a:solidFill>
            </a:rPr>
            <a:t>Sign Contracts</a:t>
          </a:r>
        </a:p>
      </dgm:t>
    </dgm:pt>
    <dgm:pt modelId="{9C1E379C-8843-8946-926E-DED100F07110}" type="parTrans" cxnId="{894CAB5F-5482-0C4C-A5E9-7E7BFC9D991F}">
      <dgm:prSet/>
      <dgm:spPr/>
      <dgm:t>
        <a:bodyPr/>
        <a:lstStyle/>
        <a:p>
          <a:endParaRPr lang="en-US" sz="900"/>
        </a:p>
      </dgm:t>
    </dgm:pt>
    <dgm:pt modelId="{30427AB6-560D-9140-842B-87335B95782F}" type="sibTrans" cxnId="{894CAB5F-5482-0C4C-A5E9-7E7BFC9D991F}">
      <dgm:prSet/>
      <dgm:spPr/>
      <dgm:t>
        <a:bodyPr/>
        <a:lstStyle/>
        <a:p>
          <a:endParaRPr lang="en-US" sz="900"/>
        </a:p>
      </dgm:t>
    </dgm:pt>
    <dgm:pt modelId="{083B847E-EB3C-7A4D-9DED-91C8A7F0AE0C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900">
              <a:ln>
                <a:noFill/>
              </a:ln>
              <a:solidFill>
                <a:schemeClr val="tx1"/>
              </a:solidFill>
            </a:rPr>
            <a:t>Make Payment</a:t>
          </a:r>
        </a:p>
      </dgm:t>
    </dgm:pt>
    <dgm:pt modelId="{79F9242A-532D-164E-967C-01F880B4D4FE}" type="parTrans" cxnId="{35B93168-8BC3-3D44-8BC6-57EE2025D2F8}">
      <dgm:prSet/>
      <dgm:spPr/>
      <dgm:t>
        <a:bodyPr/>
        <a:lstStyle/>
        <a:p>
          <a:endParaRPr lang="en-US" sz="900"/>
        </a:p>
      </dgm:t>
    </dgm:pt>
    <dgm:pt modelId="{940F8611-EDE2-FF4D-B821-DC09F261FE05}" type="sibTrans" cxnId="{35B93168-8BC3-3D44-8BC6-57EE2025D2F8}">
      <dgm:prSet/>
      <dgm:spPr/>
      <dgm:t>
        <a:bodyPr/>
        <a:lstStyle/>
        <a:p>
          <a:endParaRPr lang="en-US" sz="900"/>
        </a:p>
      </dgm:t>
    </dgm:pt>
    <dgm:pt modelId="{C6C3E71B-E194-E54C-B064-1D191A8218C7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900">
              <a:ln>
                <a:noFill/>
              </a:ln>
              <a:solidFill>
                <a:schemeClr val="tx1"/>
              </a:solidFill>
            </a:rPr>
            <a:t>Inspect at least 3 options</a:t>
          </a:r>
        </a:p>
      </dgm:t>
    </dgm:pt>
    <dgm:pt modelId="{5C25627E-9304-3646-9C7F-9AFC5B3E126D}" type="parTrans" cxnId="{1B32ACC8-4409-094B-BB03-5F1ABB59070D}">
      <dgm:prSet/>
      <dgm:spPr/>
      <dgm:t>
        <a:bodyPr/>
        <a:lstStyle/>
        <a:p>
          <a:endParaRPr lang="en-US" sz="900"/>
        </a:p>
      </dgm:t>
    </dgm:pt>
    <dgm:pt modelId="{A4E5B99F-A4D2-1B46-98F9-27FEA65AED3F}" type="sibTrans" cxnId="{1B32ACC8-4409-094B-BB03-5F1ABB59070D}">
      <dgm:prSet/>
      <dgm:spPr/>
      <dgm:t>
        <a:bodyPr/>
        <a:lstStyle/>
        <a:p>
          <a:endParaRPr lang="en-US" sz="900"/>
        </a:p>
      </dgm:t>
    </dgm:pt>
    <dgm:pt modelId="{F2E24848-339D-3F40-AC53-720C20020A51}">
      <dgm:prSet custT="1">
        <dgm:style>
          <a:lnRef idx="3">
            <a:schemeClr val="lt1"/>
          </a:lnRef>
          <a:fillRef idx="1">
            <a:schemeClr val="accent1"/>
          </a:fillRef>
          <a:effectRef idx="1">
            <a:schemeClr val="accent1"/>
          </a:effectRef>
          <a:fontRef idx="minor">
            <a:schemeClr val="lt1"/>
          </a:fontRef>
        </dgm:style>
      </dgm:prSet>
      <dgm:spPr>
        <a:ln/>
      </dgm:spPr>
      <dgm:t>
        <a:bodyPr/>
        <a:lstStyle/>
        <a:p>
          <a:r>
            <a:rPr lang="en-US" sz="900">
              <a:solidFill>
                <a:schemeClr val="bg1"/>
              </a:solidFill>
            </a:rPr>
            <a:t>Furnish Facility </a:t>
          </a:r>
        </a:p>
      </dgm:t>
    </dgm:pt>
    <dgm:pt modelId="{CA6A2FFB-D2FA-A54B-AA77-021DEAD3D743}" type="parTrans" cxnId="{909395E0-8FA1-EA4C-BF1F-ABD7693A67FF}">
      <dgm:prSet/>
      <dgm:spPr/>
      <dgm:t>
        <a:bodyPr/>
        <a:lstStyle/>
        <a:p>
          <a:endParaRPr lang="en-US" sz="900"/>
        </a:p>
      </dgm:t>
    </dgm:pt>
    <dgm:pt modelId="{FB8DCF9D-8DDE-E84E-9E82-36969B1F31DC}" type="sibTrans" cxnId="{909395E0-8FA1-EA4C-BF1F-ABD7693A67FF}">
      <dgm:prSet/>
      <dgm:spPr/>
      <dgm:t>
        <a:bodyPr/>
        <a:lstStyle/>
        <a:p>
          <a:endParaRPr lang="en-US" sz="900"/>
        </a:p>
      </dgm:t>
    </dgm:pt>
    <dgm:pt modelId="{A1DF807D-2A37-4028-90BF-A21939E21582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pPr marR="0" algn="ctr" rtl="0"/>
          <a:r>
            <a:rPr lang="en-US" sz="900" b="0" i="0" u="none" strike="noStrike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Find a realtor in Miami	</a:t>
          </a:r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37319B80-5CB2-4413-A6A0-5F21860E2A64}" type="sibTrans" cxnId="{7FE468E1-3B2A-499A-B0A7-E5448E4D0538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E55B1066-1A31-4D93-B27B-BA0F33DE0BF0}" type="parTrans" cxnId="{7FE468E1-3B2A-499A-B0A7-E5448E4D0538}">
      <dgm:prSet/>
      <dgm:spPr/>
      <dgm:t>
        <a:bodyPr/>
        <a:lstStyle/>
        <a:p>
          <a:endParaRPr lang="en-US" sz="9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gm:t>
    </dgm:pt>
    <dgm:pt modelId="{AB633D22-7395-7148-8D77-62C0ACD012AB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900">
              <a:solidFill>
                <a:schemeClr val="tx1"/>
              </a:solidFill>
            </a:rPr>
            <a:t>Hire Inspector</a:t>
          </a:r>
        </a:p>
      </dgm:t>
    </dgm:pt>
    <dgm:pt modelId="{F6153EA1-9430-D84B-B047-186D778B3502}" type="parTrans" cxnId="{130401E5-A6AE-4141-B544-45E81880390A}">
      <dgm:prSet/>
      <dgm:spPr/>
      <dgm:t>
        <a:bodyPr/>
        <a:lstStyle/>
        <a:p>
          <a:endParaRPr lang="en-US" sz="900"/>
        </a:p>
      </dgm:t>
    </dgm:pt>
    <dgm:pt modelId="{A0D702BA-9CCC-284C-A6E7-CC6D2622A55B}" type="sibTrans" cxnId="{130401E5-A6AE-4141-B544-45E81880390A}">
      <dgm:prSet/>
      <dgm:spPr/>
      <dgm:t>
        <a:bodyPr/>
        <a:lstStyle/>
        <a:p>
          <a:endParaRPr lang="en-US" sz="900"/>
        </a:p>
      </dgm:t>
    </dgm:pt>
    <dgm:pt modelId="{FF2B78B5-B066-2A47-9F76-C58F80D06E61}">
      <dgm:prSet custT="1"/>
      <dgm:spPr>
        <a:noFill/>
        <a:ln>
          <a:solidFill>
            <a:schemeClr val="tx1"/>
          </a:solidFill>
        </a:ln>
      </dgm:spPr>
      <dgm:t>
        <a:bodyPr/>
        <a:lstStyle/>
        <a:p>
          <a:r>
            <a:rPr lang="en-US" sz="900">
              <a:solidFill>
                <a:schemeClr val="tx1"/>
              </a:solidFill>
              <a:latin typeface="Verdana Pro" panose="020F0502020204030204" pitchFamily="34" charset="0"/>
              <a:cs typeface="Verdana Pro" panose="020F0502020204030204" pitchFamily="34" charset="0"/>
            </a:rPr>
            <a:t>Coat of Painting</a:t>
          </a:r>
        </a:p>
      </dgm:t>
    </dgm:pt>
    <dgm:pt modelId="{4D665450-E76C-6C47-BC2F-47730372AD15}" type="parTrans" cxnId="{9F3A8F09-F4D5-2E46-91A7-A8536EE65B2F}">
      <dgm:prSet/>
      <dgm:spPr/>
      <dgm:t>
        <a:bodyPr/>
        <a:lstStyle/>
        <a:p>
          <a:endParaRPr lang="en-US"/>
        </a:p>
      </dgm:t>
    </dgm:pt>
    <dgm:pt modelId="{10109CB3-2862-FD4B-B67C-CE2C72D09F28}" type="sibTrans" cxnId="{9F3A8F09-F4D5-2E46-91A7-A8536EE65B2F}">
      <dgm:prSet/>
      <dgm:spPr/>
      <dgm:t>
        <a:bodyPr/>
        <a:lstStyle/>
        <a:p>
          <a:endParaRPr lang="en-US"/>
        </a:p>
      </dgm:t>
    </dgm:pt>
    <dgm:pt modelId="{7E377ADE-2927-6744-8DBA-DEF4EBFF9E77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ln/>
      </dgm:spPr>
      <dgm:t>
        <a:bodyPr/>
        <a:lstStyle/>
        <a:p>
          <a:r>
            <a:rPr lang="en-US" sz="900">
              <a:solidFill>
                <a:schemeClr val="tx1"/>
              </a:solidFill>
              <a:latin typeface="Verdana Pro" panose="020F0502020204030204" pitchFamily="34" charset="0"/>
              <a:cs typeface="Verdana Pro" panose="020F0502020204030204" pitchFamily="34" charset="0"/>
            </a:rPr>
            <a:t>Clean Facility</a:t>
          </a:r>
        </a:p>
      </dgm:t>
    </dgm:pt>
    <dgm:pt modelId="{B3F57DBA-63B7-D442-B9A0-01D645FC9182}" type="parTrans" cxnId="{361090C8-2B30-064B-A7A8-CCBF802F6B56}">
      <dgm:prSet/>
      <dgm:spPr/>
      <dgm:t>
        <a:bodyPr/>
        <a:lstStyle/>
        <a:p>
          <a:endParaRPr lang="en-US"/>
        </a:p>
      </dgm:t>
    </dgm:pt>
    <dgm:pt modelId="{D23B1EA3-4136-7041-B460-425C796A82A9}" type="sibTrans" cxnId="{361090C8-2B30-064B-A7A8-CCBF802F6B56}">
      <dgm:prSet/>
      <dgm:spPr/>
      <dgm:t>
        <a:bodyPr/>
        <a:lstStyle/>
        <a:p>
          <a:endParaRPr lang="en-US"/>
        </a:p>
      </dgm:t>
    </dgm:pt>
    <dgm:pt modelId="{44862DC9-E600-CE46-9094-60EB008CE571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Personnel</a:t>
          </a:r>
        </a:p>
      </dgm:t>
    </dgm:pt>
    <dgm:pt modelId="{878727FF-A657-1847-9E7E-E99C241952F6}" type="parTrans" cxnId="{E71ECF2B-1995-5F42-B1E0-3E355EA4F84A}">
      <dgm:prSet/>
      <dgm:spPr/>
      <dgm:t>
        <a:bodyPr/>
        <a:lstStyle/>
        <a:p>
          <a:endParaRPr lang="en-US"/>
        </a:p>
      </dgm:t>
    </dgm:pt>
    <dgm:pt modelId="{A7754063-26AC-F64E-9498-48E7E8970A76}" type="sibTrans" cxnId="{E71ECF2B-1995-5F42-B1E0-3E355EA4F84A}">
      <dgm:prSet/>
      <dgm:spPr/>
      <dgm:t>
        <a:bodyPr/>
        <a:lstStyle/>
        <a:p>
          <a:endParaRPr lang="en-US"/>
        </a:p>
      </dgm:t>
    </dgm:pt>
    <dgm:pt modelId="{47975036-3BB7-324C-B5BA-254ED6505230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Volunteers</a:t>
          </a:r>
        </a:p>
      </dgm:t>
    </dgm:pt>
    <dgm:pt modelId="{9AE7E5DB-9F5B-FA49-92AA-F0F55E9E1651}" type="parTrans" cxnId="{7EBAC709-354B-E241-BB91-1808E27065F8}">
      <dgm:prSet/>
      <dgm:spPr/>
      <dgm:t>
        <a:bodyPr/>
        <a:lstStyle/>
        <a:p>
          <a:endParaRPr lang="en-US"/>
        </a:p>
      </dgm:t>
    </dgm:pt>
    <dgm:pt modelId="{46F38C55-898B-A143-90FC-989025FA3F2C}" type="sibTrans" cxnId="{7EBAC709-354B-E241-BB91-1808E27065F8}">
      <dgm:prSet/>
      <dgm:spPr/>
      <dgm:t>
        <a:bodyPr/>
        <a:lstStyle/>
        <a:p>
          <a:endParaRPr lang="en-US"/>
        </a:p>
      </dgm:t>
    </dgm:pt>
    <dgm:pt modelId="{E692568A-C376-9C47-AEFD-0FFEA11DB473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 sz="800" i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Post Job ads in Indeed, Linkedin, Glassdoor</a:t>
          </a:r>
          <a:r>
            <a:rPr lang="en-US" sz="800" i="1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</a:t>
          </a:r>
          <a:endParaRPr lang="en-US" sz="800"/>
        </a:p>
      </dgm:t>
    </dgm:pt>
    <dgm:pt modelId="{C3500734-A33E-6D45-974E-C4AC43622194}" type="parTrans" cxnId="{7A8AB519-9184-CB4D-8A2D-482A6E2768FC}">
      <dgm:prSet/>
      <dgm:spPr/>
      <dgm:t>
        <a:bodyPr/>
        <a:lstStyle/>
        <a:p>
          <a:endParaRPr lang="en-US"/>
        </a:p>
      </dgm:t>
    </dgm:pt>
    <dgm:pt modelId="{98E1A10D-57E2-FA4B-8C56-07D6635CB639}" type="sibTrans" cxnId="{7A8AB519-9184-CB4D-8A2D-482A6E2768FC}">
      <dgm:prSet/>
      <dgm:spPr/>
      <dgm:t>
        <a:bodyPr/>
        <a:lstStyle/>
        <a:p>
          <a:endParaRPr lang="en-US"/>
        </a:p>
      </dgm:t>
    </dgm:pt>
    <dgm:pt modelId="{5610E8B9-51AE-8640-97D6-4F42AAE2F7B3}">
      <dgm:prSet>
        <dgm:style>
          <a:lnRef idx="2">
            <a:schemeClr val="accent1">
              <a:shade val="50000"/>
            </a:schemeClr>
          </a:lnRef>
          <a:fillRef idx="1">
            <a:schemeClr val="accent1"/>
          </a:fillRef>
          <a:effectRef idx="0">
            <a:schemeClr val="accent1"/>
          </a:effectRef>
          <a:fontRef idx="minor">
            <a:schemeClr val="lt1"/>
          </a:fontRef>
        </dgm:style>
      </dgm:prSet>
      <dgm:spPr/>
      <dgm:t>
        <a:bodyPr/>
        <a:lstStyle/>
        <a:p>
          <a:r>
            <a:rPr lang="en-US"/>
            <a:t>Recruit 15 volunteers </a:t>
          </a:r>
        </a:p>
      </dgm:t>
    </dgm:pt>
    <dgm:pt modelId="{305CAC3C-DB1F-B84F-A3EE-2D9E5C01AA37}" type="parTrans" cxnId="{19200ABF-C85D-BA43-97AF-DC98F4DC7E1A}">
      <dgm:prSet/>
      <dgm:spPr/>
      <dgm:t>
        <a:bodyPr/>
        <a:lstStyle/>
        <a:p>
          <a:endParaRPr lang="en-US"/>
        </a:p>
      </dgm:t>
    </dgm:pt>
    <dgm:pt modelId="{923ED523-3646-A44F-8D68-C50BDBBC5549}" type="sibTrans" cxnId="{19200ABF-C85D-BA43-97AF-DC98F4DC7E1A}">
      <dgm:prSet/>
      <dgm:spPr/>
      <dgm:t>
        <a:bodyPr/>
        <a:lstStyle/>
        <a:p>
          <a:endParaRPr lang="en-US"/>
        </a:p>
      </dgm:t>
    </dgm:pt>
    <dgm:pt modelId="{6B2B5256-64C2-B943-B8BC-A374AF2E089D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Place order with Ikea </a:t>
          </a:r>
        </a:p>
      </dgm:t>
    </dgm:pt>
    <dgm:pt modelId="{0D382EF2-F9A0-FD45-AE59-AE71CB6BF3F1}" type="parTrans" cxnId="{A0844A29-AEFB-7748-9CFA-43761ACDA9A6}">
      <dgm:prSet/>
      <dgm:spPr/>
      <dgm:t>
        <a:bodyPr/>
        <a:lstStyle/>
        <a:p>
          <a:endParaRPr lang="en-US"/>
        </a:p>
      </dgm:t>
    </dgm:pt>
    <dgm:pt modelId="{A3CBA4BB-6573-3347-ACBB-99345FF8103D}" type="sibTrans" cxnId="{A0844A29-AEFB-7748-9CFA-43761ACDA9A6}">
      <dgm:prSet/>
      <dgm:spPr/>
      <dgm:t>
        <a:bodyPr/>
        <a:lstStyle/>
        <a:p>
          <a:endParaRPr lang="en-US"/>
        </a:p>
      </dgm:t>
    </dgm:pt>
    <dgm:pt modelId="{0B31B5B7-1F08-8E41-A117-41A4FEBDB297}">
      <dgm:prSet custT="1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 sz="800" i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Post Job ads in Indeed, Linkedin, Glassdoor</a:t>
          </a:r>
          <a:r>
            <a:rPr lang="en-US" sz="800" i="1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</a:t>
          </a:r>
          <a:endParaRPr lang="en-US" sz="800"/>
        </a:p>
      </dgm:t>
    </dgm:pt>
    <dgm:pt modelId="{D0838EFF-AF22-7146-89F9-643C3CBF7D52}" type="parTrans" cxnId="{F5CF778B-F3BB-F345-87DE-65379CDA4EFB}">
      <dgm:prSet/>
      <dgm:spPr/>
      <dgm:t>
        <a:bodyPr/>
        <a:lstStyle/>
        <a:p>
          <a:endParaRPr lang="en-US"/>
        </a:p>
      </dgm:t>
    </dgm:pt>
    <dgm:pt modelId="{79A7CF46-AB75-0A43-897D-97BE3166359D}" type="sibTrans" cxnId="{F5CF778B-F3BB-F345-87DE-65379CDA4EFB}">
      <dgm:prSet/>
      <dgm:spPr/>
      <dgm:t>
        <a:bodyPr/>
        <a:lstStyle/>
        <a:p>
          <a:endParaRPr lang="en-US"/>
        </a:p>
      </dgm:t>
    </dgm:pt>
    <dgm:pt modelId="{1E9264A5-2D12-DF49-844C-1632464C59D6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Interview at least 3 candidates</a:t>
          </a:r>
        </a:p>
      </dgm:t>
    </dgm:pt>
    <dgm:pt modelId="{3759DB0B-3220-744B-8414-43BFF4FBF2DB}" type="parTrans" cxnId="{FEE0E9E2-0408-5C4F-B667-ECC64E12FA70}">
      <dgm:prSet/>
      <dgm:spPr/>
      <dgm:t>
        <a:bodyPr/>
        <a:lstStyle/>
        <a:p>
          <a:endParaRPr lang="en-US"/>
        </a:p>
      </dgm:t>
    </dgm:pt>
    <dgm:pt modelId="{B398A6FD-B523-7942-8167-69506BAF529F}" type="sibTrans" cxnId="{FEE0E9E2-0408-5C4F-B667-ECC64E12FA70}">
      <dgm:prSet/>
      <dgm:spPr/>
      <dgm:t>
        <a:bodyPr/>
        <a:lstStyle/>
        <a:p>
          <a:endParaRPr lang="en-US"/>
        </a:p>
      </dgm:t>
    </dgm:pt>
    <dgm:pt modelId="{8769F6BB-ECA0-A741-86AA-9940D68CF78A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Schedule Delivery</a:t>
          </a:r>
        </a:p>
      </dgm:t>
    </dgm:pt>
    <dgm:pt modelId="{E78180E7-F93E-2046-92EE-15A90A013D56}" type="parTrans" cxnId="{746F0708-55B2-624C-B1E5-56307F70CF72}">
      <dgm:prSet/>
      <dgm:spPr/>
      <dgm:t>
        <a:bodyPr/>
        <a:lstStyle/>
        <a:p>
          <a:endParaRPr lang="en-US"/>
        </a:p>
      </dgm:t>
    </dgm:pt>
    <dgm:pt modelId="{AB17CED1-379D-D547-8B18-2F253AF2CD4C}" type="sibTrans" cxnId="{746F0708-55B2-624C-B1E5-56307F70CF72}">
      <dgm:prSet/>
      <dgm:spPr/>
      <dgm:t>
        <a:bodyPr/>
        <a:lstStyle/>
        <a:p>
          <a:endParaRPr lang="en-US"/>
        </a:p>
      </dgm:t>
    </dgm:pt>
    <dgm:pt modelId="{0154EB07-6DA3-DF4F-8B2C-E04EC86FED88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Assemble Furniture</a:t>
          </a:r>
        </a:p>
      </dgm:t>
    </dgm:pt>
    <dgm:pt modelId="{D4EF8E61-9C30-B446-91B4-0C5A3DD535D4}" type="parTrans" cxnId="{AE8B7559-95B0-9243-94A0-6A67686ECBE3}">
      <dgm:prSet/>
      <dgm:spPr/>
      <dgm:t>
        <a:bodyPr/>
        <a:lstStyle/>
        <a:p>
          <a:endParaRPr lang="en-US"/>
        </a:p>
      </dgm:t>
    </dgm:pt>
    <dgm:pt modelId="{C3690A66-3477-3640-BA5F-6DC2355303B5}" type="sibTrans" cxnId="{AE8B7559-95B0-9243-94A0-6A67686ECBE3}">
      <dgm:prSet/>
      <dgm:spPr/>
      <dgm:t>
        <a:bodyPr/>
        <a:lstStyle/>
        <a:p>
          <a:endParaRPr lang="en-US"/>
        </a:p>
      </dgm:t>
    </dgm:pt>
    <dgm:pt modelId="{815493AE-3B00-8347-95A1-27DCD699CCC3}">
      <dgm:prSet/>
      <dgm:spPr/>
      <dgm:t>
        <a:bodyPr/>
        <a:lstStyle/>
        <a:p>
          <a:r>
            <a:rPr lang="en-US"/>
            <a:t>Pass inspections </a:t>
          </a:r>
        </a:p>
      </dgm:t>
    </dgm:pt>
    <dgm:pt modelId="{424C53D0-17E4-014B-A7D6-4E8064B91CD7}" type="parTrans" cxnId="{C6FD27C0-6941-514C-BAA6-0CF1D919DBC6}">
      <dgm:prSet/>
      <dgm:spPr/>
      <dgm:t>
        <a:bodyPr/>
        <a:lstStyle/>
        <a:p>
          <a:endParaRPr lang="en-US"/>
        </a:p>
      </dgm:t>
    </dgm:pt>
    <dgm:pt modelId="{022DBB73-6F33-7B4F-A66A-DCE3B70B725A}" type="sibTrans" cxnId="{C6FD27C0-6941-514C-BAA6-0CF1D919DBC6}">
      <dgm:prSet/>
      <dgm:spPr/>
      <dgm:t>
        <a:bodyPr/>
        <a:lstStyle/>
        <a:p>
          <a:endParaRPr lang="en-US"/>
        </a:p>
      </dgm:t>
    </dgm:pt>
    <dgm:pt modelId="{2A7B2FB3-541E-1C4F-BD22-0DBC157E3F57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OSHA requirements</a:t>
          </a:r>
        </a:p>
      </dgm:t>
    </dgm:pt>
    <dgm:pt modelId="{42FBB9C2-F3A0-044D-BBDC-A33ADA108708}" type="parTrans" cxnId="{520DE010-853F-5446-ACC0-AF3002AD04BD}">
      <dgm:prSet/>
      <dgm:spPr/>
      <dgm:t>
        <a:bodyPr/>
        <a:lstStyle/>
        <a:p>
          <a:endParaRPr lang="en-US"/>
        </a:p>
      </dgm:t>
    </dgm:pt>
    <dgm:pt modelId="{F7B527C6-AD38-8342-A302-EE087CD5788D}" type="sibTrans" cxnId="{520DE010-853F-5446-ACC0-AF3002AD04BD}">
      <dgm:prSet/>
      <dgm:spPr/>
      <dgm:t>
        <a:bodyPr/>
        <a:lstStyle/>
        <a:p>
          <a:endParaRPr lang="en-US"/>
        </a:p>
      </dgm:t>
    </dgm:pt>
    <dgm:pt modelId="{E6B6CA97-65A3-754D-9F96-DF8454EBD4BF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EPA regulations</a:t>
          </a:r>
        </a:p>
      </dgm:t>
    </dgm:pt>
    <dgm:pt modelId="{98E97581-C9AF-3844-80AD-67B0DFC25C5B}" type="parTrans" cxnId="{5FFA1B27-AD4E-594F-947A-F12A5562A330}">
      <dgm:prSet/>
      <dgm:spPr/>
      <dgm:t>
        <a:bodyPr/>
        <a:lstStyle/>
        <a:p>
          <a:endParaRPr lang="en-US"/>
        </a:p>
      </dgm:t>
    </dgm:pt>
    <dgm:pt modelId="{F31A6F0A-526E-F247-83C3-97B4D30F6319}" type="sibTrans" cxnId="{5FFA1B27-AD4E-594F-947A-F12A5562A330}">
      <dgm:prSet/>
      <dgm:spPr/>
      <dgm:t>
        <a:bodyPr/>
        <a:lstStyle/>
        <a:p>
          <a:endParaRPr lang="en-US"/>
        </a:p>
      </dgm:t>
    </dgm:pt>
    <dgm:pt modelId="{D910E081-6A03-F84A-A0E9-6AF81EA84DCD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en-US"/>
            <a:t>State of Florida/MDC </a:t>
          </a:r>
        </a:p>
      </dgm:t>
    </dgm:pt>
    <dgm:pt modelId="{CC142CC1-3E2B-2F44-96F2-577C8BCDD41A}" type="parTrans" cxnId="{DDEBD2EF-1C40-D044-A5FE-F4B76D6C71E6}">
      <dgm:prSet/>
      <dgm:spPr/>
      <dgm:t>
        <a:bodyPr/>
        <a:lstStyle/>
        <a:p>
          <a:endParaRPr lang="en-US"/>
        </a:p>
      </dgm:t>
    </dgm:pt>
    <dgm:pt modelId="{9E0C40B3-B3D9-F143-946D-853E1FCA5D51}" type="sibTrans" cxnId="{DDEBD2EF-1C40-D044-A5FE-F4B76D6C71E6}">
      <dgm:prSet/>
      <dgm:spPr/>
      <dgm:t>
        <a:bodyPr/>
        <a:lstStyle/>
        <a:p>
          <a:endParaRPr lang="en-US"/>
        </a:p>
      </dgm:t>
    </dgm:pt>
    <dgm:pt modelId="{A086A77D-0DF8-45BC-A4CF-71C23BFF9DE6}" type="pres">
      <dgm:prSet presAssocID="{083188B6-5CDA-41EE-98E1-302925CEFF79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A34116C-980B-4DC8-8A01-5A761BAB00FF}" type="pres">
      <dgm:prSet presAssocID="{5C5D53DF-2BFF-4894-88E0-3AEBBFB25CFC}" presName="hierRoot1" presStyleCnt="0">
        <dgm:presLayoutVars>
          <dgm:hierBranch/>
        </dgm:presLayoutVars>
      </dgm:prSet>
      <dgm:spPr/>
    </dgm:pt>
    <dgm:pt modelId="{811102CF-7817-4AB8-ABCB-A4DEB11B42D5}" type="pres">
      <dgm:prSet presAssocID="{5C5D53DF-2BFF-4894-88E0-3AEBBFB25CFC}" presName="rootComposite1" presStyleCnt="0"/>
      <dgm:spPr/>
    </dgm:pt>
    <dgm:pt modelId="{254C402C-A521-4E09-8754-2F8FDFFAD351}" type="pres">
      <dgm:prSet presAssocID="{5C5D53DF-2BFF-4894-88E0-3AEBBFB25CFC}" presName="rootText1" presStyleLbl="node0" presStyleIdx="0" presStyleCnt="1" custScaleX="93275" custScaleY="61725">
        <dgm:presLayoutVars>
          <dgm:chPref val="3"/>
        </dgm:presLayoutVars>
      </dgm:prSet>
      <dgm:spPr/>
    </dgm:pt>
    <dgm:pt modelId="{D7E6C765-3E80-45C7-B6AD-DFE6BE1B5EC1}" type="pres">
      <dgm:prSet presAssocID="{5C5D53DF-2BFF-4894-88E0-3AEBBFB25CFC}" presName="rootConnector1" presStyleLbl="node1" presStyleIdx="0" presStyleCnt="0"/>
      <dgm:spPr/>
    </dgm:pt>
    <dgm:pt modelId="{5C8107D0-3239-4C43-83E3-410D357B5B58}" type="pres">
      <dgm:prSet presAssocID="{5C5D53DF-2BFF-4894-88E0-3AEBBFB25CFC}" presName="hierChild2" presStyleCnt="0"/>
      <dgm:spPr/>
    </dgm:pt>
    <dgm:pt modelId="{DE3354F5-F983-4303-932F-1D3C729E47CC}" type="pres">
      <dgm:prSet presAssocID="{BB7A844C-A2A4-439F-B6DE-B7D032FB1A6C}" presName="Name35" presStyleLbl="parChTrans1D2" presStyleIdx="0" presStyleCnt="3"/>
      <dgm:spPr/>
    </dgm:pt>
    <dgm:pt modelId="{A8DA7D0D-602C-47FE-9440-CF4FA42A86BC}" type="pres">
      <dgm:prSet presAssocID="{B25BEA10-CD8B-4B78-92D4-DEA2EB26B79C}" presName="hierRoot2" presStyleCnt="0">
        <dgm:presLayoutVars>
          <dgm:hierBranch val="l"/>
        </dgm:presLayoutVars>
      </dgm:prSet>
      <dgm:spPr/>
    </dgm:pt>
    <dgm:pt modelId="{C8299290-EB3F-44A6-A032-4BE13E2D0AF0}" type="pres">
      <dgm:prSet presAssocID="{B25BEA10-CD8B-4B78-92D4-DEA2EB26B79C}" presName="rootComposite" presStyleCnt="0"/>
      <dgm:spPr/>
    </dgm:pt>
    <dgm:pt modelId="{170DD7AE-3C23-4ECF-8561-D56229285D1C}" type="pres">
      <dgm:prSet presAssocID="{B25BEA10-CD8B-4B78-92D4-DEA2EB26B79C}" presName="rootText" presStyleLbl="node2" presStyleIdx="0" presStyleCnt="3" custScaleX="88320" custScaleY="33696">
        <dgm:presLayoutVars>
          <dgm:chPref val="3"/>
        </dgm:presLayoutVars>
      </dgm:prSet>
      <dgm:spPr/>
    </dgm:pt>
    <dgm:pt modelId="{9870A847-C441-40FF-82FC-36B97E2810B0}" type="pres">
      <dgm:prSet presAssocID="{B25BEA10-CD8B-4B78-92D4-DEA2EB26B79C}" presName="rootConnector" presStyleLbl="node2" presStyleIdx="0" presStyleCnt="3"/>
      <dgm:spPr/>
    </dgm:pt>
    <dgm:pt modelId="{66CF7FA3-5616-43D0-9E7F-2055298922B3}" type="pres">
      <dgm:prSet presAssocID="{B25BEA10-CD8B-4B78-92D4-DEA2EB26B79C}" presName="hierChild4" presStyleCnt="0"/>
      <dgm:spPr/>
    </dgm:pt>
    <dgm:pt modelId="{7701106B-0864-4484-8929-5E0EBF07315E}" type="pres">
      <dgm:prSet presAssocID="{E55B1066-1A31-4D93-B27B-BA0F33DE0BF0}" presName="Name50" presStyleLbl="parChTrans1D3" presStyleIdx="0" presStyleCnt="7"/>
      <dgm:spPr/>
    </dgm:pt>
    <dgm:pt modelId="{ECF087B2-F3AA-42DB-BBCC-4AF07B8552BC}" type="pres">
      <dgm:prSet presAssocID="{A1DF807D-2A37-4028-90BF-A21939E21582}" presName="hierRoot2" presStyleCnt="0">
        <dgm:presLayoutVars>
          <dgm:hierBranch val="r"/>
        </dgm:presLayoutVars>
      </dgm:prSet>
      <dgm:spPr/>
    </dgm:pt>
    <dgm:pt modelId="{91216189-4CC2-4604-8A20-0EE0CE380213}" type="pres">
      <dgm:prSet presAssocID="{A1DF807D-2A37-4028-90BF-A21939E21582}" presName="rootComposite" presStyleCnt="0"/>
      <dgm:spPr/>
    </dgm:pt>
    <dgm:pt modelId="{FE9374E7-C52F-47F8-BE1B-3D6F0118C4C0}" type="pres">
      <dgm:prSet presAssocID="{A1DF807D-2A37-4028-90BF-A21939E21582}" presName="rootText" presStyleLbl="node3" presStyleIdx="0" presStyleCnt="7" custScaleX="78185" custScaleY="59452">
        <dgm:presLayoutVars>
          <dgm:chPref val="3"/>
        </dgm:presLayoutVars>
      </dgm:prSet>
      <dgm:spPr/>
    </dgm:pt>
    <dgm:pt modelId="{294E6CD4-6D94-44D8-8B6C-12ADF7BF3229}" type="pres">
      <dgm:prSet presAssocID="{A1DF807D-2A37-4028-90BF-A21939E21582}" presName="rootConnector" presStyleLbl="node3" presStyleIdx="0" presStyleCnt="7"/>
      <dgm:spPr/>
    </dgm:pt>
    <dgm:pt modelId="{F36D0632-D4E6-4895-9A53-30C80DEC4972}" type="pres">
      <dgm:prSet presAssocID="{A1DF807D-2A37-4028-90BF-A21939E21582}" presName="hierChild4" presStyleCnt="0"/>
      <dgm:spPr/>
    </dgm:pt>
    <dgm:pt modelId="{B2989DD3-9E30-4B80-9482-3DE72EC65771}" type="pres">
      <dgm:prSet presAssocID="{A1DF807D-2A37-4028-90BF-A21939E21582}" presName="hierChild5" presStyleCnt="0"/>
      <dgm:spPr/>
    </dgm:pt>
    <dgm:pt modelId="{E97D3D9F-0645-45E3-9B20-5D4D5A44CEFD}" type="pres">
      <dgm:prSet presAssocID="{216BBA4B-1C99-4F56-B0D7-291828C8113B}" presName="Name50" presStyleLbl="parChTrans1D3" presStyleIdx="1" presStyleCnt="7"/>
      <dgm:spPr/>
    </dgm:pt>
    <dgm:pt modelId="{B4FB409D-6616-4447-AA0C-46144CB60658}" type="pres">
      <dgm:prSet presAssocID="{265F066D-6D40-4718-A42A-560CB218D830}" presName="hierRoot2" presStyleCnt="0">
        <dgm:presLayoutVars>
          <dgm:hierBranch val="r"/>
        </dgm:presLayoutVars>
      </dgm:prSet>
      <dgm:spPr/>
    </dgm:pt>
    <dgm:pt modelId="{1934CDAA-5BE6-465F-9E76-5203E6F96C0C}" type="pres">
      <dgm:prSet presAssocID="{265F066D-6D40-4718-A42A-560CB218D830}" presName="rootComposite" presStyleCnt="0"/>
      <dgm:spPr/>
    </dgm:pt>
    <dgm:pt modelId="{FC5ACE7B-19E2-44D5-BBC9-236A1EA20EEF}" type="pres">
      <dgm:prSet presAssocID="{265F066D-6D40-4718-A42A-560CB218D830}" presName="rootText" presStyleLbl="node3" presStyleIdx="1" presStyleCnt="7" custScaleX="92830" custScaleY="73468">
        <dgm:presLayoutVars>
          <dgm:chPref val="3"/>
        </dgm:presLayoutVars>
      </dgm:prSet>
      <dgm:spPr/>
    </dgm:pt>
    <dgm:pt modelId="{DFEB40E6-1B4F-4F83-8525-339366D014D1}" type="pres">
      <dgm:prSet presAssocID="{265F066D-6D40-4718-A42A-560CB218D830}" presName="rootConnector" presStyleLbl="node3" presStyleIdx="1" presStyleCnt="7"/>
      <dgm:spPr/>
    </dgm:pt>
    <dgm:pt modelId="{5418FC75-FE30-4CCB-8264-D6542FFB4C1C}" type="pres">
      <dgm:prSet presAssocID="{265F066D-6D40-4718-A42A-560CB218D830}" presName="hierChild4" presStyleCnt="0"/>
      <dgm:spPr/>
    </dgm:pt>
    <dgm:pt modelId="{D7379AC5-6417-BD47-BA8D-AB47D5C90C85}" type="pres">
      <dgm:prSet presAssocID="{5C25627E-9304-3646-9C7F-9AFC5B3E126D}" presName="Name50" presStyleLbl="parChTrans1D4" presStyleIdx="0" presStyleCnt="20"/>
      <dgm:spPr/>
    </dgm:pt>
    <dgm:pt modelId="{3A01FC42-C407-6D4E-AE5B-40B4A18809BC}" type="pres">
      <dgm:prSet presAssocID="{C6C3E71B-E194-E54C-B064-1D191A8218C7}" presName="hierRoot2" presStyleCnt="0">
        <dgm:presLayoutVars>
          <dgm:hierBranch val="init"/>
        </dgm:presLayoutVars>
      </dgm:prSet>
      <dgm:spPr/>
    </dgm:pt>
    <dgm:pt modelId="{A0D06183-CCB7-6D48-B45D-7AB1E5534934}" type="pres">
      <dgm:prSet presAssocID="{C6C3E71B-E194-E54C-B064-1D191A8218C7}" presName="rootComposite" presStyleCnt="0"/>
      <dgm:spPr/>
    </dgm:pt>
    <dgm:pt modelId="{A1319EA0-2737-3A44-BD77-B6B4BFC11C0B}" type="pres">
      <dgm:prSet presAssocID="{C6C3E71B-E194-E54C-B064-1D191A8218C7}" presName="rootText" presStyleLbl="node4" presStyleIdx="0" presStyleCnt="20" custScaleX="85882" custScaleY="52569">
        <dgm:presLayoutVars>
          <dgm:chPref val="3"/>
        </dgm:presLayoutVars>
      </dgm:prSet>
      <dgm:spPr/>
    </dgm:pt>
    <dgm:pt modelId="{C891039A-3E48-0D4B-944B-EF88F702E819}" type="pres">
      <dgm:prSet presAssocID="{C6C3E71B-E194-E54C-B064-1D191A8218C7}" presName="rootConnector" presStyleLbl="node4" presStyleIdx="0" presStyleCnt="20"/>
      <dgm:spPr/>
    </dgm:pt>
    <dgm:pt modelId="{EA7D318C-0596-654C-BD5A-98E5ABD13AB0}" type="pres">
      <dgm:prSet presAssocID="{C6C3E71B-E194-E54C-B064-1D191A8218C7}" presName="hierChild4" presStyleCnt="0"/>
      <dgm:spPr/>
    </dgm:pt>
    <dgm:pt modelId="{E158B82F-F77F-5544-AD97-05AEEC2A2C0F}" type="pres">
      <dgm:prSet presAssocID="{F6153EA1-9430-D84B-B047-186D778B3502}" presName="Name37" presStyleLbl="parChTrans1D4" presStyleIdx="1" presStyleCnt="20"/>
      <dgm:spPr/>
    </dgm:pt>
    <dgm:pt modelId="{A24EDFB1-F9E1-C448-A727-2ABF835553DF}" type="pres">
      <dgm:prSet presAssocID="{AB633D22-7395-7148-8D77-62C0ACD012AB}" presName="hierRoot2" presStyleCnt="0">
        <dgm:presLayoutVars>
          <dgm:hierBranch val="init"/>
        </dgm:presLayoutVars>
      </dgm:prSet>
      <dgm:spPr/>
    </dgm:pt>
    <dgm:pt modelId="{74606B88-98FC-9041-9340-FDFA35321B56}" type="pres">
      <dgm:prSet presAssocID="{AB633D22-7395-7148-8D77-62C0ACD012AB}" presName="rootComposite" presStyleCnt="0"/>
      <dgm:spPr/>
    </dgm:pt>
    <dgm:pt modelId="{F5BBD60B-5FCB-0C47-B7AA-F5D99C957D99}" type="pres">
      <dgm:prSet presAssocID="{AB633D22-7395-7148-8D77-62C0ACD012AB}" presName="rootText" presStyleLbl="node4" presStyleIdx="1" presStyleCnt="20" custScaleX="57797" custScaleY="51794">
        <dgm:presLayoutVars>
          <dgm:chPref val="3"/>
        </dgm:presLayoutVars>
      </dgm:prSet>
      <dgm:spPr/>
    </dgm:pt>
    <dgm:pt modelId="{E04261D4-582D-9F44-8360-33E58CCBC778}" type="pres">
      <dgm:prSet presAssocID="{AB633D22-7395-7148-8D77-62C0ACD012AB}" presName="rootConnector" presStyleLbl="node4" presStyleIdx="1" presStyleCnt="20"/>
      <dgm:spPr/>
    </dgm:pt>
    <dgm:pt modelId="{B7C5DCD9-9932-9E44-A44F-D4216920F1C9}" type="pres">
      <dgm:prSet presAssocID="{AB633D22-7395-7148-8D77-62C0ACD012AB}" presName="hierChild4" presStyleCnt="0"/>
      <dgm:spPr/>
    </dgm:pt>
    <dgm:pt modelId="{02BE1837-5CA2-6847-8D0A-F0A3455E31B8}" type="pres">
      <dgm:prSet presAssocID="{D0838EFF-AF22-7146-89F9-643C3CBF7D52}" presName="Name37" presStyleLbl="parChTrans1D4" presStyleIdx="2" presStyleCnt="20"/>
      <dgm:spPr/>
    </dgm:pt>
    <dgm:pt modelId="{80DF5B52-7B60-FC4D-8052-9ED2EC65F1E7}" type="pres">
      <dgm:prSet presAssocID="{0B31B5B7-1F08-8E41-A117-41A4FEBDB297}" presName="hierRoot2" presStyleCnt="0">
        <dgm:presLayoutVars>
          <dgm:hierBranch val="init"/>
        </dgm:presLayoutVars>
      </dgm:prSet>
      <dgm:spPr/>
    </dgm:pt>
    <dgm:pt modelId="{CE4389E5-6BB6-BA4F-B12D-BF696823DFE5}" type="pres">
      <dgm:prSet presAssocID="{0B31B5B7-1F08-8E41-A117-41A4FEBDB297}" presName="rootComposite" presStyleCnt="0"/>
      <dgm:spPr/>
    </dgm:pt>
    <dgm:pt modelId="{98B87297-FFF1-B24A-B546-EE7E2CC1F9FF}" type="pres">
      <dgm:prSet presAssocID="{0B31B5B7-1F08-8E41-A117-41A4FEBDB297}" presName="rootText" presStyleLbl="node4" presStyleIdx="2" presStyleCnt="20" custScaleX="89884" custScaleY="70364">
        <dgm:presLayoutVars>
          <dgm:chPref val="3"/>
        </dgm:presLayoutVars>
      </dgm:prSet>
      <dgm:spPr/>
    </dgm:pt>
    <dgm:pt modelId="{580F8DAC-766C-CB47-B3DE-547868BE2074}" type="pres">
      <dgm:prSet presAssocID="{0B31B5B7-1F08-8E41-A117-41A4FEBDB297}" presName="rootConnector" presStyleLbl="node4" presStyleIdx="2" presStyleCnt="20"/>
      <dgm:spPr/>
    </dgm:pt>
    <dgm:pt modelId="{BA167BA1-AB68-4F47-83E3-A388DF9674AA}" type="pres">
      <dgm:prSet presAssocID="{0B31B5B7-1F08-8E41-A117-41A4FEBDB297}" presName="hierChild4" presStyleCnt="0"/>
      <dgm:spPr/>
    </dgm:pt>
    <dgm:pt modelId="{254BB88D-2D87-F44B-A71E-AE3BF1BCF71A}" type="pres">
      <dgm:prSet presAssocID="{0B31B5B7-1F08-8E41-A117-41A4FEBDB297}" presName="hierChild5" presStyleCnt="0"/>
      <dgm:spPr/>
    </dgm:pt>
    <dgm:pt modelId="{A5E23C3D-D199-424E-BE38-6BEE4779909A}" type="pres">
      <dgm:prSet presAssocID="{3759DB0B-3220-744B-8414-43BFF4FBF2DB}" presName="Name37" presStyleLbl="parChTrans1D4" presStyleIdx="3" presStyleCnt="20"/>
      <dgm:spPr/>
    </dgm:pt>
    <dgm:pt modelId="{3FA19040-C120-FB4D-9007-02643732BCEA}" type="pres">
      <dgm:prSet presAssocID="{1E9264A5-2D12-DF49-844C-1632464C59D6}" presName="hierRoot2" presStyleCnt="0">
        <dgm:presLayoutVars>
          <dgm:hierBranch val="init"/>
        </dgm:presLayoutVars>
      </dgm:prSet>
      <dgm:spPr/>
    </dgm:pt>
    <dgm:pt modelId="{98D6D9FA-CC9D-6948-8463-EB78EEEB2751}" type="pres">
      <dgm:prSet presAssocID="{1E9264A5-2D12-DF49-844C-1632464C59D6}" presName="rootComposite" presStyleCnt="0"/>
      <dgm:spPr/>
    </dgm:pt>
    <dgm:pt modelId="{961C2C85-3942-F04A-9624-C455A60C2BB5}" type="pres">
      <dgm:prSet presAssocID="{1E9264A5-2D12-DF49-844C-1632464C59D6}" presName="rootText" presStyleLbl="node4" presStyleIdx="3" presStyleCnt="20" custScaleX="86230" custScaleY="74485" custLinFactNeighborX="-4949" custLinFactNeighborY="-11547">
        <dgm:presLayoutVars>
          <dgm:chPref val="3"/>
        </dgm:presLayoutVars>
      </dgm:prSet>
      <dgm:spPr/>
    </dgm:pt>
    <dgm:pt modelId="{46F1DD49-2592-2B49-B081-5A831F4C161C}" type="pres">
      <dgm:prSet presAssocID="{1E9264A5-2D12-DF49-844C-1632464C59D6}" presName="rootConnector" presStyleLbl="node4" presStyleIdx="3" presStyleCnt="20"/>
      <dgm:spPr/>
    </dgm:pt>
    <dgm:pt modelId="{EE05BC80-E41A-C54F-9413-EB0EB3D17FED}" type="pres">
      <dgm:prSet presAssocID="{1E9264A5-2D12-DF49-844C-1632464C59D6}" presName="hierChild4" presStyleCnt="0"/>
      <dgm:spPr/>
    </dgm:pt>
    <dgm:pt modelId="{AC96A960-E3E6-1547-A7D5-C929F74E115D}" type="pres">
      <dgm:prSet presAssocID="{1E9264A5-2D12-DF49-844C-1632464C59D6}" presName="hierChild5" presStyleCnt="0"/>
      <dgm:spPr/>
    </dgm:pt>
    <dgm:pt modelId="{E31A2BD0-11A3-3647-80FC-BC8EE8CD28CC}" type="pres">
      <dgm:prSet presAssocID="{AB633D22-7395-7148-8D77-62C0ACD012AB}" presName="hierChild5" presStyleCnt="0"/>
      <dgm:spPr/>
    </dgm:pt>
    <dgm:pt modelId="{0B033605-DE9F-5C4E-9023-BFA5F5C932AB}" type="pres">
      <dgm:prSet presAssocID="{C6C3E71B-E194-E54C-B064-1D191A8218C7}" presName="hierChild5" presStyleCnt="0"/>
      <dgm:spPr/>
    </dgm:pt>
    <dgm:pt modelId="{B915BA12-FE9C-4C28-9EF4-4B46EBF7C4AC}" type="pres">
      <dgm:prSet presAssocID="{265F066D-6D40-4718-A42A-560CB218D830}" presName="hierChild5" presStyleCnt="0"/>
      <dgm:spPr/>
    </dgm:pt>
    <dgm:pt modelId="{02AA95EF-2F9A-4F81-A774-AE6CCE121232}" type="pres">
      <dgm:prSet presAssocID="{824DD1D0-8E10-49F0-8A40-4397D115B352}" presName="Name50" presStyleLbl="parChTrans1D3" presStyleIdx="2" presStyleCnt="7"/>
      <dgm:spPr/>
    </dgm:pt>
    <dgm:pt modelId="{A2BF372D-2EE8-4A06-B244-7769030632CB}" type="pres">
      <dgm:prSet presAssocID="{4D4B895A-682A-44FC-A944-AB7461A26AB1}" presName="hierRoot2" presStyleCnt="0">
        <dgm:presLayoutVars>
          <dgm:hierBranch val="l"/>
        </dgm:presLayoutVars>
      </dgm:prSet>
      <dgm:spPr/>
    </dgm:pt>
    <dgm:pt modelId="{F7689E08-CD06-4A10-8684-5A3CB8B05C8B}" type="pres">
      <dgm:prSet presAssocID="{4D4B895A-682A-44FC-A944-AB7461A26AB1}" presName="rootComposite" presStyleCnt="0"/>
      <dgm:spPr/>
    </dgm:pt>
    <dgm:pt modelId="{246CB845-0ECA-410C-A48D-9810F5B94CA7}" type="pres">
      <dgm:prSet presAssocID="{4D4B895A-682A-44FC-A944-AB7461A26AB1}" presName="rootText" presStyleLbl="node3" presStyleIdx="2" presStyleCnt="7" custScaleX="89663" custScaleY="47032">
        <dgm:presLayoutVars>
          <dgm:chPref val="3"/>
        </dgm:presLayoutVars>
      </dgm:prSet>
      <dgm:spPr/>
    </dgm:pt>
    <dgm:pt modelId="{1E210E9D-51CB-4371-B8F8-C25C456A944D}" type="pres">
      <dgm:prSet presAssocID="{4D4B895A-682A-44FC-A944-AB7461A26AB1}" presName="rootConnector" presStyleLbl="node3" presStyleIdx="2" presStyleCnt="7"/>
      <dgm:spPr/>
    </dgm:pt>
    <dgm:pt modelId="{709EB9C4-8955-4678-B178-2486DA8FA5DB}" type="pres">
      <dgm:prSet presAssocID="{4D4B895A-682A-44FC-A944-AB7461A26AB1}" presName="hierChild4" presStyleCnt="0"/>
      <dgm:spPr/>
    </dgm:pt>
    <dgm:pt modelId="{D0F705BC-D74B-1E4A-9946-AEF14264E1BC}" type="pres">
      <dgm:prSet presAssocID="{9C1E379C-8843-8946-926E-DED100F07110}" presName="Name50" presStyleLbl="parChTrans1D4" presStyleIdx="4" presStyleCnt="20"/>
      <dgm:spPr/>
    </dgm:pt>
    <dgm:pt modelId="{B81DB7B8-50F6-FE47-901A-E7389FB88F51}" type="pres">
      <dgm:prSet presAssocID="{975A3DB7-AB2F-8C4D-B93F-1C8A1FB81C79}" presName="hierRoot2" presStyleCnt="0">
        <dgm:presLayoutVars>
          <dgm:hierBranch val="init"/>
        </dgm:presLayoutVars>
      </dgm:prSet>
      <dgm:spPr/>
    </dgm:pt>
    <dgm:pt modelId="{6D3CC645-9D0B-2E4D-AADF-F95B366AD349}" type="pres">
      <dgm:prSet presAssocID="{975A3DB7-AB2F-8C4D-B93F-1C8A1FB81C79}" presName="rootComposite" presStyleCnt="0"/>
      <dgm:spPr/>
    </dgm:pt>
    <dgm:pt modelId="{98DEE553-16EE-2D47-AA4B-54419F3765D3}" type="pres">
      <dgm:prSet presAssocID="{975A3DB7-AB2F-8C4D-B93F-1C8A1FB81C79}" presName="rootText" presStyleLbl="node4" presStyleIdx="4" presStyleCnt="20" custScaleX="81459" custScaleY="48917">
        <dgm:presLayoutVars>
          <dgm:chPref val="3"/>
        </dgm:presLayoutVars>
      </dgm:prSet>
      <dgm:spPr/>
    </dgm:pt>
    <dgm:pt modelId="{6FC6F6D2-4F3A-BD42-9E53-9D7044DE6F0A}" type="pres">
      <dgm:prSet presAssocID="{975A3DB7-AB2F-8C4D-B93F-1C8A1FB81C79}" presName="rootConnector" presStyleLbl="node4" presStyleIdx="4" presStyleCnt="20"/>
      <dgm:spPr/>
    </dgm:pt>
    <dgm:pt modelId="{76CCAE05-EF6D-FA4E-BA43-284DA77DE944}" type="pres">
      <dgm:prSet presAssocID="{975A3DB7-AB2F-8C4D-B93F-1C8A1FB81C79}" presName="hierChild4" presStyleCnt="0"/>
      <dgm:spPr/>
    </dgm:pt>
    <dgm:pt modelId="{D0B42632-924B-8045-B3CC-E461CABB770D}" type="pres">
      <dgm:prSet presAssocID="{975A3DB7-AB2F-8C4D-B93F-1C8A1FB81C79}" presName="hierChild5" presStyleCnt="0"/>
      <dgm:spPr/>
    </dgm:pt>
    <dgm:pt modelId="{6346F901-39C9-6641-BDDD-E0989E1D3041}" type="pres">
      <dgm:prSet presAssocID="{79F9242A-532D-164E-967C-01F880B4D4FE}" presName="Name50" presStyleLbl="parChTrans1D4" presStyleIdx="5" presStyleCnt="20"/>
      <dgm:spPr/>
    </dgm:pt>
    <dgm:pt modelId="{16D440D1-5A4F-124A-A6B4-BD15818AC2D3}" type="pres">
      <dgm:prSet presAssocID="{083B847E-EB3C-7A4D-9DED-91C8A7F0AE0C}" presName="hierRoot2" presStyleCnt="0">
        <dgm:presLayoutVars>
          <dgm:hierBranch val="init"/>
        </dgm:presLayoutVars>
      </dgm:prSet>
      <dgm:spPr/>
    </dgm:pt>
    <dgm:pt modelId="{DC9085A0-068C-E04F-BEF8-CD81FAAEF059}" type="pres">
      <dgm:prSet presAssocID="{083B847E-EB3C-7A4D-9DED-91C8A7F0AE0C}" presName="rootComposite" presStyleCnt="0"/>
      <dgm:spPr/>
    </dgm:pt>
    <dgm:pt modelId="{7A16DD27-5296-C44F-8E6E-5C6385980F05}" type="pres">
      <dgm:prSet presAssocID="{083B847E-EB3C-7A4D-9DED-91C8A7F0AE0C}" presName="rootText" presStyleLbl="node4" presStyleIdx="5" presStyleCnt="20" custScaleX="68220" custScaleY="48239">
        <dgm:presLayoutVars>
          <dgm:chPref val="3"/>
        </dgm:presLayoutVars>
      </dgm:prSet>
      <dgm:spPr/>
    </dgm:pt>
    <dgm:pt modelId="{E2ADCDEC-E2F2-0246-8A80-19394E4E1421}" type="pres">
      <dgm:prSet presAssocID="{083B847E-EB3C-7A4D-9DED-91C8A7F0AE0C}" presName="rootConnector" presStyleLbl="node4" presStyleIdx="5" presStyleCnt="20"/>
      <dgm:spPr/>
    </dgm:pt>
    <dgm:pt modelId="{80C3ADAB-FF3C-1448-9763-0F35838FE672}" type="pres">
      <dgm:prSet presAssocID="{083B847E-EB3C-7A4D-9DED-91C8A7F0AE0C}" presName="hierChild4" presStyleCnt="0"/>
      <dgm:spPr/>
    </dgm:pt>
    <dgm:pt modelId="{5DE5030C-46B5-F343-8540-5714FC872A03}" type="pres">
      <dgm:prSet presAssocID="{083B847E-EB3C-7A4D-9DED-91C8A7F0AE0C}" presName="hierChild5" presStyleCnt="0"/>
      <dgm:spPr/>
    </dgm:pt>
    <dgm:pt modelId="{729F4893-D857-4448-99A6-2736B980980E}" type="pres">
      <dgm:prSet presAssocID="{4D4B895A-682A-44FC-A944-AB7461A26AB1}" presName="hierChild5" presStyleCnt="0"/>
      <dgm:spPr/>
    </dgm:pt>
    <dgm:pt modelId="{54E66684-2939-4BA3-8246-7E17E88E3C37}" type="pres">
      <dgm:prSet presAssocID="{B25BEA10-CD8B-4B78-92D4-DEA2EB26B79C}" presName="hierChild5" presStyleCnt="0"/>
      <dgm:spPr/>
    </dgm:pt>
    <dgm:pt modelId="{E432D1DF-831E-4178-A07F-AFEE414BE4A2}" type="pres">
      <dgm:prSet presAssocID="{5681A3A9-044F-454B-AF6A-D833A12B62AB}" presName="Name35" presStyleLbl="parChTrans1D2" presStyleIdx="1" presStyleCnt="3"/>
      <dgm:spPr/>
    </dgm:pt>
    <dgm:pt modelId="{F982ECED-55ED-4A97-A606-0D82F80576A1}" type="pres">
      <dgm:prSet presAssocID="{2F8C5AED-F1F1-4F7F-A730-19EB239B48BA}" presName="hierRoot2" presStyleCnt="0">
        <dgm:presLayoutVars>
          <dgm:hierBranch/>
        </dgm:presLayoutVars>
      </dgm:prSet>
      <dgm:spPr/>
    </dgm:pt>
    <dgm:pt modelId="{4EBD0D34-0F37-4898-B899-3448A9523890}" type="pres">
      <dgm:prSet presAssocID="{2F8C5AED-F1F1-4F7F-A730-19EB239B48BA}" presName="rootComposite" presStyleCnt="0"/>
      <dgm:spPr/>
    </dgm:pt>
    <dgm:pt modelId="{373BDF27-32A1-4379-9CC6-EAAF02418AD6}" type="pres">
      <dgm:prSet presAssocID="{2F8C5AED-F1F1-4F7F-A730-19EB239B48BA}" presName="rootText" presStyleLbl="node2" presStyleIdx="1" presStyleCnt="3" custScaleX="88686" custScaleY="40306">
        <dgm:presLayoutVars>
          <dgm:chPref val="3"/>
        </dgm:presLayoutVars>
      </dgm:prSet>
      <dgm:spPr/>
    </dgm:pt>
    <dgm:pt modelId="{C4D42CB4-7EA8-4F3F-98DE-DCEF39509281}" type="pres">
      <dgm:prSet presAssocID="{2F8C5AED-F1F1-4F7F-A730-19EB239B48BA}" presName="rootConnector" presStyleLbl="node2" presStyleIdx="1" presStyleCnt="3"/>
      <dgm:spPr/>
    </dgm:pt>
    <dgm:pt modelId="{F9E433EA-6ECC-4FFC-A5FB-C31E2A28A6CA}" type="pres">
      <dgm:prSet presAssocID="{2F8C5AED-F1F1-4F7F-A730-19EB239B48BA}" presName="hierChild4" presStyleCnt="0"/>
      <dgm:spPr/>
    </dgm:pt>
    <dgm:pt modelId="{AE19914B-967F-493B-A5D3-435FCBD59B68}" type="pres">
      <dgm:prSet presAssocID="{1E2092F2-890E-4586-B879-C54BF13D3537}" presName="Name35" presStyleLbl="parChTrans1D3" presStyleIdx="3" presStyleCnt="7"/>
      <dgm:spPr/>
    </dgm:pt>
    <dgm:pt modelId="{AD696245-FB92-4817-8E0D-6F7A0651AA2C}" type="pres">
      <dgm:prSet presAssocID="{E4CB93DE-1853-4B2E-BC03-8383A60E941E}" presName="hierRoot2" presStyleCnt="0">
        <dgm:presLayoutVars>
          <dgm:hierBranch val="r"/>
        </dgm:presLayoutVars>
      </dgm:prSet>
      <dgm:spPr/>
    </dgm:pt>
    <dgm:pt modelId="{0D37D44D-AA6A-455E-B487-8E95A53FA9D2}" type="pres">
      <dgm:prSet presAssocID="{E4CB93DE-1853-4B2E-BC03-8383A60E941E}" presName="rootComposite" presStyleCnt="0"/>
      <dgm:spPr/>
    </dgm:pt>
    <dgm:pt modelId="{45CF48D6-5E36-4CB5-9742-4CBC71C45BEF}" type="pres">
      <dgm:prSet presAssocID="{E4CB93DE-1853-4B2E-BC03-8383A60E941E}" presName="rootText" presStyleLbl="node3" presStyleIdx="3" presStyleCnt="7" custScaleX="87472" custScaleY="51607">
        <dgm:presLayoutVars>
          <dgm:chPref val="3"/>
        </dgm:presLayoutVars>
      </dgm:prSet>
      <dgm:spPr/>
    </dgm:pt>
    <dgm:pt modelId="{AF5438B7-6857-43EC-8991-1536B42596F3}" type="pres">
      <dgm:prSet presAssocID="{E4CB93DE-1853-4B2E-BC03-8383A60E941E}" presName="rootConnector" presStyleLbl="node3" presStyleIdx="3" presStyleCnt="7"/>
      <dgm:spPr/>
    </dgm:pt>
    <dgm:pt modelId="{A6ACBF4B-B57B-4452-B7BD-53CC1999E66A}" type="pres">
      <dgm:prSet presAssocID="{E4CB93DE-1853-4B2E-BC03-8383A60E941E}" presName="hierChild4" presStyleCnt="0"/>
      <dgm:spPr/>
    </dgm:pt>
    <dgm:pt modelId="{293668C3-6B0F-CD41-A14D-B41C24D6F3EF}" type="pres">
      <dgm:prSet presAssocID="{4D665450-E76C-6C47-BC2F-47730372AD15}" presName="Name50" presStyleLbl="parChTrans1D4" presStyleIdx="6" presStyleCnt="20"/>
      <dgm:spPr/>
    </dgm:pt>
    <dgm:pt modelId="{04981975-F599-CB41-A4FE-3FE21A33B44B}" type="pres">
      <dgm:prSet presAssocID="{FF2B78B5-B066-2A47-9F76-C58F80D06E61}" presName="hierRoot2" presStyleCnt="0">
        <dgm:presLayoutVars>
          <dgm:hierBranch val="init"/>
        </dgm:presLayoutVars>
      </dgm:prSet>
      <dgm:spPr/>
    </dgm:pt>
    <dgm:pt modelId="{F2B4C31C-F383-7141-9C88-3E42852E0CB0}" type="pres">
      <dgm:prSet presAssocID="{FF2B78B5-B066-2A47-9F76-C58F80D06E61}" presName="rootComposite" presStyleCnt="0"/>
      <dgm:spPr/>
    </dgm:pt>
    <dgm:pt modelId="{94AE071A-4E91-CE4D-9337-207A0AEF5740}" type="pres">
      <dgm:prSet presAssocID="{FF2B78B5-B066-2A47-9F76-C58F80D06E61}" presName="rootText" presStyleLbl="node4" presStyleIdx="6" presStyleCnt="20" custScaleX="86466" custScaleY="47165">
        <dgm:presLayoutVars>
          <dgm:chPref val="3"/>
        </dgm:presLayoutVars>
      </dgm:prSet>
      <dgm:spPr/>
    </dgm:pt>
    <dgm:pt modelId="{9032E45D-B580-3144-A9BF-ACA96D36B8D8}" type="pres">
      <dgm:prSet presAssocID="{FF2B78B5-B066-2A47-9F76-C58F80D06E61}" presName="rootConnector" presStyleLbl="node4" presStyleIdx="6" presStyleCnt="20"/>
      <dgm:spPr/>
    </dgm:pt>
    <dgm:pt modelId="{A1426915-0311-0246-A9C6-70BA1B5CBDDE}" type="pres">
      <dgm:prSet presAssocID="{FF2B78B5-B066-2A47-9F76-C58F80D06E61}" presName="hierChild4" presStyleCnt="0"/>
      <dgm:spPr/>
    </dgm:pt>
    <dgm:pt modelId="{36B74DBA-503F-084E-9C93-E227991D43B3}" type="pres">
      <dgm:prSet presAssocID="{FF2B78B5-B066-2A47-9F76-C58F80D06E61}" presName="hierChild5" presStyleCnt="0"/>
      <dgm:spPr/>
    </dgm:pt>
    <dgm:pt modelId="{34D6AC50-9AB5-4240-81B5-7D66FBF8CADB}" type="pres">
      <dgm:prSet presAssocID="{B3F57DBA-63B7-D442-B9A0-01D645FC9182}" presName="Name50" presStyleLbl="parChTrans1D4" presStyleIdx="7" presStyleCnt="20"/>
      <dgm:spPr/>
    </dgm:pt>
    <dgm:pt modelId="{0B1CB4F0-31B3-6B4E-B1FB-ADA5A58717F3}" type="pres">
      <dgm:prSet presAssocID="{7E377ADE-2927-6744-8DBA-DEF4EBFF9E77}" presName="hierRoot2" presStyleCnt="0">
        <dgm:presLayoutVars>
          <dgm:hierBranch val="init"/>
        </dgm:presLayoutVars>
      </dgm:prSet>
      <dgm:spPr/>
    </dgm:pt>
    <dgm:pt modelId="{C3CFBFDF-15D5-1846-A34D-F43E730027DC}" type="pres">
      <dgm:prSet presAssocID="{7E377ADE-2927-6744-8DBA-DEF4EBFF9E77}" presName="rootComposite" presStyleCnt="0"/>
      <dgm:spPr/>
    </dgm:pt>
    <dgm:pt modelId="{F97AD054-15BB-8643-A8F8-8468848F3036}" type="pres">
      <dgm:prSet presAssocID="{7E377ADE-2927-6744-8DBA-DEF4EBFF9E77}" presName="rootText" presStyleLbl="node4" presStyleIdx="7" presStyleCnt="20" custScaleX="88001" custScaleY="51863">
        <dgm:presLayoutVars>
          <dgm:chPref val="3"/>
        </dgm:presLayoutVars>
      </dgm:prSet>
      <dgm:spPr/>
    </dgm:pt>
    <dgm:pt modelId="{45B6A13C-AB38-204D-9D64-652011CB7625}" type="pres">
      <dgm:prSet presAssocID="{7E377ADE-2927-6744-8DBA-DEF4EBFF9E77}" presName="rootConnector" presStyleLbl="node4" presStyleIdx="7" presStyleCnt="20"/>
      <dgm:spPr/>
    </dgm:pt>
    <dgm:pt modelId="{8BA0CB5D-4591-5040-8FEA-F5EB2A58CA81}" type="pres">
      <dgm:prSet presAssocID="{7E377ADE-2927-6744-8DBA-DEF4EBFF9E77}" presName="hierChild4" presStyleCnt="0"/>
      <dgm:spPr/>
    </dgm:pt>
    <dgm:pt modelId="{12290019-A664-504A-827B-D164830C7CDC}" type="pres">
      <dgm:prSet presAssocID="{7E377ADE-2927-6744-8DBA-DEF4EBFF9E77}" presName="hierChild5" presStyleCnt="0"/>
      <dgm:spPr/>
    </dgm:pt>
    <dgm:pt modelId="{D03BCC72-9EF4-5345-92D6-8BCACCC6C964}" type="pres">
      <dgm:prSet presAssocID="{424C53D0-17E4-014B-A7D6-4E8064B91CD7}" presName="Name50" presStyleLbl="parChTrans1D4" presStyleIdx="8" presStyleCnt="20"/>
      <dgm:spPr/>
    </dgm:pt>
    <dgm:pt modelId="{7EC53BB9-07EA-7F42-9328-2053D2C13615}" type="pres">
      <dgm:prSet presAssocID="{815493AE-3B00-8347-95A1-27DCD699CCC3}" presName="hierRoot2" presStyleCnt="0">
        <dgm:presLayoutVars>
          <dgm:hierBranch val="init"/>
        </dgm:presLayoutVars>
      </dgm:prSet>
      <dgm:spPr/>
    </dgm:pt>
    <dgm:pt modelId="{1CAEBCC5-5D6A-6241-A667-110B284ADE06}" type="pres">
      <dgm:prSet presAssocID="{815493AE-3B00-8347-95A1-27DCD699CCC3}" presName="rootComposite" presStyleCnt="0"/>
      <dgm:spPr/>
    </dgm:pt>
    <dgm:pt modelId="{567441A2-227F-794C-9383-255392E15312}" type="pres">
      <dgm:prSet presAssocID="{815493AE-3B00-8347-95A1-27DCD699CCC3}" presName="rootText" presStyleLbl="node4" presStyleIdx="8" presStyleCnt="20" custScaleX="85136" custScaleY="48589">
        <dgm:presLayoutVars>
          <dgm:chPref val="3"/>
        </dgm:presLayoutVars>
      </dgm:prSet>
      <dgm:spPr/>
    </dgm:pt>
    <dgm:pt modelId="{49F5154E-2B71-0F41-8537-188B8E6094D5}" type="pres">
      <dgm:prSet presAssocID="{815493AE-3B00-8347-95A1-27DCD699CCC3}" presName="rootConnector" presStyleLbl="node4" presStyleIdx="8" presStyleCnt="20"/>
      <dgm:spPr/>
    </dgm:pt>
    <dgm:pt modelId="{8A65702D-8FEE-9D44-BF8E-01B5237F28AA}" type="pres">
      <dgm:prSet presAssocID="{815493AE-3B00-8347-95A1-27DCD699CCC3}" presName="hierChild4" presStyleCnt="0"/>
      <dgm:spPr/>
    </dgm:pt>
    <dgm:pt modelId="{9128C020-18C5-BE48-B412-A811AB888EF3}" type="pres">
      <dgm:prSet presAssocID="{42FBB9C2-F3A0-044D-BBDC-A33ADA108708}" presName="Name37" presStyleLbl="parChTrans1D4" presStyleIdx="9" presStyleCnt="20"/>
      <dgm:spPr/>
    </dgm:pt>
    <dgm:pt modelId="{C405207C-1778-8E4C-9B78-74A26E3FA3A2}" type="pres">
      <dgm:prSet presAssocID="{2A7B2FB3-541E-1C4F-BD22-0DBC157E3F57}" presName="hierRoot2" presStyleCnt="0">
        <dgm:presLayoutVars>
          <dgm:hierBranch val="init"/>
        </dgm:presLayoutVars>
      </dgm:prSet>
      <dgm:spPr/>
    </dgm:pt>
    <dgm:pt modelId="{91DBF3FC-A6A7-B542-9EDB-E23534C58560}" type="pres">
      <dgm:prSet presAssocID="{2A7B2FB3-541E-1C4F-BD22-0DBC157E3F57}" presName="rootComposite" presStyleCnt="0"/>
      <dgm:spPr/>
    </dgm:pt>
    <dgm:pt modelId="{6E0CFF2B-A961-524D-92DF-43FFA800A0D6}" type="pres">
      <dgm:prSet presAssocID="{2A7B2FB3-541E-1C4F-BD22-0DBC157E3F57}" presName="rootText" presStyleLbl="node4" presStyleIdx="9" presStyleCnt="20" custScaleX="79281" custScaleY="40160">
        <dgm:presLayoutVars>
          <dgm:chPref val="3"/>
        </dgm:presLayoutVars>
      </dgm:prSet>
      <dgm:spPr/>
    </dgm:pt>
    <dgm:pt modelId="{E432FC19-0541-2741-B87F-F1C7919D3992}" type="pres">
      <dgm:prSet presAssocID="{2A7B2FB3-541E-1C4F-BD22-0DBC157E3F57}" presName="rootConnector" presStyleLbl="node4" presStyleIdx="9" presStyleCnt="20"/>
      <dgm:spPr/>
    </dgm:pt>
    <dgm:pt modelId="{A91C0C23-946A-6E49-BEB1-B22938A426CC}" type="pres">
      <dgm:prSet presAssocID="{2A7B2FB3-541E-1C4F-BD22-0DBC157E3F57}" presName="hierChild4" presStyleCnt="0"/>
      <dgm:spPr/>
    </dgm:pt>
    <dgm:pt modelId="{45E4488A-98F5-A44F-AA81-4A0C129D8FAD}" type="pres">
      <dgm:prSet presAssocID="{2A7B2FB3-541E-1C4F-BD22-0DBC157E3F57}" presName="hierChild5" presStyleCnt="0"/>
      <dgm:spPr/>
    </dgm:pt>
    <dgm:pt modelId="{B2CF5104-8EF7-B746-A439-87FAD4F622BD}" type="pres">
      <dgm:prSet presAssocID="{98E97581-C9AF-3844-80AD-67B0DFC25C5B}" presName="Name37" presStyleLbl="parChTrans1D4" presStyleIdx="10" presStyleCnt="20"/>
      <dgm:spPr/>
    </dgm:pt>
    <dgm:pt modelId="{69BD7E09-3971-DB46-8384-F2D1A887E5D9}" type="pres">
      <dgm:prSet presAssocID="{E6B6CA97-65A3-754D-9F96-DF8454EBD4BF}" presName="hierRoot2" presStyleCnt="0">
        <dgm:presLayoutVars>
          <dgm:hierBranch val="init"/>
        </dgm:presLayoutVars>
      </dgm:prSet>
      <dgm:spPr/>
    </dgm:pt>
    <dgm:pt modelId="{F8D822BE-4B88-724A-BDBF-085FCD0C3064}" type="pres">
      <dgm:prSet presAssocID="{E6B6CA97-65A3-754D-9F96-DF8454EBD4BF}" presName="rootComposite" presStyleCnt="0"/>
      <dgm:spPr/>
    </dgm:pt>
    <dgm:pt modelId="{5AAE633C-71C0-004D-8A4D-C20665BBB5CA}" type="pres">
      <dgm:prSet presAssocID="{E6B6CA97-65A3-754D-9F96-DF8454EBD4BF}" presName="rootText" presStyleLbl="node4" presStyleIdx="10" presStyleCnt="20" custScaleX="75268" custScaleY="41717">
        <dgm:presLayoutVars>
          <dgm:chPref val="3"/>
        </dgm:presLayoutVars>
      </dgm:prSet>
      <dgm:spPr/>
    </dgm:pt>
    <dgm:pt modelId="{60FA7687-76F0-A945-B1B6-CE03764AF5FF}" type="pres">
      <dgm:prSet presAssocID="{E6B6CA97-65A3-754D-9F96-DF8454EBD4BF}" presName="rootConnector" presStyleLbl="node4" presStyleIdx="10" presStyleCnt="20"/>
      <dgm:spPr/>
    </dgm:pt>
    <dgm:pt modelId="{714859B3-3DB1-7247-98AF-7ACD1F524737}" type="pres">
      <dgm:prSet presAssocID="{E6B6CA97-65A3-754D-9F96-DF8454EBD4BF}" presName="hierChild4" presStyleCnt="0"/>
      <dgm:spPr/>
    </dgm:pt>
    <dgm:pt modelId="{750CBED1-D3C2-8848-9F24-DC42C26BD2C4}" type="pres">
      <dgm:prSet presAssocID="{E6B6CA97-65A3-754D-9F96-DF8454EBD4BF}" presName="hierChild5" presStyleCnt="0"/>
      <dgm:spPr/>
    </dgm:pt>
    <dgm:pt modelId="{4666BE7D-69BB-7E40-BA58-8AFCD0401B48}" type="pres">
      <dgm:prSet presAssocID="{CC142CC1-3E2B-2F44-96F2-577C8BCDD41A}" presName="Name37" presStyleLbl="parChTrans1D4" presStyleIdx="11" presStyleCnt="20"/>
      <dgm:spPr/>
    </dgm:pt>
    <dgm:pt modelId="{B79B090C-8B82-F942-B1B2-B51805A2E1BE}" type="pres">
      <dgm:prSet presAssocID="{D910E081-6A03-F84A-A0E9-6AF81EA84DCD}" presName="hierRoot2" presStyleCnt="0">
        <dgm:presLayoutVars>
          <dgm:hierBranch val="init"/>
        </dgm:presLayoutVars>
      </dgm:prSet>
      <dgm:spPr/>
    </dgm:pt>
    <dgm:pt modelId="{B8BB5EB6-C12F-DA44-B6FA-43302AA774CB}" type="pres">
      <dgm:prSet presAssocID="{D910E081-6A03-F84A-A0E9-6AF81EA84DCD}" presName="rootComposite" presStyleCnt="0"/>
      <dgm:spPr/>
    </dgm:pt>
    <dgm:pt modelId="{46BE5A5A-DE45-D140-8437-F3B9106B3220}" type="pres">
      <dgm:prSet presAssocID="{D910E081-6A03-F84A-A0E9-6AF81EA84DCD}" presName="rootText" presStyleLbl="node4" presStyleIdx="11" presStyleCnt="20" custScaleX="79281" custScaleY="42836">
        <dgm:presLayoutVars>
          <dgm:chPref val="3"/>
        </dgm:presLayoutVars>
      </dgm:prSet>
      <dgm:spPr/>
    </dgm:pt>
    <dgm:pt modelId="{224C2EF2-85F5-0140-97C8-65199E214ADE}" type="pres">
      <dgm:prSet presAssocID="{D910E081-6A03-F84A-A0E9-6AF81EA84DCD}" presName="rootConnector" presStyleLbl="node4" presStyleIdx="11" presStyleCnt="20"/>
      <dgm:spPr/>
    </dgm:pt>
    <dgm:pt modelId="{4A2762A0-3740-0F49-8F36-1ABD8A5E6C87}" type="pres">
      <dgm:prSet presAssocID="{D910E081-6A03-F84A-A0E9-6AF81EA84DCD}" presName="hierChild4" presStyleCnt="0"/>
      <dgm:spPr/>
    </dgm:pt>
    <dgm:pt modelId="{E6A5420C-B9D8-9744-BCD0-36686C09CC25}" type="pres">
      <dgm:prSet presAssocID="{D910E081-6A03-F84A-A0E9-6AF81EA84DCD}" presName="hierChild5" presStyleCnt="0"/>
      <dgm:spPr/>
    </dgm:pt>
    <dgm:pt modelId="{CA06FAE7-7ED0-DD4B-8FF9-6C093E58A192}" type="pres">
      <dgm:prSet presAssocID="{815493AE-3B00-8347-95A1-27DCD699CCC3}" presName="hierChild5" presStyleCnt="0"/>
      <dgm:spPr/>
    </dgm:pt>
    <dgm:pt modelId="{40E886D3-A544-4416-8450-D230DDD839B5}" type="pres">
      <dgm:prSet presAssocID="{E4CB93DE-1853-4B2E-BC03-8383A60E941E}" presName="hierChild5" presStyleCnt="0"/>
      <dgm:spPr/>
    </dgm:pt>
    <dgm:pt modelId="{625D090F-CC2E-D94E-AE9E-6F6A3CC05621}" type="pres">
      <dgm:prSet presAssocID="{CA6A2FFB-D2FA-A54B-AA77-021DEAD3D743}" presName="Name35" presStyleLbl="parChTrans1D3" presStyleIdx="4" presStyleCnt="7"/>
      <dgm:spPr/>
    </dgm:pt>
    <dgm:pt modelId="{E59E365C-C72D-DC4E-9122-65A1A057EFA1}" type="pres">
      <dgm:prSet presAssocID="{F2E24848-339D-3F40-AC53-720C20020A51}" presName="hierRoot2" presStyleCnt="0">
        <dgm:presLayoutVars>
          <dgm:hierBranch val="init"/>
        </dgm:presLayoutVars>
      </dgm:prSet>
      <dgm:spPr/>
    </dgm:pt>
    <dgm:pt modelId="{652C6795-78E4-8442-BDBB-577407E0250C}" type="pres">
      <dgm:prSet presAssocID="{F2E24848-339D-3F40-AC53-720C20020A51}" presName="rootComposite" presStyleCnt="0"/>
      <dgm:spPr/>
    </dgm:pt>
    <dgm:pt modelId="{58635F51-0D40-9946-A06F-B308FD4D020F}" type="pres">
      <dgm:prSet presAssocID="{F2E24848-339D-3F40-AC53-720C20020A51}" presName="rootText" presStyleLbl="node3" presStyleIdx="4" presStyleCnt="7" custScaleX="74721" custScaleY="47024">
        <dgm:presLayoutVars>
          <dgm:chPref val="3"/>
        </dgm:presLayoutVars>
      </dgm:prSet>
      <dgm:spPr/>
    </dgm:pt>
    <dgm:pt modelId="{F47B27DC-B3A6-BE4A-83CD-917782B9BDE6}" type="pres">
      <dgm:prSet presAssocID="{F2E24848-339D-3F40-AC53-720C20020A51}" presName="rootConnector" presStyleLbl="node3" presStyleIdx="4" presStyleCnt="7"/>
      <dgm:spPr/>
    </dgm:pt>
    <dgm:pt modelId="{976B3FA6-1175-6A4F-B1DB-9362F5E2B4B2}" type="pres">
      <dgm:prSet presAssocID="{F2E24848-339D-3F40-AC53-720C20020A51}" presName="hierChild4" presStyleCnt="0"/>
      <dgm:spPr/>
    </dgm:pt>
    <dgm:pt modelId="{513CE66A-26D2-A843-BD60-94ACA5AC060B}" type="pres">
      <dgm:prSet presAssocID="{0D382EF2-F9A0-FD45-AE59-AE71CB6BF3F1}" presName="Name37" presStyleLbl="parChTrans1D4" presStyleIdx="12" presStyleCnt="20"/>
      <dgm:spPr/>
    </dgm:pt>
    <dgm:pt modelId="{AA88A8E7-E255-1B4F-8577-36713A755650}" type="pres">
      <dgm:prSet presAssocID="{6B2B5256-64C2-B943-B8BC-A374AF2E089D}" presName="hierRoot2" presStyleCnt="0">
        <dgm:presLayoutVars>
          <dgm:hierBranch val="init"/>
        </dgm:presLayoutVars>
      </dgm:prSet>
      <dgm:spPr/>
    </dgm:pt>
    <dgm:pt modelId="{1140F768-A0B9-7E49-93E8-382A2F6BC61B}" type="pres">
      <dgm:prSet presAssocID="{6B2B5256-64C2-B943-B8BC-A374AF2E089D}" presName="rootComposite" presStyleCnt="0"/>
      <dgm:spPr/>
    </dgm:pt>
    <dgm:pt modelId="{DFE29FAE-B124-454E-A6B2-C30FDD7CA900}" type="pres">
      <dgm:prSet presAssocID="{6B2B5256-64C2-B943-B8BC-A374AF2E089D}" presName="rootText" presStyleLbl="node4" presStyleIdx="12" presStyleCnt="20" custScaleX="80057" custScaleY="49335">
        <dgm:presLayoutVars>
          <dgm:chPref val="3"/>
        </dgm:presLayoutVars>
      </dgm:prSet>
      <dgm:spPr/>
    </dgm:pt>
    <dgm:pt modelId="{9F8EB7D3-19CB-8746-9707-AB79AC999BA7}" type="pres">
      <dgm:prSet presAssocID="{6B2B5256-64C2-B943-B8BC-A374AF2E089D}" presName="rootConnector" presStyleLbl="node4" presStyleIdx="12" presStyleCnt="20"/>
      <dgm:spPr/>
    </dgm:pt>
    <dgm:pt modelId="{6A0CC8B2-EA26-8646-BDC5-786C69C1BD3B}" type="pres">
      <dgm:prSet presAssocID="{6B2B5256-64C2-B943-B8BC-A374AF2E089D}" presName="hierChild4" presStyleCnt="0"/>
      <dgm:spPr/>
    </dgm:pt>
    <dgm:pt modelId="{CA9AEA76-A07B-D140-BAAE-3ED8B34D8216}" type="pres">
      <dgm:prSet presAssocID="{6B2B5256-64C2-B943-B8BC-A374AF2E089D}" presName="hierChild5" presStyleCnt="0"/>
      <dgm:spPr/>
    </dgm:pt>
    <dgm:pt modelId="{15FEA15E-EF80-BE46-90FD-50769FC787D6}" type="pres">
      <dgm:prSet presAssocID="{E78180E7-F93E-2046-92EE-15A90A013D56}" presName="Name37" presStyleLbl="parChTrans1D4" presStyleIdx="13" presStyleCnt="20"/>
      <dgm:spPr/>
    </dgm:pt>
    <dgm:pt modelId="{CAC558F7-2B35-DB44-BE24-37B64E0F888D}" type="pres">
      <dgm:prSet presAssocID="{8769F6BB-ECA0-A741-86AA-9940D68CF78A}" presName="hierRoot2" presStyleCnt="0">
        <dgm:presLayoutVars>
          <dgm:hierBranch val="init"/>
        </dgm:presLayoutVars>
      </dgm:prSet>
      <dgm:spPr/>
    </dgm:pt>
    <dgm:pt modelId="{449E3959-6C7E-8D4A-9A05-3F368FE3D208}" type="pres">
      <dgm:prSet presAssocID="{8769F6BB-ECA0-A741-86AA-9940D68CF78A}" presName="rootComposite" presStyleCnt="0"/>
      <dgm:spPr/>
    </dgm:pt>
    <dgm:pt modelId="{7C4E2159-C1A7-6B4B-82C7-65DBE9B2D6F2}" type="pres">
      <dgm:prSet presAssocID="{8769F6BB-ECA0-A741-86AA-9940D68CF78A}" presName="rootText" presStyleLbl="node4" presStyleIdx="13" presStyleCnt="20" custScaleX="85362" custScaleY="36301">
        <dgm:presLayoutVars>
          <dgm:chPref val="3"/>
        </dgm:presLayoutVars>
      </dgm:prSet>
      <dgm:spPr/>
    </dgm:pt>
    <dgm:pt modelId="{9E222F35-2D4E-7C48-AF0E-C2215EC64910}" type="pres">
      <dgm:prSet presAssocID="{8769F6BB-ECA0-A741-86AA-9940D68CF78A}" presName="rootConnector" presStyleLbl="node4" presStyleIdx="13" presStyleCnt="20"/>
      <dgm:spPr/>
    </dgm:pt>
    <dgm:pt modelId="{E971A7B4-016C-904B-A506-ACD25CAAFA82}" type="pres">
      <dgm:prSet presAssocID="{8769F6BB-ECA0-A741-86AA-9940D68CF78A}" presName="hierChild4" presStyleCnt="0"/>
      <dgm:spPr/>
    </dgm:pt>
    <dgm:pt modelId="{FABF9239-3440-D644-B541-8978A787CFA5}" type="pres">
      <dgm:prSet presAssocID="{8769F6BB-ECA0-A741-86AA-9940D68CF78A}" presName="hierChild5" presStyleCnt="0"/>
      <dgm:spPr/>
    </dgm:pt>
    <dgm:pt modelId="{8BAABEB2-98C5-964B-954E-12D13EF78D18}" type="pres">
      <dgm:prSet presAssocID="{D4EF8E61-9C30-B446-91B4-0C5A3DD535D4}" presName="Name37" presStyleLbl="parChTrans1D4" presStyleIdx="14" presStyleCnt="20"/>
      <dgm:spPr/>
    </dgm:pt>
    <dgm:pt modelId="{977B1CA8-16AE-9C4F-B2E2-D2EE7E4E4DDC}" type="pres">
      <dgm:prSet presAssocID="{0154EB07-6DA3-DF4F-8B2C-E04EC86FED88}" presName="hierRoot2" presStyleCnt="0">
        <dgm:presLayoutVars>
          <dgm:hierBranch val="init"/>
        </dgm:presLayoutVars>
      </dgm:prSet>
      <dgm:spPr/>
    </dgm:pt>
    <dgm:pt modelId="{148D5E6D-3037-764F-A1A8-4C8F6E7AFF03}" type="pres">
      <dgm:prSet presAssocID="{0154EB07-6DA3-DF4F-8B2C-E04EC86FED88}" presName="rootComposite" presStyleCnt="0"/>
      <dgm:spPr/>
    </dgm:pt>
    <dgm:pt modelId="{3BCD3B1C-CFB1-C645-A54F-F6C49B62BC94}" type="pres">
      <dgm:prSet presAssocID="{0154EB07-6DA3-DF4F-8B2C-E04EC86FED88}" presName="rootText" presStyleLbl="node4" presStyleIdx="14" presStyleCnt="20" custScaleX="85362" custScaleY="46791">
        <dgm:presLayoutVars>
          <dgm:chPref val="3"/>
        </dgm:presLayoutVars>
      </dgm:prSet>
      <dgm:spPr/>
    </dgm:pt>
    <dgm:pt modelId="{32A36B58-48E8-F745-9F9A-6057E273909F}" type="pres">
      <dgm:prSet presAssocID="{0154EB07-6DA3-DF4F-8B2C-E04EC86FED88}" presName="rootConnector" presStyleLbl="node4" presStyleIdx="14" presStyleCnt="20"/>
      <dgm:spPr/>
    </dgm:pt>
    <dgm:pt modelId="{0EEDFC6F-2FEF-9F48-9EEC-EA658E4EFCA7}" type="pres">
      <dgm:prSet presAssocID="{0154EB07-6DA3-DF4F-8B2C-E04EC86FED88}" presName="hierChild4" presStyleCnt="0"/>
      <dgm:spPr/>
    </dgm:pt>
    <dgm:pt modelId="{BDF2E29A-1996-7F4D-B742-7192019EF4C0}" type="pres">
      <dgm:prSet presAssocID="{0154EB07-6DA3-DF4F-8B2C-E04EC86FED88}" presName="hierChild5" presStyleCnt="0"/>
      <dgm:spPr/>
    </dgm:pt>
    <dgm:pt modelId="{C7726C43-1702-1347-88F3-AB23978900BE}" type="pres">
      <dgm:prSet presAssocID="{F2E24848-339D-3F40-AC53-720C20020A51}" presName="hierChild5" presStyleCnt="0"/>
      <dgm:spPr/>
    </dgm:pt>
    <dgm:pt modelId="{DE588C66-ED50-446C-8183-2723966E85C4}" type="pres">
      <dgm:prSet presAssocID="{2F8C5AED-F1F1-4F7F-A730-19EB239B48BA}" presName="hierChild5" presStyleCnt="0"/>
      <dgm:spPr/>
    </dgm:pt>
    <dgm:pt modelId="{B59DBC5B-25C9-4BB8-933F-77D5F4A4550F}" type="pres">
      <dgm:prSet presAssocID="{88EDA97A-F02D-4A98-AF9E-8557C70CD6C6}" presName="Name35" presStyleLbl="parChTrans1D2" presStyleIdx="2" presStyleCnt="3"/>
      <dgm:spPr/>
    </dgm:pt>
    <dgm:pt modelId="{B11874BE-4110-4F33-9B36-BDB6D54F5627}" type="pres">
      <dgm:prSet presAssocID="{127F1E95-F683-4EBD-BF61-437170409BD8}" presName="hierRoot2" presStyleCnt="0">
        <dgm:presLayoutVars>
          <dgm:hierBranch val="r"/>
        </dgm:presLayoutVars>
      </dgm:prSet>
      <dgm:spPr/>
    </dgm:pt>
    <dgm:pt modelId="{1BA63118-211A-4316-8E8E-6A00A97957FE}" type="pres">
      <dgm:prSet presAssocID="{127F1E95-F683-4EBD-BF61-437170409BD8}" presName="rootComposite" presStyleCnt="0"/>
      <dgm:spPr/>
    </dgm:pt>
    <dgm:pt modelId="{05C679F3-FAB3-496E-9DC7-424FFE3453A4}" type="pres">
      <dgm:prSet presAssocID="{127F1E95-F683-4EBD-BF61-437170409BD8}" presName="rootText" presStyleLbl="node2" presStyleIdx="2" presStyleCnt="3" custScaleX="80998" custScaleY="57771" custLinFactNeighborY="-1492">
        <dgm:presLayoutVars>
          <dgm:chPref val="3"/>
        </dgm:presLayoutVars>
      </dgm:prSet>
      <dgm:spPr/>
    </dgm:pt>
    <dgm:pt modelId="{A0AF60FC-8B6E-4BAD-B213-D71AB08C3BA2}" type="pres">
      <dgm:prSet presAssocID="{127F1E95-F683-4EBD-BF61-437170409BD8}" presName="rootConnector" presStyleLbl="node2" presStyleIdx="2" presStyleCnt="3"/>
      <dgm:spPr/>
    </dgm:pt>
    <dgm:pt modelId="{B2FA39AB-480C-4AB2-8B1B-711E6A8CFC29}" type="pres">
      <dgm:prSet presAssocID="{127F1E95-F683-4EBD-BF61-437170409BD8}" presName="hierChild4" presStyleCnt="0"/>
      <dgm:spPr/>
    </dgm:pt>
    <dgm:pt modelId="{543960BE-4F0A-D544-B0CE-3CF168E6B9A9}" type="pres">
      <dgm:prSet presAssocID="{878727FF-A657-1847-9E7E-E99C241952F6}" presName="Name50" presStyleLbl="parChTrans1D3" presStyleIdx="5" presStyleCnt="7"/>
      <dgm:spPr/>
    </dgm:pt>
    <dgm:pt modelId="{68CE3243-90BC-AA43-9FD6-FA559F37002B}" type="pres">
      <dgm:prSet presAssocID="{44862DC9-E600-CE46-9094-60EB008CE571}" presName="hierRoot2" presStyleCnt="0">
        <dgm:presLayoutVars>
          <dgm:hierBranch val="init"/>
        </dgm:presLayoutVars>
      </dgm:prSet>
      <dgm:spPr/>
    </dgm:pt>
    <dgm:pt modelId="{8050AD55-5D01-3943-A549-87F19E1C0579}" type="pres">
      <dgm:prSet presAssocID="{44862DC9-E600-CE46-9094-60EB008CE571}" presName="rootComposite" presStyleCnt="0"/>
      <dgm:spPr/>
    </dgm:pt>
    <dgm:pt modelId="{AA9E6138-FC61-4C46-B1CC-9517561825B3}" type="pres">
      <dgm:prSet presAssocID="{44862DC9-E600-CE46-9094-60EB008CE571}" presName="rootText" presStyleLbl="node3" presStyleIdx="5" presStyleCnt="7" custScaleX="66383" custScaleY="53774">
        <dgm:presLayoutVars>
          <dgm:chPref val="3"/>
        </dgm:presLayoutVars>
      </dgm:prSet>
      <dgm:spPr/>
    </dgm:pt>
    <dgm:pt modelId="{478D4E6C-2468-A94D-977B-59CEB123C95C}" type="pres">
      <dgm:prSet presAssocID="{44862DC9-E600-CE46-9094-60EB008CE571}" presName="rootConnector" presStyleLbl="node3" presStyleIdx="5" presStyleCnt="7"/>
      <dgm:spPr/>
    </dgm:pt>
    <dgm:pt modelId="{F38130BB-23B3-9B46-B1C7-D8205F556ADF}" type="pres">
      <dgm:prSet presAssocID="{44862DC9-E600-CE46-9094-60EB008CE571}" presName="hierChild4" presStyleCnt="0"/>
      <dgm:spPr/>
    </dgm:pt>
    <dgm:pt modelId="{E8783A04-B56A-D64C-B06A-8EFD8FB2BE99}" type="pres">
      <dgm:prSet presAssocID="{1C2CD273-22B3-4E96-808C-6425F7A206DA}" presName="Name37" presStyleLbl="parChTrans1D4" presStyleIdx="15" presStyleCnt="20"/>
      <dgm:spPr/>
    </dgm:pt>
    <dgm:pt modelId="{191E6B5C-EF92-44BE-B0F2-883AA3057A1E}" type="pres">
      <dgm:prSet presAssocID="{9C27C11C-9D48-4F6F-963D-D66C780B531C}" presName="hierRoot2" presStyleCnt="0">
        <dgm:presLayoutVars>
          <dgm:hierBranch val="r"/>
        </dgm:presLayoutVars>
      </dgm:prSet>
      <dgm:spPr/>
    </dgm:pt>
    <dgm:pt modelId="{52CE9657-CBC7-45CB-AAC0-A81F7D833A24}" type="pres">
      <dgm:prSet presAssocID="{9C27C11C-9D48-4F6F-963D-D66C780B531C}" presName="rootComposite" presStyleCnt="0"/>
      <dgm:spPr/>
    </dgm:pt>
    <dgm:pt modelId="{4C1C0163-1707-4F01-8BA5-4FE93EC1B1B0}" type="pres">
      <dgm:prSet presAssocID="{9C27C11C-9D48-4F6F-963D-D66C780B531C}" presName="rootText" presStyleLbl="node4" presStyleIdx="15" presStyleCnt="20" custScaleX="82389" custScaleY="76699" custLinFactNeighborX="-846" custLinFactNeighborY="-1691">
        <dgm:presLayoutVars>
          <dgm:chPref val="3"/>
        </dgm:presLayoutVars>
      </dgm:prSet>
      <dgm:spPr/>
    </dgm:pt>
    <dgm:pt modelId="{9163156C-BE5C-4D0B-8516-ECF0A7B86299}" type="pres">
      <dgm:prSet presAssocID="{9C27C11C-9D48-4F6F-963D-D66C780B531C}" presName="rootConnector" presStyleLbl="node4" presStyleIdx="15" presStyleCnt="20"/>
      <dgm:spPr/>
    </dgm:pt>
    <dgm:pt modelId="{1A1B8A24-6C1C-4B0C-A06F-0FB82766C067}" type="pres">
      <dgm:prSet presAssocID="{9C27C11C-9D48-4F6F-963D-D66C780B531C}" presName="hierChild4" presStyleCnt="0"/>
      <dgm:spPr/>
    </dgm:pt>
    <dgm:pt modelId="{08FF074C-A1B0-40A2-976D-C55438905A67}" type="pres">
      <dgm:prSet presAssocID="{9C27C11C-9D48-4F6F-963D-D66C780B531C}" presName="hierChild5" presStyleCnt="0"/>
      <dgm:spPr/>
    </dgm:pt>
    <dgm:pt modelId="{C246EAE3-6949-D94B-B905-017DF5FF81FB}" type="pres">
      <dgm:prSet presAssocID="{F8E22FE8-B89B-43AB-948B-1CF286844CF5}" presName="Name37" presStyleLbl="parChTrans1D4" presStyleIdx="16" presStyleCnt="20"/>
      <dgm:spPr/>
    </dgm:pt>
    <dgm:pt modelId="{691726C8-6CCC-43B9-A712-9297B5BBC83A}" type="pres">
      <dgm:prSet presAssocID="{4A1813AF-C025-4862-A678-D797A053BA6E}" presName="hierRoot2" presStyleCnt="0">
        <dgm:presLayoutVars>
          <dgm:hierBranch val="r"/>
        </dgm:presLayoutVars>
      </dgm:prSet>
      <dgm:spPr/>
    </dgm:pt>
    <dgm:pt modelId="{98BDCEF3-393D-489B-89FA-39130B9A36B9}" type="pres">
      <dgm:prSet presAssocID="{4A1813AF-C025-4862-A678-D797A053BA6E}" presName="rootComposite" presStyleCnt="0"/>
      <dgm:spPr/>
    </dgm:pt>
    <dgm:pt modelId="{21A48301-75C5-458A-9BD6-816C8518FAC0}" type="pres">
      <dgm:prSet presAssocID="{4A1813AF-C025-4862-A678-D797A053BA6E}" presName="rootText" presStyleLbl="node4" presStyleIdx="16" presStyleCnt="20" custScaleX="85619" custScaleY="71028">
        <dgm:presLayoutVars>
          <dgm:chPref val="3"/>
        </dgm:presLayoutVars>
      </dgm:prSet>
      <dgm:spPr/>
    </dgm:pt>
    <dgm:pt modelId="{20C537D5-C554-4229-ABBB-D8D11FF934DD}" type="pres">
      <dgm:prSet presAssocID="{4A1813AF-C025-4862-A678-D797A053BA6E}" presName="rootConnector" presStyleLbl="node4" presStyleIdx="16" presStyleCnt="20"/>
      <dgm:spPr/>
    </dgm:pt>
    <dgm:pt modelId="{7FD66220-EA49-4B70-A287-B3FBD9772FCA}" type="pres">
      <dgm:prSet presAssocID="{4A1813AF-C025-4862-A678-D797A053BA6E}" presName="hierChild4" presStyleCnt="0"/>
      <dgm:spPr/>
    </dgm:pt>
    <dgm:pt modelId="{1BD0F0AB-E34F-4244-BD0F-8302805C728F}" type="pres">
      <dgm:prSet presAssocID="{4A1813AF-C025-4862-A678-D797A053BA6E}" presName="hierChild5" presStyleCnt="0"/>
      <dgm:spPr/>
    </dgm:pt>
    <dgm:pt modelId="{E6C32121-0D91-0947-B5C5-F0EB82D2F89A}" type="pres">
      <dgm:prSet presAssocID="{1FB9483B-739A-4526-A9C6-3C5AD696FBDC}" presName="Name37" presStyleLbl="parChTrans1D4" presStyleIdx="17" presStyleCnt="20"/>
      <dgm:spPr/>
    </dgm:pt>
    <dgm:pt modelId="{68359D6E-DEFB-4239-B790-B8E5EEF3CA84}" type="pres">
      <dgm:prSet presAssocID="{E2D375BB-C455-4886-A66D-646A089B5206}" presName="hierRoot2" presStyleCnt="0">
        <dgm:presLayoutVars>
          <dgm:hierBranch val="r"/>
        </dgm:presLayoutVars>
      </dgm:prSet>
      <dgm:spPr/>
    </dgm:pt>
    <dgm:pt modelId="{DE05AAA0-DAEB-473A-8F0E-C7CB76A6E4DB}" type="pres">
      <dgm:prSet presAssocID="{E2D375BB-C455-4886-A66D-646A089B5206}" presName="rootComposite" presStyleCnt="0"/>
      <dgm:spPr/>
    </dgm:pt>
    <dgm:pt modelId="{F18A1DC8-41A8-46B8-A95F-09C675F8AE9D}" type="pres">
      <dgm:prSet presAssocID="{E2D375BB-C455-4886-A66D-646A089B5206}" presName="rootText" presStyleLbl="node4" presStyleIdx="17" presStyleCnt="20" custScaleX="88696" custScaleY="71333">
        <dgm:presLayoutVars>
          <dgm:chPref val="3"/>
        </dgm:presLayoutVars>
      </dgm:prSet>
      <dgm:spPr/>
    </dgm:pt>
    <dgm:pt modelId="{7AA26C7D-DED4-4C7C-A111-9AFA11A99FF0}" type="pres">
      <dgm:prSet presAssocID="{E2D375BB-C455-4886-A66D-646A089B5206}" presName="rootConnector" presStyleLbl="node4" presStyleIdx="17" presStyleCnt="20"/>
      <dgm:spPr/>
    </dgm:pt>
    <dgm:pt modelId="{A48A19D6-C693-4706-BD92-2CE326197F36}" type="pres">
      <dgm:prSet presAssocID="{E2D375BB-C455-4886-A66D-646A089B5206}" presName="hierChild4" presStyleCnt="0"/>
      <dgm:spPr/>
    </dgm:pt>
    <dgm:pt modelId="{6405D0C6-7EBF-4853-87EF-BC5C4548E02F}" type="pres">
      <dgm:prSet presAssocID="{E2D375BB-C455-4886-A66D-646A089B5206}" presName="hierChild5" presStyleCnt="0"/>
      <dgm:spPr/>
    </dgm:pt>
    <dgm:pt modelId="{2D5A3CB5-0B16-4045-A895-2D59734005C8}" type="pres">
      <dgm:prSet presAssocID="{44862DC9-E600-CE46-9094-60EB008CE571}" presName="hierChild5" presStyleCnt="0"/>
      <dgm:spPr/>
    </dgm:pt>
    <dgm:pt modelId="{9A300FAA-8B9F-6C40-BF6A-C94A635368F7}" type="pres">
      <dgm:prSet presAssocID="{9AE7E5DB-9F5B-FA49-92AA-F0F55E9E1651}" presName="Name50" presStyleLbl="parChTrans1D3" presStyleIdx="6" presStyleCnt="7"/>
      <dgm:spPr/>
    </dgm:pt>
    <dgm:pt modelId="{72C3E2A4-B08A-194D-B123-30F3479B2B11}" type="pres">
      <dgm:prSet presAssocID="{47975036-3BB7-324C-B5BA-254ED6505230}" presName="hierRoot2" presStyleCnt="0">
        <dgm:presLayoutVars>
          <dgm:hierBranch val="init"/>
        </dgm:presLayoutVars>
      </dgm:prSet>
      <dgm:spPr/>
    </dgm:pt>
    <dgm:pt modelId="{44561AB6-3DF7-464C-85AC-B87CE2F7A16C}" type="pres">
      <dgm:prSet presAssocID="{47975036-3BB7-324C-B5BA-254ED6505230}" presName="rootComposite" presStyleCnt="0"/>
      <dgm:spPr/>
    </dgm:pt>
    <dgm:pt modelId="{2AA4B4C2-5EDE-E941-A991-BCAF027EC3D1}" type="pres">
      <dgm:prSet presAssocID="{47975036-3BB7-324C-B5BA-254ED6505230}" presName="rootText" presStyleLbl="node3" presStyleIdx="6" presStyleCnt="7" custScaleX="65558" custScaleY="47572">
        <dgm:presLayoutVars>
          <dgm:chPref val="3"/>
        </dgm:presLayoutVars>
      </dgm:prSet>
      <dgm:spPr/>
    </dgm:pt>
    <dgm:pt modelId="{C526CBAC-97C2-AE45-93C6-9FE90BAD5F62}" type="pres">
      <dgm:prSet presAssocID="{47975036-3BB7-324C-B5BA-254ED6505230}" presName="rootConnector" presStyleLbl="node3" presStyleIdx="6" presStyleCnt="7"/>
      <dgm:spPr/>
    </dgm:pt>
    <dgm:pt modelId="{44CFCEDA-166C-F744-BB4D-96650CFD04F7}" type="pres">
      <dgm:prSet presAssocID="{47975036-3BB7-324C-B5BA-254ED6505230}" presName="hierChild4" presStyleCnt="0"/>
      <dgm:spPr/>
    </dgm:pt>
    <dgm:pt modelId="{D61FC591-D51C-E344-9B19-215ECEC758F0}" type="pres">
      <dgm:prSet presAssocID="{C3500734-A33E-6D45-974E-C4AC43622194}" presName="Name37" presStyleLbl="parChTrans1D4" presStyleIdx="18" presStyleCnt="20"/>
      <dgm:spPr/>
    </dgm:pt>
    <dgm:pt modelId="{8F22551F-E308-FC4F-BA5D-0B0D11ECD827}" type="pres">
      <dgm:prSet presAssocID="{E692568A-C376-9C47-AEFD-0FFEA11DB473}" presName="hierRoot2" presStyleCnt="0">
        <dgm:presLayoutVars>
          <dgm:hierBranch val="init"/>
        </dgm:presLayoutVars>
      </dgm:prSet>
      <dgm:spPr/>
    </dgm:pt>
    <dgm:pt modelId="{FC1273BD-D90F-C945-88DF-42071C7A9C5C}" type="pres">
      <dgm:prSet presAssocID="{E692568A-C376-9C47-AEFD-0FFEA11DB473}" presName="rootComposite" presStyleCnt="0"/>
      <dgm:spPr/>
    </dgm:pt>
    <dgm:pt modelId="{61EBE13C-8050-D04B-B6A8-0DAA098EF51F}" type="pres">
      <dgm:prSet presAssocID="{E692568A-C376-9C47-AEFD-0FFEA11DB473}" presName="rootText" presStyleLbl="node4" presStyleIdx="18" presStyleCnt="20" custScaleX="85959" custScaleY="74429">
        <dgm:presLayoutVars>
          <dgm:chPref val="3"/>
        </dgm:presLayoutVars>
      </dgm:prSet>
      <dgm:spPr/>
    </dgm:pt>
    <dgm:pt modelId="{0DF54F17-8B05-1A48-B27C-134DE49EC92F}" type="pres">
      <dgm:prSet presAssocID="{E692568A-C376-9C47-AEFD-0FFEA11DB473}" presName="rootConnector" presStyleLbl="node4" presStyleIdx="18" presStyleCnt="20"/>
      <dgm:spPr/>
    </dgm:pt>
    <dgm:pt modelId="{FD6110B6-5DA1-8640-9F3B-092F93AB69FE}" type="pres">
      <dgm:prSet presAssocID="{E692568A-C376-9C47-AEFD-0FFEA11DB473}" presName="hierChild4" presStyleCnt="0"/>
      <dgm:spPr/>
    </dgm:pt>
    <dgm:pt modelId="{9EA14DE3-BFA7-1248-A867-31F0EA8D0FDA}" type="pres">
      <dgm:prSet presAssocID="{E692568A-C376-9C47-AEFD-0FFEA11DB473}" presName="hierChild5" presStyleCnt="0"/>
      <dgm:spPr/>
    </dgm:pt>
    <dgm:pt modelId="{09F75D7F-06B0-3141-B396-7F85F4CA2C4A}" type="pres">
      <dgm:prSet presAssocID="{305CAC3C-DB1F-B84F-A3EE-2D9E5C01AA37}" presName="Name37" presStyleLbl="parChTrans1D4" presStyleIdx="19" presStyleCnt="20"/>
      <dgm:spPr/>
    </dgm:pt>
    <dgm:pt modelId="{B06A5F9A-EE9C-1D4B-B816-F87FEFE7EA90}" type="pres">
      <dgm:prSet presAssocID="{5610E8B9-51AE-8640-97D6-4F42AAE2F7B3}" presName="hierRoot2" presStyleCnt="0">
        <dgm:presLayoutVars>
          <dgm:hierBranch val="init"/>
        </dgm:presLayoutVars>
      </dgm:prSet>
      <dgm:spPr/>
    </dgm:pt>
    <dgm:pt modelId="{B960A85D-B313-8447-885A-FA5D2A7DB3F7}" type="pres">
      <dgm:prSet presAssocID="{5610E8B9-51AE-8640-97D6-4F42AAE2F7B3}" presName="rootComposite" presStyleCnt="0"/>
      <dgm:spPr/>
    </dgm:pt>
    <dgm:pt modelId="{287C8043-81FD-F843-ADAF-75831D8E155B}" type="pres">
      <dgm:prSet presAssocID="{5610E8B9-51AE-8640-97D6-4F42AAE2F7B3}" presName="rootText" presStyleLbl="node4" presStyleIdx="19" presStyleCnt="20" custScaleX="81683" custScaleY="75516">
        <dgm:presLayoutVars>
          <dgm:chPref val="3"/>
        </dgm:presLayoutVars>
      </dgm:prSet>
      <dgm:spPr/>
    </dgm:pt>
    <dgm:pt modelId="{F202537C-9EA6-B144-9658-B42B80BDB171}" type="pres">
      <dgm:prSet presAssocID="{5610E8B9-51AE-8640-97D6-4F42AAE2F7B3}" presName="rootConnector" presStyleLbl="node4" presStyleIdx="19" presStyleCnt="20"/>
      <dgm:spPr/>
    </dgm:pt>
    <dgm:pt modelId="{32567C0E-F87D-DD41-8F67-96300EEB76FF}" type="pres">
      <dgm:prSet presAssocID="{5610E8B9-51AE-8640-97D6-4F42AAE2F7B3}" presName="hierChild4" presStyleCnt="0"/>
      <dgm:spPr/>
    </dgm:pt>
    <dgm:pt modelId="{C3597BD3-30EC-7346-9A6A-CA16085F4070}" type="pres">
      <dgm:prSet presAssocID="{5610E8B9-51AE-8640-97D6-4F42AAE2F7B3}" presName="hierChild5" presStyleCnt="0"/>
      <dgm:spPr/>
    </dgm:pt>
    <dgm:pt modelId="{353A605A-6015-5A4B-BFEF-D609FB78A368}" type="pres">
      <dgm:prSet presAssocID="{47975036-3BB7-324C-B5BA-254ED6505230}" presName="hierChild5" presStyleCnt="0"/>
      <dgm:spPr/>
    </dgm:pt>
    <dgm:pt modelId="{CA282C66-5523-43F7-A465-3F9F9CCB1474}" type="pres">
      <dgm:prSet presAssocID="{127F1E95-F683-4EBD-BF61-437170409BD8}" presName="hierChild5" presStyleCnt="0"/>
      <dgm:spPr/>
    </dgm:pt>
    <dgm:pt modelId="{A21FB10B-6F7D-4329-8996-DCB4D1A7FC4B}" type="pres">
      <dgm:prSet presAssocID="{5C5D53DF-2BFF-4894-88E0-3AEBBFB25CFC}" presName="hierChild3" presStyleCnt="0"/>
      <dgm:spPr/>
    </dgm:pt>
  </dgm:ptLst>
  <dgm:cxnLst>
    <dgm:cxn modelId="{F8FB5500-C46A-074E-90D8-16CB0BCCED99}" type="presOf" srcId="{265F066D-6D40-4718-A42A-560CB218D830}" destId="{FC5ACE7B-19E2-44D5-BBC9-236A1EA20EEF}" srcOrd="0" destOrd="0" presId="urn:microsoft.com/office/officeart/2005/8/layout/orgChart1"/>
    <dgm:cxn modelId="{8C137903-A82C-2B45-A106-F89B75F491AF}" type="presOf" srcId="{975A3DB7-AB2F-8C4D-B93F-1C8A1FB81C79}" destId="{6FC6F6D2-4F3A-BD42-9E53-9D7044DE6F0A}" srcOrd="1" destOrd="0" presId="urn:microsoft.com/office/officeart/2005/8/layout/orgChart1"/>
    <dgm:cxn modelId="{460A4104-5EFC-D648-9289-9B7D9F4A3354}" type="presOf" srcId="{815493AE-3B00-8347-95A1-27DCD699CCC3}" destId="{567441A2-227F-794C-9383-255392E15312}" srcOrd="0" destOrd="0" presId="urn:microsoft.com/office/officeart/2005/8/layout/orgChart1"/>
    <dgm:cxn modelId="{F418AF07-F0E4-4A13-AD6B-BA201120A002}" srcId="{B25BEA10-CD8B-4B78-92D4-DEA2EB26B79C}" destId="{4D4B895A-682A-44FC-A944-AB7461A26AB1}" srcOrd="2" destOrd="0" parTransId="{824DD1D0-8E10-49F0-8A40-4397D115B352}" sibTransId="{0ABD2412-5B4E-47DE-A76A-8B085821A4C4}"/>
    <dgm:cxn modelId="{746F0708-55B2-624C-B1E5-56307F70CF72}" srcId="{F2E24848-339D-3F40-AC53-720C20020A51}" destId="{8769F6BB-ECA0-A741-86AA-9940D68CF78A}" srcOrd="1" destOrd="0" parTransId="{E78180E7-F93E-2046-92EE-15A90A013D56}" sibTransId="{AB17CED1-379D-D547-8B18-2F253AF2CD4C}"/>
    <dgm:cxn modelId="{9F3A8F09-F4D5-2E46-91A7-A8536EE65B2F}" srcId="{E4CB93DE-1853-4B2E-BC03-8383A60E941E}" destId="{FF2B78B5-B066-2A47-9F76-C58F80D06E61}" srcOrd="0" destOrd="0" parTransId="{4D665450-E76C-6C47-BC2F-47730372AD15}" sibTransId="{10109CB3-2862-FD4B-B67C-CE2C72D09F28}"/>
    <dgm:cxn modelId="{7EBAC709-354B-E241-BB91-1808E27065F8}" srcId="{127F1E95-F683-4EBD-BF61-437170409BD8}" destId="{47975036-3BB7-324C-B5BA-254ED6505230}" srcOrd="1" destOrd="0" parTransId="{9AE7E5DB-9F5B-FA49-92AA-F0F55E9E1651}" sibTransId="{46F38C55-898B-A143-90FC-989025FA3F2C}"/>
    <dgm:cxn modelId="{2A255910-7149-0942-945B-04A95EB58634}" type="presOf" srcId="{E4CB93DE-1853-4B2E-BC03-8383A60E941E}" destId="{AF5438B7-6857-43EC-8991-1536B42596F3}" srcOrd="1" destOrd="0" presId="urn:microsoft.com/office/officeart/2005/8/layout/orgChart1"/>
    <dgm:cxn modelId="{4FB6B010-A9AF-7349-8618-26402431A273}" type="presOf" srcId="{C6C3E71B-E194-E54C-B064-1D191A8218C7}" destId="{A1319EA0-2737-3A44-BD77-B6B4BFC11C0B}" srcOrd="0" destOrd="0" presId="urn:microsoft.com/office/officeart/2005/8/layout/orgChart1"/>
    <dgm:cxn modelId="{520DE010-853F-5446-ACC0-AF3002AD04BD}" srcId="{815493AE-3B00-8347-95A1-27DCD699CCC3}" destId="{2A7B2FB3-541E-1C4F-BD22-0DBC157E3F57}" srcOrd="0" destOrd="0" parTransId="{42FBB9C2-F3A0-044D-BBDC-A33ADA108708}" sibTransId="{F7B527C6-AD38-8342-A302-EE087CD5788D}"/>
    <dgm:cxn modelId="{BCAE2E13-E6AD-404B-AF2A-E620FC212DB9}" srcId="{5C5D53DF-2BFF-4894-88E0-3AEBBFB25CFC}" destId="{2F8C5AED-F1F1-4F7F-A730-19EB239B48BA}" srcOrd="1" destOrd="0" parTransId="{5681A3A9-044F-454B-AF6A-D833A12B62AB}" sibTransId="{F231191E-1D21-4234-A63F-8AF2CC309244}"/>
    <dgm:cxn modelId="{B4748814-A30D-914F-8E85-F32EDAD1194B}" type="presOf" srcId="{2F8C5AED-F1F1-4F7F-A730-19EB239B48BA}" destId="{C4D42CB4-7EA8-4F3F-98DE-DCEF39509281}" srcOrd="1" destOrd="0" presId="urn:microsoft.com/office/officeart/2005/8/layout/orgChart1"/>
    <dgm:cxn modelId="{29DB0515-74B9-6B4A-9DB6-C43C235F0179}" type="presOf" srcId="{D910E081-6A03-F84A-A0E9-6AF81EA84DCD}" destId="{46BE5A5A-DE45-D140-8437-F3B9106B3220}" srcOrd="0" destOrd="0" presId="urn:microsoft.com/office/officeart/2005/8/layout/orgChart1"/>
    <dgm:cxn modelId="{F57D0517-73C3-BE40-8FCD-D6F105BA7FF9}" type="presOf" srcId="{F6153EA1-9430-D84B-B047-186D778B3502}" destId="{E158B82F-F77F-5544-AD97-05AEEC2A2C0F}" srcOrd="0" destOrd="0" presId="urn:microsoft.com/office/officeart/2005/8/layout/orgChart1"/>
    <dgm:cxn modelId="{BE672E17-1CD2-415A-B56C-B7B4FA07AA27}" srcId="{44862DC9-E600-CE46-9094-60EB008CE571}" destId="{4A1813AF-C025-4862-A678-D797A053BA6E}" srcOrd="1" destOrd="0" parTransId="{F8E22FE8-B89B-43AB-948B-1CF286844CF5}" sibTransId="{15103413-EF27-4C18-8122-F889A56BE66E}"/>
    <dgm:cxn modelId="{7A8AB519-9184-CB4D-8A2D-482A6E2768FC}" srcId="{47975036-3BB7-324C-B5BA-254ED6505230}" destId="{E692568A-C376-9C47-AEFD-0FFEA11DB473}" srcOrd="0" destOrd="0" parTransId="{C3500734-A33E-6D45-974E-C4AC43622194}" sibTransId="{98E1A10D-57E2-FA4B-8C56-07D6635CB639}"/>
    <dgm:cxn modelId="{9F7BD019-E400-F546-8471-433040A01FDB}" type="presOf" srcId="{A1DF807D-2A37-4028-90BF-A21939E21582}" destId="{FE9374E7-C52F-47F8-BE1B-3D6F0118C4C0}" srcOrd="0" destOrd="0" presId="urn:microsoft.com/office/officeart/2005/8/layout/orgChart1"/>
    <dgm:cxn modelId="{D1093B1E-AC1B-5E44-9490-C9030E4CC518}" type="presOf" srcId="{D0838EFF-AF22-7146-89F9-643C3CBF7D52}" destId="{02BE1837-5CA2-6847-8D0A-F0A3455E31B8}" srcOrd="0" destOrd="0" presId="urn:microsoft.com/office/officeart/2005/8/layout/orgChart1"/>
    <dgm:cxn modelId="{B31B7F1F-9A33-48C2-B119-26BC06C37816}" srcId="{B25BEA10-CD8B-4B78-92D4-DEA2EB26B79C}" destId="{265F066D-6D40-4718-A42A-560CB218D830}" srcOrd="1" destOrd="0" parTransId="{216BBA4B-1C99-4F56-B0D7-291828C8113B}" sibTransId="{2BC8043C-A11B-4AA3-9C52-F3E25AED8E9C}"/>
    <dgm:cxn modelId="{A1E77426-1CF8-0841-939B-8551609F2CB2}" type="presOf" srcId="{E6B6CA97-65A3-754D-9F96-DF8454EBD4BF}" destId="{60FA7687-76F0-A945-B1B6-CE03764AF5FF}" srcOrd="1" destOrd="0" presId="urn:microsoft.com/office/officeart/2005/8/layout/orgChart1"/>
    <dgm:cxn modelId="{69E5A026-28CC-2E41-B559-73D43EBFC512}" type="presOf" srcId="{D910E081-6A03-F84A-A0E9-6AF81EA84DCD}" destId="{224C2EF2-85F5-0140-97C8-65199E214ADE}" srcOrd="1" destOrd="0" presId="urn:microsoft.com/office/officeart/2005/8/layout/orgChart1"/>
    <dgm:cxn modelId="{5FFA1B27-AD4E-594F-947A-F12A5562A330}" srcId="{815493AE-3B00-8347-95A1-27DCD699CCC3}" destId="{E6B6CA97-65A3-754D-9F96-DF8454EBD4BF}" srcOrd="1" destOrd="0" parTransId="{98E97581-C9AF-3844-80AD-67B0DFC25C5B}" sibTransId="{F31A6F0A-526E-F247-83C3-97B4D30F6319}"/>
    <dgm:cxn modelId="{DC0ED327-9D3D-5243-93E2-022A50763942}" type="presOf" srcId="{4D4B895A-682A-44FC-A944-AB7461A26AB1}" destId="{1E210E9D-51CB-4371-B8F8-C25C456A944D}" srcOrd="1" destOrd="0" presId="urn:microsoft.com/office/officeart/2005/8/layout/orgChart1"/>
    <dgm:cxn modelId="{86EA2429-117E-9843-8F00-64DA8BF16751}" type="presOf" srcId="{98E97581-C9AF-3844-80AD-67B0DFC25C5B}" destId="{B2CF5104-8EF7-B746-A439-87FAD4F622BD}" srcOrd="0" destOrd="0" presId="urn:microsoft.com/office/officeart/2005/8/layout/orgChart1"/>
    <dgm:cxn modelId="{A0844A29-AEFB-7748-9CFA-43761ACDA9A6}" srcId="{F2E24848-339D-3F40-AC53-720C20020A51}" destId="{6B2B5256-64C2-B943-B8BC-A374AF2E089D}" srcOrd="0" destOrd="0" parTransId="{0D382EF2-F9A0-FD45-AE59-AE71CB6BF3F1}" sibTransId="{A3CBA4BB-6573-3347-ACBB-99345FF8103D}"/>
    <dgm:cxn modelId="{E71ECF2B-1995-5F42-B1E0-3E355EA4F84A}" srcId="{127F1E95-F683-4EBD-BF61-437170409BD8}" destId="{44862DC9-E600-CE46-9094-60EB008CE571}" srcOrd="0" destOrd="0" parTransId="{878727FF-A657-1847-9E7E-E99C241952F6}" sibTransId="{A7754063-26AC-F64E-9498-48E7E8970A76}"/>
    <dgm:cxn modelId="{086E772D-F07F-E742-A9F7-89DFBF0905C6}" type="presOf" srcId="{E2D375BB-C455-4886-A66D-646A089B5206}" destId="{F18A1DC8-41A8-46B8-A95F-09C675F8AE9D}" srcOrd="0" destOrd="0" presId="urn:microsoft.com/office/officeart/2005/8/layout/orgChart1"/>
    <dgm:cxn modelId="{176B1E2E-8345-DB43-AD9B-FFC8CB222B9C}" type="presOf" srcId="{47975036-3BB7-324C-B5BA-254ED6505230}" destId="{C526CBAC-97C2-AE45-93C6-9FE90BAD5F62}" srcOrd="1" destOrd="0" presId="urn:microsoft.com/office/officeart/2005/8/layout/orgChart1"/>
    <dgm:cxn modelId="{66ED702E-B755-634A-89F2-BCA8F480C618}" type="presOf" srcId="{1E9264A5-2D12-DF49-844C-1632464C59D6}" destId="{961C2C85-3942-F04A-9624-C455A60C2BB5}" srcOrd="0" destOrd="0" presId="urn:microsoft.com/office/officeart/2005/8/layout/orgChart1"/>
    <dgm:cxn modelId="{DDC8C72E-DF40-CD4D-AFE3-B5FEE785CBF7}" type="presOf" srcId="{E4CB93DE-1853-4B2E-BC03-8383A60E941E}" destId="{45CF48D6-5E36-4CB5-9742-4CBC71C45BEF}" srcOrd="0" destOrd="0" presId="urn:microsoft.com/office/officeart/2005/8/layout/orgChart1"/>
    <dgm:cxn modelId="{8CB81A2F-C828-6045-9BFA-2F2DB707066F}" type="presOf" srcId="{B25BEA10-CD8B-4B78-92D4-DEA2EB26B79C}" destId="{170DD7AE-3C23-4ECF-8561-D56229285D1C}" srcOrd="0" destOrd="0" presId="urn:microsoft.com/office/officeart/2005/8/layout/orgChart1"/>
    <dgm:cxn modelId="{EA1B1430-CEEA-C641-8B0C-B97CF979B457}" type="presOf" srcId="{BB7A844C-A2A4-439F-B6DE-B7D032FB1A6C}" destId="{DE3354F5-F983-4303-932F-1D3C729E47CC}" srcOrd="0" destOrd="0" presId="urn:microsoft.com/office/officeart/2005/8/layout/orgChart1"/>
    <dgm:cxn modelId="{37541537-7C3A-D24D-9622-834C4041E5A6}" type="presOf" srcId="{5610E8B9-51AE-8640-97D6-4F42AAE2F7B3}" destId="{287C8043-81FD-F843-ADAF-75831D8E155B}" srcOrd="0" destOrd="0" presId="urn:microsoft.com/office/officeart/2005/8/layout/orgChart1"/>
    <dgm:cxn modelId="{42AB8538-BDA5-874C-965D-540B3C452D0E}" type="presOf" srcId="{E6B6CA97-65A3-754D-9F96-DF8454EBD4BF}" destId="{5AAE633C-71C0-004D-8A4D-C20665BBB5CA}" srcOrd="0" destOrd="0" presId="urn:microsoft.com/office/officeart/2005/8/layout/orgChart1"/>
    <dgm:cxn modelId="{2C70633A-896E-574C-B455-82A2FD3BCD18}" type="presOf" srcId="{815493AE-3B00-8347-95A1-27DCD699CCC3}" destId="{49F5154E-2B71-0F41-8537-188B8E6094D5}" srcOrd="1" destOrd="0" presId="urn:microsoft.com/office/officeart/2005/8/layout/orgChart1"/>
    <dgm:cxn modelId="{4C04833A-CD2A-4540-8496-29934BF8C12B}" srcId="{5C5D53DF-2BFF-4894-88E0-3AEBBFB25CFC}" destId="{B25BEA10-CD8B-4B78-92D4-DEA2EB26B79C}" srcOrd="0" destOrd="0" parTransId="{BB7A844C-A2A4-439F-B6DE-B7D032FB1A6C}" sibTransId="{977063FC-114B-4B28-A4EF-68F4DDC27B8A}"/>
    <dgm:cxn modelId="{F551293D-E5A5-4579-873D-D6D690090354}" srcId="{44862DC9-E600-CE46-9094-60EB008CE571}" destId="{9C27C11C-9D48-4F6F-963D-D66C780B531C}" srcOrd="0" destOrd="0" parTransId="{1C2CD273-22B3-4E96-808C-6425F7A206DA}" sibTransId="{F1F80FEF-FA2D-440A-9FA0-06D651B609C1}"/>
    <dgm:cxn modelId="{661D1A40-F499-DD4E-B279-C4675FD38CE9}" type="presOf" srcId="{9C27C11C-9D48-4F6F-963D-D66C780B531C}" destId="{4C1C0163-1707-4F01-8BA5-4FE93EC1B1B0}" srcOrd="0" destOrd="0" presId="urn:microsoft.com/office/officeart/2005/8/layout/orgChart1"/>
    <dgm:cxn modelId="{71709B4A-9D1E-3648-AB91-983CEF923E60}" type="presOf" srcId="{B3F57DBA-63B7-D442-B9A0-01D645FC9182}" destId="{34D6AC50-9AB5-4240-81B5-7D66FBF8CADB}" srcOrd="0" destOrd="0" presId="urn:microsoft.com/office/officeart/2005/8/layout/orgChart1"/>
    <dgm:cxn modelId="{838CB84E-D0A5-CE48-B73F-9CDB223C32D5}" type="presOf" srcId="{878727FF-A657-1847-9E7E-E99C241952F6}" destId="{543960BE-4F0A-D544-B0CE-3CF168E6B9A9}" srcOrd="0" destOrd="0" presId="urn:microsoft.com/office/officeart/2005/8/layout/orgChart1"/>
    <dgm:cxn modelId="{B3073E55-87F2-914E-ABBD-43321A85C957}" type="presOf" srcId="{CA6A2FFB-D2FA-A54B-AA77-021DEAD3D743}" destId="{625D090F-CC2E-D94E-AE9E-6F6A3CC05621}" srcOrd="0" destOrd="0" presId="urn:microsoft.com/office/officeart/2005/8/layout/orgChart1"/>
    <dgm:cxn modelId="{312CE657-75BE-7547-8B55-BE6FC02CDED6}" type="presOf" srcId="{E692568A-C376-9C47-AEFD-0FFEA11DB473}" destId="{0DF54F17-8B05-1A48-B27C-134DE49EC92F}" srcOrd="1" destOrd="0" presId="urn:microsoft.com/office/officeart/2005/8/layout/orgChart1"/>
    <dgm:cxn modelId="{AE8B7559-95B0-9243-94A0-6A67686ECBE3}" srcId="{F2E24848-339D-3F40-AC53-720C20020A51}" destId="{0154EB07-6DA3-DF4F-8B2C-E04EC86FED88}" srcOrd="2" destOrd="0" parTransId="{D4EF8E61-9C30-B446-91B4-0C5A3DD535D4}" sibTransId="{C3690A66-3477-3640-BA5F-6DC2355303B5}"/>
    <dgm:cxn modelId="{16F8C959-D87B-3745-B65D-ECEDB6184FDE}" type="presOf" srcId="{FF2B78B5-B066-2A47-9F76-C58F80D06E61}" destId="{9032E45D-B580-3144-A9BF-ACA96D36B8D8}" srcOrd="1" destOrd="0" presId="urn:microsoft.com/office/officeart/2005/8/layout/orgChart1"/>
    <dgm:cxn modelId="{4ACA4D5A-FE5C-4F41-9081-0F13A0D256AC}" srcId="{5C5D53DF-2BFF-4894-88E0-3AEBBFB25CFC}" destId="{127F1E95-F683-4EBD-BF61-437170409BD8}" srcOrd="2" destOrd="0" parTransId="{88EDA97A-F02D-4A98-AF9E-8557C70CD6C6}" sibTransId="{34A277EA-CCB4-46A6-BDA5-A11F79129E37}"/>
    <dgm:cxn modelId="{C1FE665A-C24B-D542-986D-3445CB78F2A0}" type="presOf" srcId="{1FB9483B-739A-4526-A9C6-3C5AD696FBDC}" destId="{E6C32121-0D91-0947-B5C5-F0EB82D2F89A}" srcOrd="0" destOrd="0" presId="urn:microsoft.com/office/officeart/2005/8/layout/orgChart1"/>
    <dgm:cxn modelId="{C230A25E-03E7-0341-9757-CB32E3EC56B4}" type="presOf" srcId="{5610E8B9-51AE-8640-97D6-4F42AAE2F7B3}" destId="{F202537C-9EA6-B144-9658-B42B80BDB171}" srcOrd="1" destOrd="0" presId="urn:microsoft.com/office/officeart/2005/8/layout/orgChart1"/>
    <dgm:cxn modelId="{1648805F-9D1B-BB47-9B9A-FF2A905A06A9}" type="presOf" srcId="{B25BEA10-CD8B-4B78-92D4-DEA2EB26B79C}" destId="{9870A847-C441-40FF-82FC-36B97E2810B0}" srcOrd="1" destOrd="0" presId="urn:microsoft.com/office/officeart/2005/8/layout/orgChart1"/>
    <dgm:cxn modelId="{894CAB5F-5482-0C4C-A5E9-7E7BFC9D991F}" srcId="{4D4B895A-682A-44FC-A944-AB7461A26AB1}" destId="{975A3DB7-AB2F-8C4D-B93F-1C8A1FB81C79}" srcOrd="0" destOrd="0" parTransId="{9C1E379C-8843-8946-926E-DED100F07110}" sibTransId="{30427AB6-560D-9140-842B-87335B95782F}"/>
    <dgm:cxn modelId="{77A49060-678F-AB4A-9A51-6AAE5EB7B548}" type="presOf" srcId="{CC142CC1-3E2B-2F44-96F2-577C8BCDD41A}" destId="{4666BE7D-69BB-7E40-BA58-8AFCD0401B48}" srcOrd="0" destOrd="0" presId="urn:microsoft.com/office/officeart/2005/8/layout/orgChart1"/>
    <dgm:cxn modelId="{E2912D64-6A71-4343-8707-BD4B723917D6}" type="presOf" srcId="{9C27C11C-9D48-4F6F-963D-D66C780B531C}" destId="{9163156C-BE5C-4D0B-8516-ECF0A7B86299}" srcOrd="1" destOrd="0" presId="urn:microsoft.com/office/officeart/2005/8/layout/orgChart1"/>
    <dgm:cxn modelId="{67255266-2693-1B4D-A621-5FE645FDA605}" type="presOf" srcId="{0D382EF2-F9A0-FD45-AE59-AE71CB6BF3F1}" destId="{513CE66A-26D2-A843-BD60-94ACA5AC060B}" srcOrd="0" destOrd="0" presId="urn:microsoft.com/office/officeart/2005/8/layout/orgChart1"/>
    <dgm:cxn modelId="{35B93168-8BC3-3D44-8BC6-57EE2025D2F8}" srcId="{4D4B895A-682A-44FC-A944-AB7461A26AB1}" destId="{083B847E-EB3C-7A4D-9DED-91C8A7F0AE0C}" srcOrd="1" destOrd="0" parTransId="{79F9242A-532D-164E-967C-01F880B4D4FE}" sibTransId="{940F8611-EDE2-FF4D-B821-DC09F261FE05}"/>
    <dgm:cxn modelId="{22416668-3862-0F42-8DBD-034D270656F5}" type="presOf" srcId="{2F8C5AED-F1F1-4F7F-A730-19EB239B48BA}" destId="{373BDF27-32A1-4379-9CC6-EAAF02418AD6}" srcOrd="0" destOrd="0" presId="urn:microsoft.com/office/officeart/2005/8/layout/orgChart1"/>
    <dgm:cxn modelId="{088B0069-A975-7F46-8F7A-E8B69244A6BD}" type="presOf" srcId="{C3500734-A33E-6D45-974E-C4AC43622194}" destId="{D61FC591-D51C-E344-9B19-215ECEC758F0}" srcOrd="0" destOrd="0" presId="urn:microsoft.com/office/officeart/2005/8/layout/orgChart1"/>
    <dgm:cxn modelId="{1217A06E-5B0E-4D39-97A1-BA56791CDC9F}" srcId="{083188B6-5CDA-41EE-98E1-302925CEFF79}" destId="{5C5D53DF-2BFF-4894-88E0-3AEBBFB25CFC}" srcOrd="0" destOrd="0" parTransId="{FA96045B-7E9D-433C-A393-95439AEDE528}" sibTransId="{83A48C3E-32C7-4B99-B55F-4B3A1BCEBCC8}"/>
    <dgm:cxn modelId="{39F39271-E05D-0B4E-8723-1B0A4430A428}" type="presOf" srcId="{F2E24848-339D-3F40-AC53-720C20020A51}" destId="{F47B27DC-B3A6-BE4A-83CD-917782B9BDE6}" srcOrd="1" destOrd="0" presId="urn:microsoft.com/office/officeart/2005/8/layout/orgChart1"/>
    <dgm:cxn modelId="{A35E4872-1D91-CE4F-B2E4-2BDCC06BFEE8}" type="presOf" srcId="{AB633D22-7395-7148-8D77-62C0ACD012AB}" destId="{F5BBD60B-5FCB-0C47-B7AA-F5D99C957D99}" srcOrd="0" destOrd="0" presId="urn:microsoft.com/office/officeart/2005/8/layout/orgChart1"/>
    <dgm:cxn modelId="{E6835D72-0137-BC4D-95C9-DBDFAF85BF12}" type="presOf" srcId="{0154EB07-6DA3-DF4F-8B2C-E04EC86FED88}" destId="{3BCD3B1C-CFB1-C645-A54F-F6C49B62BC94}" srcOrd="0" destOrd="0" presId="urn:microsoft.com/office/officeart/2005/8/layout/orgChart1"/>
    <dgm:cxn modelId="{D1274F73-C3C5-1C47-A6F6-CCEF05CCDB4C}" type="presOf" srcId="{7E377ADE-2927-6744-8DBA-DEF4EBFF9E77}" destId="{45B6A13C-AB38-204D-9D64-652011CB7625}" srcOrd="1" destOrd="0" presId="urn:microsoft.com/office/officeart/2005/8/layout/orgChart1"/>
    <dgm:cxn modelId="{47FD4075-EA40-714A-8C86-3FCF1AB0332A}" type="presOf" srcId="{083B847E-EB3C-7A4D-9DED-91C8A7F0AE0C}" destId="{E2ADCDEC-E2F2-0246-8A80-19394E4E1421}" srcOrd="1" destOrd="0" presId="urn:microsoft.com/office/officeart/2005/8/layout/orgChart1"/>
    <dgm:cxn modelId="{0FA12F77-4A28-9A42-9DAE-807821D643CD}" type="presOf" srcId="{1C2CD273-22B3-4E96-808C-6425F7A206DA}" destId="{E8783A04-B56A-D64C-B06A-8EFD8FB2BE99}" srcOrd="0" destOrd="0" presId="urn:microsoft.com/office/officeart/2005/8/layout/orgChart1"/>
    <dgm:cxn modelId="{B8497D79-D4A9-C64D-BB29-A78E2488A453}" type="presOf" srcId="{C6C3E71B-E194-E54C-B064-1D191A8218C7}" destId="{C891039A-3E48-0D4B-944B-EF88F702E819}" srcOrd="1" destOrd="0" presId="urn:microsoft.com/office/officeart/2005/8/layout/orgChart1"/>
    <dgm:cxn modelId="{ADE86B7A-857B-4A4F-AB4A-B2EBBB6B48FC}" srcId="{2F8C5AED-F1F1-4F7F-A730-19EB239B48BA}" destId="{E4CB93DE-1853-4B2E-BC03-8383A60E941E}" srcOrd="0" destOrd="0" parTransId="{1E2092F2-890E-4586-B879-C54BF13D3537}" sibTransId="{B328967A-3E07-40A2-9119-5693F7B0D762}"/>
    <dgm:cxn modelId="{648E747D-D50B-4B4F-8998-5B6FF53B3F7C}" type="presOf" srcId="{127F1E95-F683-4EBD-BF61-437170409BD8}" destId="{A0AF60FC-8B6E-4BAD-B213-D71AB08C3BA2}" srcOrd="1" destOrd="0" presId="urn:microsoft.com/office/officeart/2005/8/layout/orgChart1"/>
    <dgm:cxn modelId="{59590680-2A00-B04C-9787-30BC3C51C6DD}" type="presOf" srcId="{824DD1D0-8E10-49F0-8A40-4397D115B352}" destId="{02AA95EF-2F9A-4F81-A774-AE6CCE121232}" srcOrd="0" destOrd="0" presId="urn:microsoft.com/office/officeart/2005/8/layout/orgChart1"/>
    <dgm:cxn modelId="{EB977D82-C100-4ACC-8B20-5D349A5CCF2F}" srcId="{44862DC9-E600-CE46-9094-60EB008CE571}" destId="{E2D375BB-C455-4886-A66D-646A089B5206}" srcOrd="2" destOrd="0" parTransId="{1FB9483B-739A-4526-A9C6-3C5AD696FBDC}" sibTransId="{4DC3F31B-27F5-4B18-AB5C-D357E0CFDFAB}"/>
    <dgm:cxn modelId="{94C58F82-64A7-C644-97A5-250275FB5461}" type="presOf" srcId="{4D665450-E76C-6C47-BC2F-47730372AD15}" destId="{293668C3-6B0F-CD41-A14D-B41C24D6F3EF}" srcOrd="0" destOrd="0" presId="urn:microsoft.com/office/officeart/2005/8/layout/orgChart1"/>
    <dgm:cxn modelId="{1238DD86-8DF4-A646-B4B1-1941986E4F75}" type="presOf" srcId="{083B847E-EB3C-7A4D-9DED-91C8A7F0AE0C}" destId="{7A16DD27-5296-C44F-8E6E-5C6385980F05}" srcOrd="0" destOrd="0" presId="urn:microsoft.com/office/officeart/2005/8/layout/orgChart1"/>
    <dgm:cxn modelId="{F5CF778B-F3BB-F345-87DE-65379CDA4EFB}" srcId="{AB633D22-7395-7148-8D77-62C0ACD012AB}" destId="{0B31B5B7-1F08-8E41-A117-41A4FEBDB297}" srcOrd="0" destOrd="0" parTransId="{D0838EFF-AF22-7146-89F9-643C3CBF7D52}" sibTransId="{79A7CF46-AB75-0A43-897D-97BE3166359D}"/>
    <dgm:cxn modelId="{A706BD94-F87A-F949-81F1-5317AC24D49B}" type="presOf" srcId="{4A1813AF-C025-4862-A678-D797A053BA6E}" destId="{21A48301-75C5-458A-9BD6-816C8518FAC0}" srcOrd="0" destOrd="0" presId="urn:microsoft.com/office/officeart/2005/8/layout/orgChart1"/>
    <dgm:cxn modelId="{09AF6A97-5842-9B45-AB55-4AA7CAAF0968}" type="presOf" srcId="{88EDA97A-F02D-4A98-AF9E-8557C70CD6C6}" destId="{B59DBC5B-25C9-4BB8-933F-77D5F4A4550F}" srcOrd="0" destOrd="0" presId="urn:microsoft.com/office/officeart/2005/8/layout/orgChart1"/>
    <dgm:cxn modelId="{AA54A29B-0C36-4F47-90E6-6A729D5109FF}" type="presOf" srcId="{3759DB0B-3220-744B-8414-43BFF4FBF2DB}" destId="{A5E23C3D-D199-424E-BE38-6BEE4779909A}" srcOrd="0" destOrd="0" presId="urn:microsoft.com/office/officeart/2005/8/layout/orgChart1"/>
    <dgm:cxn modelId="{ABA2AD9D-526C-6A47-841A-53B25BE1F956}" type="presOf" srcId="{A1DF807D-2A37-4028-90BF-A21939E21582}" destId="{294E6CD4-6D94-44D8-8B6C-12ADF7BF3229}" srcOrd="1" destOrd="0" presId="urn:microsoft.com/office/officeart/2005/8/layout/orgChart1"/>
    <dgm:cxn modelId="{0959A9A0-919E-504B-8CA2-289758302395}" type="presOf" srcId="{4D4B895A-682A-44FC-A944-AB7461A26AB1}" destId="{246CB845-0ECA-410C-A48D-9810F5B94CA7}" srcOrd="0" destOrd="0" presId="urn:microsoft.com/office/officeart/2005/8/layout/orgChart1"/>
    <dgm:cxn modelId="{C86133A4-BC48-614F-964A-8B0AF6A7EF03}" type="presOf" srcId="{4A1813AF-C025-4862-A678-D797A053BA6E}" destId="{20C537D5-C554-4229-ABBB-D8D11FF934DD}" srcOrd="1" destOrd="0" presId="urn:microsoft.com/office/officeart/2005/8/layout/orgChart1"/>
    <dgm:cxn modelId="{7936A5A5-8FDC-914D-AA31-2B35E6057E1D}" type="presOf" srcId="{44862DC9-E600-CE46-9094-60EB008CE571}" destId="{478D4E6C-2468-A94D-977B-59CEB123C95C}" srcOrd="1" destOrd="0" presId="urn:microsoft.com/office/officeart/2005/8/layout/orgChart1"/>
    <dgm:cxn modelId="{B93F65A6-07E6-5D4B-97A8-8D5ACD7E1512}" type="presOf" srcId="{5681A3A9-044F-454B-AF6A-D833A12B62AB}" destId="{E432D1DF-831E-4178-A07F-AFEE414BE4A2}" srcOrd="0" destOrd="0" presId="urn:microsoft.com/office/officeart/2005/8/layout/orgChart1"/>
    <dgm:cxn modelId="{CF5AF7A9-12B5-ED4F-9A61-C8FD614897FD}" type="presOf" srcId="{5C5D53DF-2BFF-4894-88E0-3AEBBFB25CFC}" destId="{D7E6C765-3E80-45C7-B6AD-DFE6BE1B5EC1}" srcOrd="1" destOrd="0" presId="urn:microsoft.com/office/officeart/2005/8/layout/orgChart1"/>
    <dgm:cxn modelId="{CC2803AA-67C2-3345-8D4E-BFE78AA49F07}" type="presOf" srcId="{E2D375BB-C455-4886-A66D-646A089B5206}" destId="{7AA26C7D-DED4-4C7C-A111-9AFA11A99FF0}" srcOrd="1" destOrd="0" presId="urn:microsoft.com/office/officeart/2005/8/layout/orgChart1"/>
    <dgm:cxn modelId="{9F130AAA-2738-4F45-90CE-B5160970C618}" type="presOf" srcId="{0B31B5B7-1F08-8E41-A117-41A4FEBDB297}" destId="{98B87297-FFF1-B24A-B546-EE7E2CC1F9FF}" srcOrd="0" destOrd="0" presId="urn:microsoft.com/office/officeart/2005/8/layout/orgChart1"/>
    <dgm:cxn modelId="{6E2312B2-7181-6B4D-ABA6-96886B109C71}" type="presOf" srcId="{9AE7E5DB-9F5B-FA49-92AA-F0F55E9E1651}" destId="{9A300FAA-8B9F-6C40-BF6A-C94A635368F7}" srcOrd="0" destOrd="0" presId="urn:microsoft.com/office/officeart/2005/8/layout/orgChart1"/>
    <dgm:cxn modelId="{BB98D8B3-C9E1-C849-8346-9650043428FE}" type="presOf" srcId="{265F066D-6D40-4718-A42A-560CB218D830}" destId="{DFEB40E6-1B4F-4F83-8525-339366D014D1}" srcOrd="1" destOrd="0" presId="urn:microsoft.com/office/officeart/2005/8/layout/orgChart1"/>
    <dgm:cxn modelId="{B6C233B4-294F-EF45-8602-67349B2EF6AF}" type="presOf" srcId="{F8E22FE8-B89B-43AB-948B-1CF286844CF5}" destId="{C246EAE3-6949-D94B-B905-017DF5FF81FB}" srcOrd="0" destOrd="0" presId="urn:microsoft.com/office/officeart/2005/8/layout/orgChart1"/>
    <dgm:cxn modelId="{219988B5-F67A-104D-988E-28A7C641C289}" type="presOf" srcId="{5C25627E-9304-3646-9C7F-9AFC5B3E126D}" destId="{D7379AC5-6417-BD47-BA8D-AB47D5C90C85}" srcOrd="0" destOrd="0" presId="urn:microsoft.com/office/officeart/2005/8/layout/orgChart1"/>
    <dgm:cxn modelId="{100FEBB5-B28F-C94B-B86D-96577523AEF9}" type="presOf" srcId="{0154EB07-6DA3-DF4F-8B2C-E04EC86FED88}" destId="{32A36B58-48E8-F745-9F9A-6057E273909F}" srcOrd="1" destOrd="0" presId="urn:microsoft.com/office/officeart/2005/8/layout/orgChart1"/>
    <dgm:cxn modelId="{A24DD1B8-FFD5-474A-B605-CAC76950A70B}" type="presOf" srcId="{D4EF8E61-9C30-B446-91B4-0C5A3DD535D4}" destId="{8BAABEB2-98C5-964B-954E-12D13EF78D18}" srcOrd="0" destOrd="0" presId="urn:microsoft.com/office/officeart/2005/8/layout/orgChart1"/>
    <dgm:cxn modelId="{E71DD2B9-4219-AC4C-839B-9770DA41C6F1}" type="presOf" srcId="{9C1E379C-8843-8946-926E-DED100F07110}" destId="{D0F705BC-D74B-1E4A-9946-AEF14264E1BC}" srcOrd="0" destOrd="0" presId="urn:microsoft.com/office/officeart/2005/8/layout/orgChart1"/>
    <dgm:cxn modelId="{42987EBC-235E-D243-8D55-A1974FA5F559}" type="presOf" srcId="{47975036-3BB7-324C-B5BA-254ED6505230}" destId="{2AA4B4C2-5EDE-E941-A991-BCAF027EC3D1}" srcOrd="0" destOrd="0" presId="urn:microsoft.com/office/officeart/2005/8/layout/orgChart1"/>
    <dgm:cxn modelId="{19200ABF-C85D-BA43-97AF-DC98F4DC7E1A}" srcId="{47975036-3BB7-324C-B5BA-254ED6505230}" destId="{5610E8B9-51AE-8640-97D6-4F42AAE2F7B3}" srcOrd="1" destOrd="0" parTransId="{305CAC3C-DB1F-B84F-A3EE-2D9E5C01AA37}" sibTransId="{923ED523-3646-A44F-8D68-C50BDBBC5549}"/>
    <dgm:cxn modelId="{0A3698BF-0EB7-004D-AAF4-D3FA25632AF2}" type="presOf" srcId="{8769F6BB-ECA0-A741-86AA-9940D68CF78A}" destId="{9E222F35-2D4E-7C48-AF0E-C2215EC64910}" srcOrd="1" destOrd="0" presId="urn:microsoft.com/office/officeart/2005/8/layout/orgChart1"/>
    <dgm:cxn modelId="{D829F8BF-4361-C148-B8C2-B7A8D03774DC}" type="presOf" srcId="{8769F6BB-ECA0-A741-86AA-9940D68CF78A}" destId="{7C4E2159-C1A7-6B4B-82C7-65DBE9B2D6F2}" srcOrd="0" destOrd="0" presId="urn:microsoft.com/office/officeart/2005/8/layout/orgChart1"/>
    <dgm:cxn modelId="{C6FD27C0-6941-514C-BAA6-0CF1D919DBC6}" srcId="{E4CB93DE-1853-4B2E-BC03-8383A60E941E}" destId="{815493AE-3B00-8347-95A1-27DCD699CCC3}" srcOrd="2" destOrd="0" parTransId="{424C53D0-17E4-014B-A7D6-4E8064B91CD7}" sibTransId="{022DBB73-6F33-7B4F-A66A-DCE3B70B725A}"/>
    <dgm:cxn modelId="{AF2135C0-7001-D841-9E48-D6FB4F1C020B}" type="presOf" srcId="{5C5D53DF-2BFF-4894-88E0-3AEBBFB25CFC}" destId="{254C402C-A521-4E09-8754-2F8FDFFAD351}" srcOrd="0" destOrd="0" presId="urn:microsoft.com/office/officeart/2005/8/layout/orgChart1"/>
    <dgm:cxn modelId="{073A4CC2-E9B9-AB43-8FF1-11AB03A575B4}" type="presOf" srcId="{E692568A-C376-9C47-AEFD-0FFEA11DB473}" destId="{61EBE13C-8050-D04B-B6A8-0DAA098EF51F}" srcOrd="0" destOrd="0" presId="urn:microsoft.com/office/officeart/2005/8/layout/orgChart1"/>
    <dgm:cxn modelId="{361090C8-2B30-064B-A7A8-CCBF802F6B56}" srcId="{E4CB93DE-1853-4B2E-BC03-8383A60E941E}" destId="{7E377ADE-2927-6744-8DBA-DEF4EBFF9E77}" srcOrd="1" destOrd="0" parTransId="{B3F57DBA-63B7-D442-B9A0-01D645FC9182}" sibTransId="{D23B1EA3-4136-7041-B460-425C796A82A9}"/>
    <dgm:cxn modelId="{1B32ACC8-4409-094B-BB03-5F1ABB59070D}" srcId="{265F066D-6D40-4718-A42A-560CB218D830}" destId="{C6C3E71B-E194-E54C-B064-1D191A8218C7}" srcOrd="0" destOrd="0" parTransId="{5C25627E-9304-3646-9C7F-9AFC5B3E126D}" sibTransId="{A4E5B99F-A4D2-1B46-98F9-27FEA65AED3F}"/>
    <dgm:cxn modelId="{7BBE06C9-EC6C-484C-84C2-A6FFF51A0C96}" type="presOf" srcId="{2A7B2FB3-541E-1C4F-BD22-0DBC157E3F57}" destId="{E432FC19-0541-2741-B87F-F1C7919D3992}" srcOrd="1" destOrd="0" presId="urn:microsoft.com/office/officeart/2005/8/layout/orgChart1"/>
    <dgm:cxn modelId="{A58F66CB-4DCE-0246-B707-C9F39BA9071E}" type="presOf" srcId="{F2E24848-339D-3F40-AC53-720C20020A51}" destId="{58635F51-0D40-9946-A06F-B308FD4D020F}" srcOrd="0" destOrd="0" presId="urn:microsoft.com/office/officeart/2005/8/layout/orgChart1"/>
    <dgm:cxn modelId="{75A82CCF-1045-BA4D-89A7-2932EE7FBDEB}" type="presOf" srcId="{216BBA4B-1C99-4F56-B0D7-291828C8113B}" destId="{E97D3D9F-0645-45E3-9B20-5D4D5A44CEFD}" srcOrd="0" destOrd="0" presId="urn:microsoft.com/office/officeart/2005/8/layout/orgChart1"/>
    <dgm:cxn modelId="{B96A56D1-C7D1-A74F-83A3-1B42D2B4893F}" type="presOf" srcId="{44862DC9-E600-CE46-9094-60EB008CE571}" destId="{AA9E6138-FC61-4C46-B1CC-9517561825B3}" srcOrd="0" destOrd="0" presId="urn:microsoft.com/office/officeart/2005/8/layout/orgChart1"/>
    <dgm:cxn modelId="{2A5E63D3-30EE-EB48-8CE2-68084AD5B172}" type="presOf" srcId="{79F9242A-532D-164E-967C-01F880B4D4FE}" destId="{6346F901-39C9-6641-BDDD-E0989E1D3041}" srcOrd="0" destOrd="0" presId="urn:microsoft.com/office/officeart/2005/8/layout/orgChart1"/>
    <dgm:cxn modelId="{B7CAB7D6-A891-944C-8149-05D4D6CE6361}" type="presOf" srcId="{6B2B5256-64C2-B943-B8BC-A374AF2E089D}" destId="{9F8EB7D3-19CB-8746-9707-AB79AC999BA7}" srcOrd="1" destOrd="0" presId="urn:microsoft.com/office/officeart/2005/8/layout/orgChart1"/>
    <dgm:cxn modelId="{13042ED7-57B3-ED47-AA7E-C68D28FBB5C5}" type="presOf" srcId="{E55B1066-1A31-4D93-B27B-BA0F33DE0BF0}" destId="{7701106B-0864-4484-8929-5E0EBF07315E}" srcOrd="0" destOrd="0" presId="urn:microsoft.com/office/officeart/2005/8/layout/orgChart1"/>
    <dgm:cxn modelId="{A98349D7-AD46-9C4B-ACDA-CD984D5E9F4E}" type="presOf" srcId="{2A7B2FB3-541E-1C4F-BD22-0DBC157E3F57}" destId="{6E0CFF2B-A961-524D-92DF-43FFA800A0D6}" srcOrd="0" destOrd="0" presId="urn:microsoft.com/office/officeart/2005/8/layout/orgChart1"/>
    <dgm:cxn modelId="{A0E4B5DB-CBB0-2344-84AF-AE0662CA8177}" type="presOf" srcId="{1E9264A5-2D12-DF49-844C-1632464C59D6}" destId="{46F1DD49-2592-2B49-B081-5A831F4C161C}" srcOrd="1" destOrd="0" presId="urn:microsoft.com/office/officeart/2005/8/layout/orgChart1"/>
    <dgm:cxn modelId="{909395E0-8FA1-EA4C-BF1F-ABD7693A67FF}" srcId="{2F8C5AED-F1F1-4F7F-A730-19EB239B48BA}" destId="{F2E24848-339D-3F40-AC53-720C20020A51}" srcOrd="1" destOrd="0" parTransId="{CA6A2FFB-D2FA-A54B-AA77-021DEAD3D743}" sibTransId="{FB8DCF9D-8DDE-E84E-9E82-36969B1F31DC}"/>
    <dgm:cxn modelId="{7FE468E1-3B2A-499A-B0A7-E5448E4D0538}" srcId="{B25BEA10-CD8B-4B78-92D4-DEA2EB26B79C}" destId="{A1DF807D-2A37-4028-90BF-A21939E21582}" srcOrd="0" destOrd="0" parTransId="{E55B1066-1A31-4D93-B27B-BA0F33DE0BF0}" sibTransId="{37319B80-5CB2-4413-A6A0-5F21860E2A64}"/>
    <dgm:cxn modelId="{FEE0E9E2-0408-5C4F-B667-ECC64E12FA70}" srcId="{AB633D22-7395-7148-8D77-62C0ACD012AB}" destId="{1E9264A5-2D12-DF49-844C-1632464C59D6}" srcOrd="1" destOrd="0" parTransId="{3759DB0B-3220-744B-8414-43BFF4FBF2DB}" sibTransId="{B398A6FD-B523-7942-8167-69506BAF529F}"/>
    <dgm:cxn modelId="{130401E5-A6AE-4141-B544-45E81880390A}" srcId="{C6C3E71B-E194-E54C-B064-1D191A8218C7}" destId="{AB633D22-7395-7148-8D77-62C0ACD012AB}" srcOrd="0" destOrd="0" parTransId="{F6153EA1-9430-D84B-B047-186D778B3502}" sibTransId="{A0D702BA-9CCC-284C-A6E7-CC6D2622A55B}"/>
    <dgm:cxn modelId="{4C7284E5-2256-364A-ABA2-A0F30EA62F39}" type="presOf" srcId="{975A3DB7-AB2F-8C4D-B93F-1C8A1FB81C79}" destId="{98DEE553-16EE-2D47-AA4B-54419F3765D3}" srcOrd="0" destOrd="0" presId="urn:microsoft.com/office/officeart/2005/8/layout/orgChart1"/>
    <dgm:cxn modelId="{837E0BE7-8ECD-B749-98CD-61ABEB6C0BDF}" type="presOf" srcId="{42FBB9C2-F3A0-044D-BBDC-A33ADA108708}" destId="{9128C020-18C5-BE48-B412-A811AB888EF3}" srcOrd="0" destOrd="0" presId="urn:microsoft.com/office/officeart/2005/8/layout/orgChart1"/>
    <dgm:cxn modelId="{182C4BE8-DAB9-294B-836E-E2DD34D936A8}" type="presOf" srcId="{FF2B78B5-B066-2A47-9F76-C58F80D06E61}" destId="{94AE071A-4E91-CE4D-9337-207A0AEF5740}" srcOrd="0" destOrd="0" presId="urn:microsoft.com/office/officeart/2005/8/layout/orgChart1"/>
    <dgm:cxn modelId="{8D0FBAEA-0AAC-C848-866A-6947D8C59817}" type="presOf" srcId="{AB633D22-7395-7148-8D77-62C0ACD012AB}" destId="{E04261D4-582D-9F44-8360-33E58CCBC778}" srcOrd="1" destOrd="0" presId="urn:microsoft.com/office/officeart/2005/8/layout/orgChart1"/>
    <dgm:cxn modelId="{9CEE63EB-BD10-854D-8817-01D5AAD53F5E}" type="presOf" srcId="{1E2092F2-890E-4586-B879-C54BF13D3537}" destId="{AE19914B-967F-493B-A5D3-435FCBD59B68}" srcOrd="0" destOrd="0" presId="urn:microsoft.com/office/officeart/2005/8/layout/orgChart1"/>
    <dgm:cxn modelId="{B17DCBED-90B9-E949-BBA9-2EF88FA525F4}" type="presOf" srcId="{7E377ADE-2927-6744-8DBA-DEF4EBFF9E77}" destId="{F97AD054-15BB-8643-A8F8-8468848F3036}" srcOrd="0" destOrd="0" presId="urn:microsoft.com/office/officeart/2005/8/layout/orgChart1"/>
    <dgm:cxn modelId="{66635CEF-86FA-EC47-9D07-48CF003A8639}" type="presOf" srcId="{6B2B5256-64C2-B943-B8BC-A374AF2E089D}" destId="{DFE29FAE-B124-454E-A6B2-C30FDD7CA900}" srcOrd="0" destOrd="0" presId="urn:microsoft.com/office/officeart/2005/8/layout/orgChart1"/>
    <dgm:cxn modelId="{DDEBD2EF-1C40-D044-A5FE-F4B76D6C71E6}" srcId="{815493AE-3B00-8347-95A1-27DCD699CCC3}" destId="{D910E081-6A03-F84A-A0E9-6AF81EA84DCD}" srcOrd="2" destOrd="0" parTransId="{CC142CC1-3E2B-2F44-96F2-577C8BCDD41A}" sibTransId="{9E0C40B3-B3D9-F143-946D-853E1FCA5D51}"/>
    <dgm:cxn modelId="{A9C0DAF0-EB9E-2A44-9C46-315AF81C5747}" type="presOf" srcId="{0B31B5B7-1F08-8E41-A117-41A4FEBDB297}" destId="{580F8DAC-766C-CB47-B3DE-547868BE2074}" srcOrd="1" destOrd="0" presId="urn:microsoft.com/office/officeart/2005/8/layout/orgChart1"/>
    <dgm:cxn modelId="{674A1DF7-AB19-864F-A91B-69DFADBCF8E2}" type="presOf" srcId="{305CAC3C-DB1F-B84F-A3EE-2D9E5C01AA37}" destId="{09F75D7F-06B0-3141-B396-7F85F4CA2C4A}" srcOrd="0" destOrd="0" presId="urn:microsoft.com/office/officeart/2005/8/layout/orgChart1"/>
    <dgm:cxn modelId="{8DADB2F9-61E0-5648-B488-76843DF9F153}" type="presOf" srcId="{424C53D0-17E4-014B-A7D6-4E8064B91CD7}" destId="{D03BCC72-9EF4-5345-92D6-8BCACCC6C964}" srcOrd="0" destOrd="0" presId="urn:microsoft.com/office/officeart/2005/8/layout/orgChart1"/>
    <dgm:cxn modelId="{B413B8FA-498C-0547-81C8-5A14B8F2CA46}" type="presOf" srcId="{127F1E95-F683-4EBD-BF61-437170409BD8}" destId="{05C679F3-FAB3-496E-9DC7-424FFE3453A4}" srcOrd="0" destOrd="0" presId="urn:microsoft.com/office/officeart/2005/8/layout/orgChart1"/>
    <dgm:cxn modelId="{6D18F6FC-3DDC-F947-BE84-4CB228F19AF6}" type="presOf" srcId="{E78180E7-F93E-2046-92EE-15A90A013D56}" destId="{15FEA15E-EF80-BE46-90FD-50769FC787D6}" srcOrd="0" destOrd="0" presId="urn:microsoft.com/office/officeart/2005/8/layout/orgChart1"/>
    <dgm:cxn modelId="{EE67CDFE-B3E3-43AD-950A-397CB6DDCF78}" type="presOf" srcId="{083188B6-5CDA-41EE-98E1-302925CEFF79}" destId="{A086A77D-0DF8-45BC-A4CF-71C23BFF9DE6}" srcOrd="0" destOrd="0" presId="urn:microsoft.com/office/officeart/2005/8/layout/orgChart1"/>
    <dgm:cxn modelId="{E8132795-8D98-7D47-9D16-E9BE1B723A67}" type="presParOf" srcId="{A086A77D-0DF8-45BC-A4CF-71C23BFF9DE6}" destId="{4A34116C-980B-4DC8-8A01-5A761BAB00FF}" srcOrd="0" destOrd="0" presId="urn:microsoft.com/office/officeart/2005/8/layout/orgChart1"/>
    <dgm:cxn modelId="{EB53B566-77E5-B64F-9F47-4873165F3BDA}" type="presParOf" srcId="{4A34116C-980B-4DC8-8A01-5A761BAB00FF}" destId="{811102CF-7817-4AB8-ABCB-A4DEB11B42D5}" srcOrd="0" destOrd="0" presId="urn:microsoft.com/office/officeart/2005/8/layout/orgChart1"/>
    <dgm:cxn modelId="{BF0CF867-0A35-6F4A-9EEC-B76B49A3593A}" type="presParOf" srcId="{811102CF-7817-4AB8-ABCB-A4DEB11B42D5}" destId="{254C402C-A521-4E09-8754-2F8FDFFAD351}" srcOrd="0" destOrd="0" presId="urn:microsoft.com/office/officeart/2005/8/layout/orgChart1"/>
    <dgm:cxn modelId="{BB45BB6A-2A59-1748-A4B6-3E8529A67D27}" type="presParOf" srcId="{811102CF-7817-4AB8-ABCB-A4DEB11B42D5}" destId="{D7E6C765-3E80-45C7-B6AD-DFE6BE1B5EC1}" srcOrd="1" destOrd="0" presId="urn:microsoft.com/office/officeart/2005/8/layout/orgChart1"/>
    <dgm:cxn modelId="{D37E82D4-7202-8C41-AA0C-22133A76D0F2}" type="presParOf" srcId="{4A34116C-980B-4DC8-8A01-5A761BAB00FF}" destId="{5C8107D0-3239-4C43-83E3-410D357B5B58}" srcOrd="1" destOrd="0" presId="urn:microsoft.com/office/officeart/2005/8/layout/orgChart1"/>
    <dgm:cxn modelId="{D6877570-5EF4-1942-85BB-E356D8DA2C9C}" type="presParOf" srcId="{5C8107D0-3239-4C43-83E3-410D357B5B58}" destId="{DE3354F5-F983-4303-932F-1D3C729E47CC}" srcOrd="0" destOrd="0" presId="urn:microsoft.com/office/officeart/2005/8/layout/orgChart1"/>
    <dgm:cxn modelId="{A32E1C0A-68BD-F642-A3E9-F28F92E6C6A1}" type="presParOf" srcId="{5C8107D0-3239-4C43-83E3-410D357B5B58}" destId="{A8DA7D0D-602C-47FE-9440-CF4FA42A86BC}" srcOrd="1" destOrd="0" presId="urn:microsoft.com/office/officeart/2005/8/layout/orgChart1"/>
    <dgm:cxn modelId="{FA1BF19F-6DB0-5A44-B57D-6F2D8102042C}" type="presParOf" srcId="{A8DA7D0D-602C-47FE-9440-CF4FA42A86BC}" destId="{C8299290-EB3F-44A6-A032-4BE13E2D0AF0}" srcOrd="0" destOrd="0" presId="urn:microsoft.com/office/officeart/2005/8/layout/orgChart1"/>
    <dgm:cxn modelId="{B8E3CDE7-6DAA-994E-8ABB-080591D72600}" type="presParOf" srcId="{C8299290-EB3F-44A6-A032-4BE13E2D0AF0}" destId="{170DD7AE-3C23-4ECF-8561-D56229285D1C}" srcOrd="0" destOrd="0" presId="urn:microsoft.com/office/officeart/2005/8/layout/orgChart1"/>
    <dgm:cxn modelId="{71060DAB-C118-F644-AF86-F95D68DD5AB4}" type="presParOf" srcId="{C8299290-EB3F-44A6-A032-4BE13E2D0AF0}" destId="{9870A847-C441-40FF-82FC-36B97E2810B0}" srcOrd="1" destOrd="0" presId="urn:microsoft.com/office/officeart/2005/8/layout/orgChart1"/>
    <dgm:cxn modelId="{BB4C9E22-84EB-5F4A-BDC7-E6CFE71AED52}" type="presParOf" srcId="{A8DA7D0D-602C-47FE-9440-CF4FA42A86BC}" destId="{66CF7FA3-5616-43D0-9E7F-2055298922B3}" srcOrd="1" destOrd="0" presId="urn:microsoft.com/office/officeart/2005/8/layout/orgChart1"/>
    <dgm:cxn modelId="{27C2EFB2-02D3-CB46-A9D0-88E5E98EC93D}" type="presParOf" srcId="{66CF7FA3-5616-43D0-9E7F-2055298922B3}" destId="{7701106B-0864-4484-8929-5E0EBF07315E}" srcOrd="0" destOrd="0" presId="urn:microsoft.com/office/officeart/2005/8/layout/orgChart1"/>
    <dgm:cxn modelId="{2E0EE4B1-C349-7F4A-BB47-176EF0487159}" type="presParOf" srcId="{66CF7FA3-5616-43D0-9E7F-2055298922B3}" destId="{ECF087B2-F3AA-42DB-BBCC-4AF07B8552BC}" srcOrd="1" destOrd="0" presId="urn:microsoft.com/office/officeart/2005/8/layout/orgChart1"/>
    <dgm:cxn modelId="{BCFC930B-E7DE-294E-9433-FA43EAAC734D}" type="presParOf" srcId="{ECF087B2-F3AA-42DB-BBCC-4AF07B8552BC}" destId="{91216189-4CC2-4604-8A20-0EE0CE380213}" srcOrd="0" destOrd="0" presId="urn:microsoft.com/office/officeart/2005/8/layout/orgChart1"/>
    <dgm:cxn modelId="{87C09DF0-CE27-BE4F-8F21-50769B6F8BEC}" type="presParOf" srcId="{91216189-4CC2-4604-8A20-0EE0CE380213}" destId="{FE9374E7-C52F-47F8-BE1B-3D6F0118C4C0}" srcOrd="0" destOrd="0" presId="urn:microsoft.com/office/officeart/2005/8/layout/orgChart1"/>
    <dgm:cxn modelId="{653616A6-78FB-4D49-B547-E4982056C7F3}" type="presParOf" srcId="{91216189-4CC2-4604-8A20-0EE0CE380213}" destId="{294E6CD4-6D94-44D8-8B6C-12ADF7BF3229}" srcOrd="1" destOrd="0" presId="urn:microsoft.com/office/officeart/2005/8/layout/orgChart1"/>
    <dgm:cxn modelId="{C5BA95CE-0297-994B-ABF2-AF755E9D667C}" type="presParOf" srcId="{ECF087B2-F3AA-42DB-BBCC-4AF07B8552BC}" destId="{F36D0632-D4E6-4895-9A53-30C80DEC4972}" srcOrd="1" destOrd="0" presId="urn:microsoft.com/office/officeart/2005/8/layout/orgChart1"/>
    <dgm:cxn modelId="{5B7324D4-ED5E-C748-A427-FE972B5A5DD9}" type="presParOf" srcId="{ECF087B2-F3AA-42DB-BBCC-4AF07B8552BC}" destId="{B2989DD3-9E30-4B80-9482-3DE72EC65771}" srcOrd="2" destOrd="0" presId="urn:microsoft.com/office/officeart/2005/8/layout/orgChart1"/>
    <dgm:cxn modelId="{C1FA0CBF-3872-C645-AB08-E4AD54F705A7}" type="presParOf" srcId="{66CF7FA3-5616-43D0-9E7F-2055298922B3}" destId="{E97D3D9F-0645-45E3-9B20-5D4D5A44CEFD}" srcOrd="2" destOrd="0" presId="urn:microsoft.com/office/officeart/2005/8/layout/orgChart1"/>
    <dgm:cxn modelId="{BCF209A4-12DB-7B4C-BABC-F8594399A24B}" type="presParOf" srcId="{66CF7FA3-5616-43D0-9E7F-2055298922B3}" destId="{B4FB409D-6616-4447-AA0C-46144CB60658}" srcOrd="3" destOrd="0" presId="urn:microsoft.com/office/officeart/2005/8/layout/orgChart1"/>
    <dgm:cxn modelId="{824FE35D-514B-7C41-B937-EFD79437E459}" type="presParOf" srcId="{B4FB409D-6616-4447-AA0C-46144CB60658}" destId="{1934CDAA-5BE6-465F-9E76-5203E6F96C0C}" srcOrd="0" destOrd="0" presId="urn:microsoft.com/office/officeart/2005/8/layout/orgChart1"/>
    <dgm:cxn modelId="{87936274-FA2E-C24C-A077-C2D81FDCE3A7}" type="presParOf" srcId="{1934CDAA-5BE6-465F-9E76-5203E6F96C0C}" destId="{FC5ACE7B-19E2-44D5-BBC9-236A1EA20EEF}" srcOrd="0" destOrd="0" presId="urn:microsoft.com/office/officeart/2005/8/layout/orgChart1"/>
    <dgm:cxn modelId="{A4D0C9A1-7BA2-A347-9CC9-D475FF06C6E0}" type="presParOf" srcId="{1934CDAA-5BE6-465F-9E76-5203E6F96C0C}" destId="{DFEB40E6-1B4F-4F83-8525-339366D014D1}" srcOrd="1" destOrd="0" presId="urn:microsoft.com/office/officeart/2005/8/layout/orgChart1"/>
    <dgm:cxn modelId="{C030FCB9-EE20-4344-AEC8-93D7A098DE2C}" type="presParOf" srcId="{B4FB409D-6616-4447-AA0C-46144CB60658}" destId="{5418FC75-FE30-4CCB-8264-D6542FFB4C1C}" srcOrd="1" destOrd="0" presId="urn:microsoft.com/office/officeart/2005/8/layout/orgChart1"/>
    <dgm:cxn modelId="{DF264D6B-DC3F-F44A-8022-630E311818D0}" type="presParOf" srcId="{5418FC75-FE30-4CCB-8264-D6542FFB4C1C}" destId="{D7379AC5-6417-BD47-BA8D-AB47D5C90C85}" srcOrd="0" destOrd="0" presId="urn:microsoft.com/office/officeart/2005/8/layout/orgChart1"/>
    <dgm:cxn modelId="{D66BE24F-2BCC-1541-877B-6A3EA4F038D7}" type="presParOf" srcId="{5418FC75-FE30-4CCB-8264-D6542FFB4C1C}" destId="{3A01FC42-C407-6D4E-AE5B-40B4A18809BC}" srcOrd="1" destOrd="0" presId="urn:microsoft.com/office/officeart/2005/8/layout/orgChart1"/>
    <dgm:cxn modelId="{155E436F-7CC6-1B45-8D34-BCEB25B4C664}" type="presParOf" srcId="{3A01FC42-C407-6D4E-AE5B-40B4A18809BC}" destId="{A0D06183-CCB7-6D48-B45D-7AB1E5534934}" srcOrd="0" destOrd="0" presId="urn:microsoft.com/office/officeart/2005/8/layout/orgChart1"/>
    <dgm:cxn modelId="{9A169DFE-609B-6A40-9BCF-6D7510CC1CE8}" type="presParOf" srcId="{A0D06183-CCB7-6D48-B45D-7AB1E5534934}" destId="{A1319EA0-2737-3A44-BD77-B6B4BFC11C0B}" srcOrd="0" destOrd="0" presId="urn:microsoft.com/office/officeart/2005/8/layout/orgChart1"/>
    <dgm:cxn modelId="{DB040EC1-E55C-9446-9EA5-4E05B432C8A9}" type="presParOf" srcId="{A0D06183-CCB7-6D48-B45D-7AB1E5534934}" destId="{C891039A-3E48-0D4B-944B-EF88F702E819}" srcOrd="1" destOrd="0" presId="urn:microsoft.com/office/officeart/2005/8/layout/orgChart1"/>
    <dgm:cxn modelId="{21092ECE-D8CB-A244-A5A7-16246E4BFD27}" type="presParOf" srcId="{3A01FC42-C407-6D4E-AE5B-40B4A18809BC}" destId="{EA7D318C-0596-654C-BD5A-98E5ABD13AB0}" srcOrd="1" destOrd="0" presId="urn:microsoft.com/office/officeart/2005/8/layout/orgChart1"/>
    <dgm:cxn modelId="{76C1D703-B513-1548-9B46-90E88971DD31}" type="presParOf" srcId="{EA7D318C-0596-654C-BD5A-98E5ABD13AB0}" destId="{E158B82F-F77F-5544-AD97-05AEEC2A2C0F}" srcOrd="0" destOrd="0" presId="urn:microsoft.com/office/officeart/2005/8/layout/orgChart1"/>
    <dgm:cxn modelId="{8CE9F64C-0DEF-6046-B6DC-6678398C63C3}" type="presParOf" srcId="{EA7D318C-0596-654C-BD5A-98E5ABD13AB0}" destId="{A24EDFB1-F9E1-C448-A727-2ABF835553DF}" srcOrd="1" destOrd="0" presId="urn:microsoft.com/office/officeart/2005/8/layout/orgChart1"/>
    <dgm:cxn modelId="{F63D2138-D0E6-4445-872C-87FAF51629A4}" type="presParOf" srcId="{A24EDFB1-F9E1-C448-A727-2ABF835553DF}" destId="{74606B88-98FC-9041-9340-FDFA35321B56}" srcOrd="0" destOrd="0" presId="urn:microsoft.com/office/officeart/2005/8/layout/orgChart1"/>
    <dgm:cxn modelId="{F4181212-259F-2D45-B36C-7FF24A5963BF}" type="presParOf" srcId="{74606B88-98FC-9041-9340-FDFA35321B56}" destId="{F5BBD60B-5FCB-0C47-B7AA-F5D99C957D99}" srcOrd="0" destOrd="0" presId="urn:microsoft.com/office/officeart/2005/8/layout/orgChart1"/>
    <dgm:cxn modelId="{D1A931F8-AF64-DB40-853B-CBD767BC5068}" type="presParOf" srcId="{74606B88-98FC-9041-9340-FDFA35321B56}" destId="{E04261D4-582D-9F44-8360-33E58CCBC778}" srcOrd="1" destOrd="0" presId="urn:microsoft.com/office/officeart/2005/8/layout/orgChart1"/>
    <dgm:cxn modelId="{AD2BFF3F-F1D8-834F-ADE9-A205011C988F}" type="presParOf" srcId="{A24EDFB1-F9E1-C448-A727-2ABF835553DF}" destId="{B7C5DCD9-9932-9E44-A44F-D4216920F1C9}" srcOrd="1" destOrd="0" presId="urn:microsoft.com/office/officeart/2005/8/layout/orgChart1"/>
    <dgm:cxn modelId="{13C1AD50-CC71-944C-8044-9957C12A8EF4}" type="presParOf" srcId="{B7C5DCD9-9932-9E44-A44F-D4216920F1C9}" destId="{02BE1837-5CA2-6847-8D0A-F0A3455E31B8}" srcOrd="0" destOrd="0" presId="urn:microsoft.com/office/officeart/2005/8/layout/orgChart1"/>
    <dgm:cxn modelId="{B9D911EE-E014-AB46-B3A0-15F39C8D57AD}" type="presParOf" srcId="{B7C5DCD9-9932-9E44-A44F-D4216920F1C9}" destId="{80DF5B52-7B60-FC4D-8052-9ED2EC65F1E7}" srcOrd="1" destOrd="0" presId="urn:microsoft.com/office/officeart/2005/8/layout/orgChart1"/>
    <dgm:cxn modelId="{01FAE45A-1E04-9A4A-B1A7-F86A5733CA5E}" type="presParOf" srcId="{80DF5B52-7B60-FC4D-8052-9ED2EC65F1E7}" destId="{CE4389E5-6BB6-BA4F-B12D-BF696823DFE5}" srcOrd="0" destOrd="0" presId="urn:microsoft.com/office/officeart/2005/8/layout/orgChart1"/>
    <dgm:cxn modelId="{2E5B2DDF-EFED-754C-AF48-651BE65A2D45}" type="presParOf" srcId="{CE4389E5-6BB6-BA4F-B12D-BF696823DFE5}" destId="{98B87297-FFF1-B24A-B546-EE7E2CC1F9FF}" srcOrd="0" destOrd="0" presId="urn:microsoft.com/office/officeart/2005/8/layout/orgChart1"/>
    <dgm:cxn modelId="{B62AEE34-DF6A-9A4B-BE6E-094C3D2CB384}" type="presParOf" srcId="{CE4389E5-6BB6-BA4F-B12D-BF696823DFE5}" destId="{580F8DAC-766C-CB47-B3DE-547868BE2074}" srcOrd="1" destOrd="0" presId="urn:microsoft.com/office/officeart/2005/8/layout/orgChart1"/>
    <dgm:cxn modelId="{35613826-D2BD-F241-A6A0-3701CBA224A1}" type="presParOf" srcId="{80DF5B52-7B60-FC4D-8052-9ED2EC65F1E7}" destId="{BA167BA1-AB68-4F47-83E3-A388DF9674AA}" srcOrd="1" destOrd="0" presId="urn:microsoft.com/office/officeart/2005/8/layout/orgChart1"/>
    <dgm:cxn modelId="{DBC395E2-63B4-1A43-9E7B-C04620FC52D3}" type="presParOf" srcId="{80DF5B52-7B60-FC4D-8052-9ED2EC65F1E7}" destId="{254BB88D-2D87-F44B-A71E-AE3BF1BCF71A}" srcOrd="2" destOrd="0" presId="urn:microsoft.com/office/officeart/2005/8/layout/orgChart1"/>
    <dgm:cxn modelId="{E0E8756A-AFFA-BA46-A362-8AC316C312F3}" type="presParOf" srcId="{B7C5DCD9-9932-9E44-A44F-D4216920F1C9}" destId="{A5E23C3D-D199-424E-BE38-6BEE4779909A}" srcOrd="2" destOrd="0" presId="urn:microsoft.com/office/officeart/2005/8/layout/orgChart1"/>
    <dgm:cxn modelId="{FDCABB96-0262-2D42-A097-4C0B57297D0F}" type="presParOf" srcId="{B7C5DCD9-9932-9E44-A44F-D4216920F1C9}" destId="{3FA19040-C120-FB4D-9007-02643732BCEA}" srcOrd="3" destOrd="0" presId="urn:microsoft.com/office/officeart/2005/8/layout/orgChart1"/>
    <dgm:cxn modelId="{CF60727E-3EE7-BC4D-B1F7-3BE2A5D37491}" type="presParOf" srcId="{3FA19040-C120-FB4D-9007-02643732BCEA}" destId="{98D6D9FA-CC9D-6948-8463-EB78EEEB2751}" srcOrd="0" destOrd="0" presId="urn:microsoft.com/office/officeart/2005/8/layout/orgChart1"/>
    <dgm:cxn modelId="{1A842C24-3411-D84F-9BC4-ABEDC6C08383}" type="presParOf" srcId="{98D6D9FA-CC9D-6948-8463-EB78EEEB2751}" destId="{961C2C85-3942-F04A-9624-C455A60C2BB5}" srcOrd="0" destOrd="0" presId="urn:microsoft.com/office/officeart/2005/8/layout/orgChart1"/>
    <dgm:cxn modelId="{0D8E9479-6F26-C045-8856-97A867B39EEE}" type="presParOf" srcId="{98D6D9FA-CC9D-6948-8463-EB78EEEB2751}" destId="{46F1DD49-2592-2B49-B081-5A831F4C161C}" srcOrd="1" destOrd="0" presId="urn:microsoft.com/office/officeart/2005/8/layout/orgChart1"/>
    <dgm:cxn modelId="{5A661045-8915-5745-8663-322C704915AD}" type="presParOf" srcId="{3FA19040-C120-FB4D-9007-02643732BCEA}" destId="{EE05BC80-E41A-C54F-9413-EB0EB3D17FED}" srcOrd="1" destOrd="0" presId="urn:microsoft.com/office/officeart/2005/8/layout/orgChart1"/>
    <dgm:cxn modelId="{CA6C4484-3969-AB47-BDC9-15837EBD5F49}" type="presParOf" srcId="{3FA19040-C120-FB4D-9007-02643732BCEA}" destId="{AC96A960-E3E6-1547-A7D5-C929F74E115D}" srcOrd="2" destOrd="0" presId="urn:microsoft.com/office/officeart/2005/8/layout/orgChart1"/>
    <dgm:cxn modelId="{19CCD5DA-7E67-4F47-9465-69E12C943540}" type="presParOf" srcId="{A24EDFB1-F9E1-C448-A727-2ABF835553DF}" destId="{E31A2BD0-11A3-3647-80FC-BC8EE8CD28CC}" srcOrd="2" destOrd="0" presId="urn:microsoft.com/office/officeart/2005/8/layout/orgChart1"/>
    <dgm:cxn modelId="{1B0F21E3-E958-5341-B497-02AA7481FE45}" type="presParOf" srcId="{3A01FC42-C407-6D4E-AE5B-40B4A18809BC}" destId="{0B033605-DE9F-5C4E-9023-BFA5F5C932AB}" srcOrd="2" destOrd="0" presId="urn:microsoft.com/office/officeart/2005/8/layout/orgChart1"/>
    <dgm:cxn modelId="{282624F0-CB6F-5341-8FBD-39E33CE5D7E2}" type="presParOf" srcId="{B4FB409D-6616-4447-AA0C-46144CB60658}" destId="{B915BA12-FE9C-4C28-9EF4-4B46EBF7C4AC}" srcOrd="2" destOrd="0" presId="urn:microsoft.com/office/officeart/2005/8/layout/orgChart1"/>
    <dgm:cxn modelId="{9167EAA7-F162-1647-815E-B69FA18DF68A}" type="presParOf" srcId="{66CF7FA3-5616-43D0-9E7F-2055298922B3}" destId="{02AA95EF-2F9A-4F81-A774-AE6CCE121232}" srcOrd="4" destOrd="0" presId="urn:microsoft.com/office/officeart/2005/8/layout/orgChart1"/>
    <dgm:cxn modelId="{5414EAC2-E2E4-EA4E-8D65-6830D32690B7}" type="presParOf" srcId="{66CF7FA3-5616-43D0-9E7F-2055298922B3}" destId="{A2BF372D-2EE8-4A06-B244-7769030632CB}" srcOrd="5" destOrd="0" presId="urn:microsoft.com/office/officeart/2005/8/layout/orgChart1"/>
    <dgm:cxn modelId="{EA3A9CDB-594C-5B4C-9F3C-CC9324F956A9}" type="presParOf" srcId="{A2BF372D-2EE8-4A06-B244-7769030632CB}" destId="{F7689E08-CD06-4A10-8684-5A3CB8B05C8B}" srcOrd="0" destOrd="0" presId="urn:microsoft.com/office/officeart/2005/8/layout/orgChart1"/>
    <dgm:cxn modelId="{0AA424EC-1ECC-E54B-83DD-0FCB4872324A}" type="presParOf" srcId="{F7689E08-CD06-4A10-8684-5A3CB8B05C8B}" destId="{246CB845-0ECA-410C-A48D-9810F5B94CA7}" srcOrd="0" destOrd="0" presId="urn:microsoft.com/office/officeart/2005/8/layout/orgChart1"/>
    <dgm:cxn modelId="{1C37FE49-A9B5-9249-A964-ADC26A0443B2}" type="presParOf" srcId="{F7689E08-CD06-4A10-8684-5A3CB8B05C8B}" destId="{1E210E9D-51CB-4371-B8F8-C25C456A944D}" srcOrd="1" destOrd="0" presId="urn:microsoft.com/office/officeart/2005/8/layout/orgChart1"/>
    <dgm:cxn modelId="{722D9BC3-00D7-4D46-A0E4-154F07D696C7}" type="presParOf" srcId="{A2BF372D-2EE8-4A06-B244-7769030632CB}" destId="{709EB9C4-8955-4678-B178-2486DA8FA5DB}" srcOrd="1" destOrd="0" presId="urn:microsoft.com/office/officeart/2005/8/layout/orgChart1"/>
    <dgm:cxn modelId="{38D7AB51-9320-D648-A765-11CFB7A7E27C}" type="presParOf" srcId="{709EB9C4-8955-4678-B178-2486DA8FA5DB}" destId="{D0F705BC-D74B-1E4A-9946-AEF14264E1BC}" srcOrd="0" destOrd="0" presId="urn:microsoft.com/office/officeart/2005/8/layout/orgChart1"/>
    <dgm:cxn modelId="{948A5D03-E600-F94D-A15C-F956F3DF9E42}" type="presParOf" srcId="{709EB9C4-8955-4678-B178-2486DA8FA5DB}" destId="{B81DB7B8-50F6-FE47-901A-E7389FB88F51}" srcOrd="1" destOrd="0" presId="urn:microsoft.com/office/officeart/2005/8/layout/orgChart1"/>
    <dgm:cxn modelId="{9595EBF1-87E2-2542-A62C-5325A65266E2}" type="presParOf" srcId="{B81DB7B8-50F6-FE47-901A-E7389FB88F51}" destId="{6D3CC645-9D0B-2E4D-AADF-F95B366AD349}" srcOrd="0" destOrd="0" presId="urn:microsoft.com/office/officeart/2005/8/layout/orgChart1"/>
    <dgm:cxn modelId="{AC85D7FE-07F0-824B-86AF-CE783FDF8631}" type="presParOf" srcId="{6D3CC645-9D0B-2E4D-AADF-F95B366AD349}" destId="{98DEE553-16EE-2D47-AA4B-54419F3765D3}" srcOrd="0" destOrd="0" presId="urn:microsoft.com/office/officeart/2005/8/layout/orgChart1"/>
    <dgm:cxn modelId="{5BFFD38A-91E7-F346-9A6A-6C25ECB7A353}" type="presParOf" srcId="{6D3CC645-9D0B-2E4D-AADF-F95B366AD349}" destId="{6FC6F6D2-4F3A-BD42-9E53-9D7044DE6F0A}" srcOrd="1" destOrd="0" presId="urn:microsoft.com/office/officeart/2005/8/layout/orgChart1"/>
    <dgm:cxn modelId="{B1C06B25-CDFD-EE49-BCC8-EFD15800D6E1}" type="presParOf" srcId="{B81DB7B8-50F6-FE47-901A-E7389FB88F51}" destId="{76CCAE05-EF6D-FA4E-BA43-284DA77DE944}" srcOrd="1" destOrd="0" presId="urn:microsoft.com/office/officeart/2005/8/layout/orgChart1"/>
    <dgm:cxn modelId="{ADA28488-780A-FE4C-9DFB-EF4D73C2F34E}" type="presParOf" srcId="{B81DB7B8-50F6-FE47-901A-E7389FB88F51}" destId="{D0B42632-924B-8045-B3CC-E461CABB770D}" srcOrd="2" destOrd="0" presId="urn:microsoft.com/office/officeart/2005/8/layout/orgChart1"/>
    <dgm:cxn modelId="{3987BFFE-E647-A743-8D42-E65468E5E0D0}" type="presParOf" srcId="{709EB9C4-8955-4678-B178-2486DA8FA5DB}" destId="{6346F901-39C9-6641-BDDD-E0989E1D3041}" srcOrd="2" destOrd="0" presId="urn:microsoft.com/office/officeart/2005/8/layout/orgChart1"/>
    <dgm:cxn modelId="{6FE43E40-BAC8-9140-A42F-514CB38DDCF7}" type="presParOf" srcId="{709EB9C4-8955-4678-B178-2486DA8FA5DB}" destId="{16D440D1-5A4F-124A-A6B4-BD15818AC2D3}" srcOrd="3" destOrd="0" presId="urn:microsoft.com/office/officeart/2005/8/layout/orgChart1"/>
    <dgm:cxn modelId="{A807EC90-D0D9-E042-BDAF-36DA3EF68F26}" type="presParOf" srcId="{16D440D1-5A4F-124A-A6B4-BD15818AC2D3}" destId="{DC9085A0-068C-E04F-BEF8-CD81FAAEF059}" srcOrd="0" destOrd="0" presId="urn:microsoft.com/office/officeart/2005/8/layout/orgChart1"/>
    <dgm:cxn modelId="{EF704DDC-959D-9842-8BC9-307A65C207CF}" type="presParOf" srcId="{DC9085A0-068C-E04F-BEF8-CD81FAAEF059}" destId="{7A16DD27-5296-C44F-8E6E-5C6385980F05}" srcOrd="0" destOrd="0" presId="urn:microsoft.com/office/officeart/2005/8/layout/orgChart1"/>
    <dgm:cxn modelId="{0A3B27EA-D807-7641-8FEF-B68938575516}" type="presParOf" srcId="{DC9085A0-068C-E04F-BEF8-CD81FAAEF059}" destId="{E2ADCDEC-E2F2-0246-8A80-19394E4E1421}" srcOrd="1" destOrd="0" presId="urn:microsoft.com/office/officeart/2005/8/layout/orgChart1"/>
    <dgm:cxn modelId="{EC47E29D-D001-8A4E-8BA7-9EA961DE0CA1}" type="presParOf" srcId="{16D440D1-5A4F-124A-A6B4-BD15818AC2D3}" destId="{80C3ADAB-FF3C-1448-9763-0F35838FE672}" srcOrd="1" destOrd="0" presId="urn:microsoft.com/office/officeart/2005/8/layout/orgChart1"/>
    <dgm:cxn modelId="{BE5A2889-EEF6-6C4D-A235-F30EA3C4698E}" type="presParOf" srcId="{16D440D1-5A4F-124A-A6B4-BD15818AC2D3}" destId="{5DE5030C-46B5-F343-8540-5714FC872A03}" srcOrd="2" destOrd="0" presId="urn:microsoft.com/office/officeart/2005/8/layout/orgChart1"/>
    <dgm:cxn modelId="{C17FFF3A-4B5E-3645-A65B-E6FBD6BE93C4}" type="presParOf" srcId="{A2BF372D-2EE8-4A06-B244-7769030632CB}" destId="{729F4893-D857-4448-99A6-2736B980980E}" srcOrd="2" destOrd="0" presId="urn:microsoft.com/office/officeart/2005/8/layout/orgChart1"/>
    <dgm:cxn modelId="{5F5DBE5D-B631-FD41-9876-430545E21C0C}" type="presParOf" srcId="{A8DA7D0D-602C-47FE-9440-CF4FA42A86BC}" destId="{54E66684-2939-4BA3-8246-7E17E88E3C37}" srcOrd="2" destOrd="0" presId="urn:microsoft.com/office/officeart/2005/8/layout/orgChart1"/>
    <dgm:cxn modelId="{606C5EF6-2BB1-AA44-942D-55EFCDD4AA3F}" type="presParOf" srcId="{5C8107D0-3239-4C43-83E3-410D357B5B58}" destId="{E432D1DF-831E-4178-A07F-AFEE414BE4A2}" srcOrd="2" destOrd="0" presId="urn:microsoft.com/office/officeart/2005/8/layout/orgChart1"/>
    <dgm:cxn modelId="{7761DD86-5848-8743-9C45-D222DC0067CA}" type="presParOf" srcId="{5C8107D0-3239-4C43-83E3-410D357B5B58}" destId="{F982ECED-55ED-4A97-A606-0D82F80576A1}" srcOrd="3" destOrd="0" presId="urn:microsoft.com/office/officeart/2005/8/layout/orgChart1"/>
    <dgm:cxn modelId="{E69211EE-CB1E-DD49-854B-9B0D8DAC9B78}" type="presParOf" srcId="{F982ECED-55ED-4A97-A606-0D82F80576A1}" destId="{4EBD0D34-0F37-4898-B899-3448A9523890}" srcOrd="0" destOrd="0" presId="urn:microsoft.com/office/officeart/2005/8/layout/orgChart1"/>
    <dgm:cxn modelId="{254424E8-B853-4D4E-A27A-6BEF2CAEC8A8}" type="presParOf" srcId="{4EBD0D34-0F37-4898-B899-3448A9523890}" destId="{373BDF27-32A1-4379-9CC6-EAAF02418AD6}" srcOrd="0" destOrd="0" presId="urn:microsoft.com/office/officeart/2005/8/layout/orgChart1"/>
    <dgm:cxn modelId="{7184EF7E-AEBC-494D-849F-79A64E8FCACF}" type="presParOf" srcId="{4EBD0D34-0F37-4898-B899-3448A9523890}" destId="{C4D42CB4-7EA8-4F3F-98DE-DCEF39509281}" srcOrd="1" destOrd="0" presId="urn:microsoft.com/office/officeart/2005/8/layout/orgChart1"/>
    <dgm:cxn modelId="{E8D47421-8CA2-964E-920D-758EEF70DDCE}" type="presParOf" srcId="{F982ECED-55ED-4A97-A606-0D82F80576A1}" destId="{F9E433EA-6ECC-4FFC-A5FB-C31E2A28A6CA}" srcOrd="1" destOrd="0" presId="urn:microsoft.com/office/officeart/2005/8/layout/orgChart1"/>
    <dgm:cxn modelId="{5B3E6379-D5C9-5B45-B3F9-C3A1FB63F199}" type="presParOf" srcId="{F9E433EA-6ECC-4FFC-A5FB-C31E2A28A6CA}" destId="{AE19914B-967F-493B-A5D3-435FCBD59B68}" srcOrd="0" destOrd="0" presId="urn:microsoft.com/office/officeart/2005/8/layout/orgChart1"/>
    <dgm:cxn modelId="{42EF5448-372B-CD43-AB81-8D37FBE9DA00}" type="presParOf" srcId="{F9E433EA-6ECC-4FFC-A5FB-C31E2A28A6CA}" destId="{AD696245-FB92-4817-8E0D-6F7A0651AA2C}" srcOrd="1" destOrd="0" presId="urn:microsoft.com/office/officeart/2005/8/layout/orgChart1"/>
    <dgm:cxn modelId="{F370DED3-1CDC-3341-BE0D-2064F723A6DB}" type="presParOf" srcId="{AD696245-FB92-4817-8E0D-6F7A0651AA2C}" destId="{0D37D44D-AA6A-455E-B487-8E95A53FA9D2}" srcOrd="0" destOrd="0" presId="urn:microsoft.com/office/officeart/2005/8/layout/orgChart1"/>
    <dgm:cxn modelId="{4AD2D323-1302-934D-A8E2-0D0C0ED0704A}" type="presParOf" srcId="{0D37D44D-AA6A-455E-B487-8E95A53FA9D2}" destId="{45CF48D6-5E36-4CB5-9742-4CBC71C45BEF}" srcOrd="0" destOrd="0" presId="urn:microsoft.com/office/officeart/2005/8/layout/orgChart1"/>
    <dgm:cxn modelId="{36811BB3-FE6F-0548-A1A6-4CFDAF36AFE3}" type="presParOf" srcId="{0D37D44D-AA6A-455E-B487-8E95A53FA9D2}" destId="{AF5438B7-6857-43EC-8991-1536B42596F3}" srcOrd="1" destOrd="0" presId="urn:microsoft.com/office/officeart/2005/8/layout/orgChart1"/>
    <dgm:cxn modelId="{B49EA32E-5468-314D-A380-B1FEE92F8365}" type="presParOf" srcId="{AD696245-FB92-4817-8E0D-6F7A0651AA2C}" destId="{A6ACBF4B-B57B-4452-B7BD-53CC1999E66A}" srcOrd="1" destOrd="0" presId="urn:microsoft.com/office/officeart/2005/8/layout/orgChart1"/>
    <dgm:cxn modelId="{6DC7CEDF-5C15-934F-B2A0-1A8F4499BEEF}" type="presParOf" srcId="{A6ACBF4B-B57B-4452-B7BD-53CC1999E66A}" destId="{293668C3-6B0F-CD41-A14D-B41C24D6F3EF}" srcOrd="0" destOrd="0" presId="urn:microsoft.com/office/officeart/2005/8/layout/orgChart1"/>
    <dgm:cxn modelId="{755F7558-A328-484E-8E17-FEAC2183DDD0}" type="presParOf" srcId="{A6ACBF4B-B57B-4452-B7BD-53CC1999E66A}" destId="{04981975-F599-CB41-A4FE-3FE21A33B44B}" srcOrd="1" destOrd="0" presId="urn:microsoft.com/office/officeart/2005/8/layout/orgChart1"/>
    <dgm:cxn modelId="{6048E359-948A-DF49-96EA-AF97B20A3FC1}" type="presParOf" srcId="{04981975-F599-CB41-A4FE-3FE21A33B44B}" destId="{F2B4C31C-F383-7141-9C88-3E42852E0CB0}" srcOrd="0" destOrd="0" presId="urn:microsoft.com/office/officeart/2005/8/layout/orgChart1"/>
    <dgm:cxn modelId="{48093063-1B0A-3B45-8CEF-AB27476CAAED}" type="presParOf" srcId="{F2B4C31C-F383-7141-9C88-3E42852E0CB0}" destId="{94AE071A-4E91-CE4D-9337-207A0AEF5740}" srcOrd="0" destOrd="0" presId="urn:microsoft.com/office/officeart/2005/8/layout/orgChart1"/>
    <dgm:cxn modelId="{FE4844D6-F84B-C149-B538-2FBA91B350CD}" type="presParOf" srcId="{F2B4C31C-F383-7141-9C88-3E42852E0CB0}" destId="{9032E45D-B580-3144-A9BF-ACA96D36B8D8}" srcOrd="1" destOrd="0" presId="urn:microsoft.com/office/officeart/2005/8/layout/orgChart1"/>
    <dgm:cxn modelId="{6C7B8068-B6B9-534F-B5D9-02EDF0F86F7B}" type="presParOf" srcId="{04981975-F599-CB41-A4FE-3FE21A33B44B}" destId="{A1426915-0311-0246-A9C6-70BA1B5CBDDE}" srcOrd="1" destOrd="0" presId="urn:microsoft.com/office/officeart/2005/8/layout/orgChart1"/>
    <dgm:cxn modelId="{7CA2CC7C-A225-4147-A797-B501CB5C76C5}" type="presParOf" srcId="{04981975-F599-CB41-A4FE-3FE21A33B44B}" destId="{36B74DBA-503F-084E-9C93-E227991D43B3}" srcOrd="2" destOrd="0" presId="urn:microsoft.com/office/officeart/2005/8/layout/orgChart1"/>
    <dgm:cxn modelId="{F83BB201-DBC4-DB42-B927-4164CB36DDB2}" type="presParOf" srcId="{A6ACBF4B-B57B-4452-B7BD-53CC1999E66A}" destId="{34D6AC50-9AB5-4240-81B5-7D66FBF8CADB}" srcOrd="2" destOrd="0" presId="urn:microsoft.com/office/officeart/2005/8/layout/orgChart1"/>
    <dgm:cxn modelId="{649C10CE-CEFA-EC43-A773-ED05C745314F}" type="presParOf" srcId="{A6ACBF4B-B57B-4452-B7BD-53CC1999E66A}" destId="{0B1CB4F0-31B3-6B4E-B1FB-ADA5A58717F3}" srcOrd="3" destOrd="0" presId="urn:microsoft.com/office/officeart/2005/8/layout/orgChart1"/>
    <dgm:cxn modelId="{C3DBE307-A8E6-C84D-8985-4B5D6637363A}" type="presParOf" srcId="{0B1CB4F0-31B3-6B4E-B1FB-ADA5A58717F3}" destId="{C3CFBFDF-15D5-1846-A34D-F43E730027DC}" srcOrd="0" destOrd="0" presId="urn:microsoft.com/office/officeart/2005/8/layout/orgChart1"/>
    <dgm:cxn modelId="{1D933A46-406D-FC41-AB2E-E1A836D6491A}" type="presParOf" srcId="{C3CFBFDF-15D5-1846-A34D-F43E730027DC}" destId="{F97AD054-15BB-8643-A8F8-8468848F3036}" srcOrd="0" destOrd="0" presId="urn:microsoft.com/office/officeart/2005/8/layout/orgChart1"/>
    <dgm:cxn modelId="{9813628D-0D5A-814B-9CD7-61072D14468B}" type="presParOf" srcId="{C3CFBFDF-15D5-1846-A34D-F43E730027DC}" destId="{45B6A13C-AB38-204D-9D64-652011CB7625}" srcOrd="1" destOrd="0" presId="urn:microsoft.com/office/officeart/2005/8/layout/orgChart1"/>
    <dgm:cxn modelId="{7D64D34F-1CAE-DC49-A740-7A802343A8CC}" type="presParOf" srcId="{0B1CB4F0-31B3-6B4E-B1FB-ADA5A58717F3}" destId="{8BA0CB5D-4591-5040-8FEA-F5EB2A58CA81}" srcOrd="1" destOrd="0" presId="urn:microsoft.com/office/officeart/2005/8/layout/orgChart1"/>
    <dgm:cxn modelId="{F0539002-45FB-304B-B935-13732B47AA2E}" type="presParOf" srcId="{0B1CB4F0-31B3-6B4E-B1FB-ADA5A58717F3}" destId="{12290019-A664-504A-827B-D164830C7CDC}" srcOrd="2" destOrd="0" presId="urn:microsoft.com/office/officeart/2005/8/layout/orgChart1"/>
    <dgm:cxn modelId="{5B570833-C86E-F643-A09A-1D957FFFE8EF}" type="presParOf" srcId="{A6ACBF4B-B57B-4452-B7BD-53CC1999E66A}" destId="{D03BCC72-9EF4-5345-92D6-8BCACCC6C964}" srcOrd="4" destOrd="0" presId="urn:microsoft.com/office/officeart/2005/8/layout/orgChart1"/>
    <dgm:cxn modelId="{E9F94AF3-A037-0D49-B3E4-E93219BBE728}" type="presParOf" srcId="{A6ACBF4B-B57B-4452-B7BD-53CC1999E66A}" destId="{7EC53BB9-07EA-7F42-9328-2053D2C13615}" srcOrd="5" destOrd="0" presId="urn:microsoft.com/office/officeart/2005/8/layout/orgChart1"/>
    <dgm:cxn modelId="{A9F9DCE7-4B3A-2E47-A808-95B8B63F4477}" type="presParOf" srcId="{7EC53BB9-07EA-7F42-9328-2053D2C13615}" destId="{1CAEBCC5-5D6A-6241-A667-110B284ADE06}" srcOrd="0" destOrd="0" presId="urn:microsoft.com/office/officeart/2005/8/layout/orgChart1"/>
    <dgm:cxn modelId="{4A309F5D-1165-8A4C-B4B5-602199F5A860}" type="presParOf" srcId="{1CAEBCC5-5D6A-6241-A667-110B284ADE06}" destId="{567441A2-227F-794C-9383-255392E15312}" srcOrd="0" destOrd="0" presId="urn:microsoft.com/office/officeart/2005/8/layout/orgChart1"/>
    <dgm:cxn modelId="{15143601-89AF-8E41-9E85-E971DAAEE189}" type="presParOf" srcId="{1CAEBCC5-5D6A-6241-A667-110B284ADE06}" destId="{49F5154E-2B71-0F41-8537-188B8E6094D5}" srcOrd="1" destOrd="0" presId="urn:microsoft.com/office/officeart/2005/8/layout/orgChart1"/>
    <dgm:cxn modelId="{44D953A6-53E6-CD4D-9AE6-E4F677008497}" type="presParOf" srcId="{7EC53BB9-07EA-7F42-9328-2053D2C13615}" destId="{8A65702D-8FEE-9D44-BF8E-01B5237F28AA}" srcOrd="1" destOrd="0" presId="urn:microsoft.com/office/officeart/2005/8/layout/orgChart1"/>
    <dgm:cxn modelId="{7EB4D8A9-78DD-0444-B7FC-6D7D216C41A9}" type="presParOf" srcId="{8A65702D-8FEE-9D44-BF8E-01B5237F28AA}" destId="{9128C020-18C5-BE48-B412-A811AB888EF3}" srcOrd="0" destOrd="0" presId="urn:microsoft.com/office/officeart/2005/8/layout/orgChart1"/>
    <dgm:cxn modelId="{62C52260-D354-624C-85A0-4754A941A39D}" type="presParOf" srcId="{8A65702D-8FEE-9D44-BF8E-01B5237F28AA}" destId="{C405207C-1778-8E4C-9B78-74A26E3FA3A2}" srcOrd="1" destOrd="0" presId="urn:microsoft.com/office/officeart/2005/8/layout/orgChart1"/>
    <dgm:cxn modelId="{7B2A9C3E-CE2F-8A42-8573-C3FCB4D829F6}" type="presParOf" srcId="{C405207C-1778-8E4C-9B78-74A26E3FA3A2}" destId="{91DBF3FC-A6A7-B542-9EDB-E23534C58560}" srcOrd="0" destOrd="0" presId="urn:microsoft.com/office/officeart/2005/8/layout/orgChart1"/>
    <dgm:cxn modelId="{F337AC0F-A669-B94F-A9B6-9F546714509F}" type="presParOf" srcId="{91DBF3FC-A6A7-B542-9EDB-E23534C58560}" destId="{6E0CFF2B-A961-524D-92DF-43FFA800A0D6}" srcOrd="0" destOrd="0" presId="urn:microsoft.com/office/officeart/2005/8/layout/orgChart1"/>
    <dgm:cxn modelId="{314E43BF-3464-2645-8399-8CF6F6E7C249}" type="presParOf" srcId="{91DBF3FC-A6A7-B542-9EDB-E23534C58560}" destId="{E432FC19-0541-2741-B87F-F1C7919D3992}" srcOrd="1" destOrd="0" presId="urn:microsoft.com/office/officeart/2005/8/layout/orgChart1"/>
    <dgm:cxn modelId="{48BC29F2-BD91-AC4F-8195-22A476CEFB2B}" type="presParOf" srcId="{C405207C-1778-8E4C-9B78-74A26E3FA3A2}" destId="{A91C0C23-946A-6E49-BEB1-B22938A426CC}" srcOrd="1" destOrd="0" presId="urn:microsoft.com/office/officeart/2005/8/layout/orgChart1"/>
    <dgm:cxn modelId="{E5DE1D2C-E4CD-2A49-A357-7963804715EC}" type="presParOf" srcId="{C405207C-1778-8E4C-9B78-74A26E3FA3A2}" destId="{45E4488A-98F5-A44F-AA81-4A0C129D8FAD}" srcOrd="2" destOrd="0" presId="urn:microsoft.com/office/officeart/2005/8/layout/orgChart1"/>
    <dgm:cxn modelId="{BD91BA0C-F604-9B4A-8E61-090905107EC6}" type="presParOf" srcId="{8A65702D-8FEE-9D44-BF8E-01B5237F28AA}" destId="{B2CF5104-8EF7-B746-A439-87FAD4F622BD}" srcOrd="2" destOrd="0" presId="urn:microsoft.com/office/officeart/2005/8/layout/orgChart1"/>
    <dgm:cxn modelId="{C995C527-B611-9549-B1E4-73AD1003D172}" type="presParOf" srcId="{8A65702D-8FEE-9D44-BF8E-01B5237F28AA}" destId="{69BD7E09-3971-DB46-8384-F2D1A887E5D9}" srcOrd="3" destOrd="0" presId="urn:microsoft.com/office/officeart/2005/8/layout/orgChart1"/>
    <dgm:cxn modelId="{6904A8DE-D156-644E-A62D-2D96B12CAC12}" type="presParOf" srcId="{69BD7E09-3971-DB46-8384-F2D1A887E5D9}" destId="{F8D822BE-4B88-724A-BDBF-085FCD0C3064}" srcOrd="0" destOrd="0" presId="urn:microsoft.com/office/officeart/2005/8/layout/orgChart1"/>
    <dgm:cxn modelId="{120ADF20-FF88-E644-A894-2A1E98BE0EAD}" type="presParOf" srcId="{F8D822BE-4B88-724A-BDBF-085FCD0C3064}" destId="{5AAE633C-71C0-004D-8A4D-C20665BBB5CA}" srcOrd="0" destOrd="0" presId="urn:microsoft.com/office/officeart/2005/8/layout/orgChart1"/>
    <dgm:cxn modelId="{C575A0F9-F00F-D34F-B967-05F7DC02EB1E}" type="presParOf" srcId="{F8D822BE-4B88-724A-BDBF-085FCD0C3064}" destId="{60FA7687-76F0-A945-B1B6-CE03764AF5FF}" srcOrd="1" destOrd="0" presId="urn:microsoft.com/office/officeart/2005/8/layout/orgChart1"/>
    <dgm:cxn modelId="{BED7259A-0BDF-0945-AC83-BF2341016E50}" type="presParOf" srcId="{69BD7E09-3971-DB46-8384-F2D1A887E5D9}" destId="{714859B3-3DB1-7247-98AF-7ACD1F524737}" srcOrd="1" destOrd="0" presId="urn:microsoft.com/office/officeart/2005/8/layout/orgChart1"/>
    <dgm:cxn modelId="{C6709E82-2D81-DF4F-826D-1858914A4D8D}" type="presParOf" srcId="{69BD7E09-3971-DB46-8384-F2D1A887E5D9}" destId="{750CBED1-D3C2-8848-9F24-DC42C26BD2C4}" srcOrd="2" destOrd="0" presId="urn:microsoft.com/office/officeart/2005/8/layout/orgChart1"/>
    <dgm:cxn modelId="{7D84B2A6-8DF2-6D45-8A0C-C2262AA29A30}" type="presParOf" srcId="{8A65702D-8FEE-9D44-BF8E-01B5237F28AA}" destId="{4666BE7D-69BB-7E40-BA58-8AFCD0401B48}" srcOrd="4" destOrd="0" presId="urn:microsoft.com/office/officeart/2005/8/layout/orgChart1"/>
    <dgm:cxn modelId="{DF3BF521-4302-8742-9AD6-20F2097AFD21}" type="presParOf" srcId="{8A65702D-8FEE-9D44-BF8E-01B5237F28AA}" destId="{B79B090C-8B82-F942-B1B2-B51805A2E1BE}" srcOrd="5" destOrd="0" presId="urn:microsoft.com/office/officeart/2005/8/layout/orgChart1"/>
    <dgm:cxn modelId="{62734A41-1419-FA49-98F7-11380C3DA6D0}" type="presParOf" srcId="{B79B090C-8B82-F942-B1B2-B51805A2E1BE}" destId="{B8BB5EB6-C12F-DA44-B6FA-43302AA774CB}" srcOrd="0" destOrd="0" presId="urn:microsoft.com/office/officeart/2005/8/layout/orgChart1"/>
    <dgm:cxn modelId="{1D70B3E4-EC94-FF4D-A379-13789CC15B92}" type="presParOf" srcId="{B8BB5EB6-C12F-DA44-B6FA-43302AA774CB}" destId="{46BE5A5A-DE45-D140-8437-F3B9106B3220}" srcOrd="0" destOrd="0" presId="urn:microsoft.com/office/officeart/2005/8/layout/orgChart1"/>
    <dgm:cxn modelId="{7E869515-0970-714A-A58E-ADC511200E2F}" type="presParOf" srcId="{B8BB5EB6-C12F-DA44-B6FA-43302AA774CB}" destId="{224C2EF2-85F5-0140-97C8-65199E214ADE}" srcOrd="1" destOrd="0" presId="urn:microsoft.com/office/officeart/2005/8/layout/orgChart1"/>
    <dgm:cxn modelId="{DC4641F8-6790-FC47-8FEC-85C6E3B7665D}" type="presParOf" srcId="{B79B090C-8B82-F942-B1B2-B51805A2E1BE}" destId="{4A2762A0-3740-0F49-8F36-1ABD8A5E6C87}" srcOrd="1" destOrd="0" presId="urn:microsoft.com/office/officeart/2005/8/layout/orgChart1"/>
    <dgm:cxn modelId="{7133FE13-41CC-234C-9E42-857D9BEFA4F7}" type="presParOf" srcId="{B79B090C-8B82-F942-B1B2-B51805A2E1BE}" destId="{E6A5420C-B9D8-9744-BCD0-36686C09CC25}" srcOrd="2" destOrd="0" presId="urn:microsoft.com/office/officeart/2005/8/layout/orgChart1"/>
    <dgm:cxn modelId="{5791EE11-E47C-9D49-A79A-0E79AF484DE0}" type="presParOf" srcId="{7EC53BB9-07EA-7F42-9328-2053D2C13615}" destId="{CA06FAE7-7ED0-DD4B-8FF9-6C093E58A192}" srcOrd="2" destOrd="0" presId="urn:microsoft.com/office/officeart/2005/8/layout/orgChart1"/>
    <dgm:cxn modelId="{F919B386-0098-1E4B-92B4-8D52BBCDE592}" type="presParOf" srcId="{AD696245-FB92-4817-8E0D-6F7A0651AA2C}" destId="{40E886D3-A544-4416-8450-D230DDD839B5}" srcOrd="2" destOrd="0" presId="urn:microsoft.com/office/officeart/2005/8/layout/orgChart1"/>
    <dgm:cxn modelId="{A344EE1C-C685-8744-AE5C-B0440146374E}" type="presParOf" srcId="{F9E433EA-6ECC-4FFC-A5FB-C31E2A28A6CA}" destId="{625D090F-CC2E-D94E-AE9E-6F6A3CC05621}" srcOrd="2" destOrd="0" presId="urn:microsoft.com/office/officeart/2005/8/layout/orgChart1"/>
    <dgm:cxn modelId="{F0BB0CD0-4B07-E443-B5B5-1DFE4DF4EE49}" type="presParOf" srcId="{F9E433EA-6ECC-4FFC-A5FB-C31E2A28A6CA}" destId="{E59E365C-C72D-DC4E-9122-65A1A057EFA1}" srcOrd="3" destOrd="0" presId="urn:microsoft.com/office/officeart/2005/8/layout/orgChart1"/>
    <dgm:cxn modelId="{E3CDCC41-AD76-A446-9B1D-8403CCB0BD48}" type="presParOf" srcId="{E59E365C-C72D-DC4E-9122-65A1A057EFA1}" destId="{652C6795-78E4-8442-BDBB-577407E0250C}" srcOrd="0" destOrd="0" presId="urn:microsoft.com/office/officeart/2005/8/layout/orgChart1"/>
    <dgm:cxn modelId="{40C4652D-B4C4-4546-831C-3BB7304E48D1}" type="presParOf" srcId="{652C6795-78E4-8442-BDBB-577407E0250C}" destId="{58635F51-0D40-9946-A06F-B308FD4D020F}" srcOrd="0" destOrd="0" presId="urn:microsoft.com/office/officeart/2005/8/layout/orgChart1"/>
    <dgm:cxn modelId="{825FB11A-0D43-5B42-9CBA-C53C47660601}" type="presParOf" srcId="{652C6795-78E4-8442-BDBB-577407E0250C}" destId="{F47B27DC-B3A6-BE4A-83CD-917782B9BDE6}" srcOrd="1" destOrd="0" presId="urn:microsoft.com/office/officeart/2005/8/layout/orgChart1"/>
    <dgm:cxn modelId="{3043081A-3D7E-9049-8756-160AAF88A62A}" type="presParOf" srcId="{E59E365C-C72D-DC4E-9122-65A1A057EFA1}" destId="{976B3FA6-1175-6A4F-B1DB-9362F5E2B4B2}" srcOrd="1" destOrd="0" presId="urn:microsoft.com/office/officeart/2005/8/layout/orgChart1"/>
    <dgm:cxn modelId="{F3D75E59-0D54-E343-950B-80BC19DB7D85}" type="presParOf" srcId="{976B3FA6-1175-6A4F-B1DB-9362F5E2B4B2}" destId="{513CE66A-26D2-A843-BD60-94ACA5AC060B}" srcOrd="0" destOrd="0" presId="urn:microsoft.com/office/officeart/2005/8/layout/orgChart1"/>
    <dgm:cxn modelId="{497003DA-8AA8-F143-9D8B-462B233CF142}" type="presParOf" srcId="{976B3FA6-1175-6A4F-B1DB-9362F5E2B4B2}" destId="{AA88A8E7-E255-1B4F-8577-36713A755650}" srcOrd="1" destOrd="0" presId="urn:microsoft.com/office/officeart/2005/8/layout/orgChart1"/>
    <dgm:cxn modelId="{314AD798-FDBC-ED48-8B66-A96A4D0D8166}" type="presParOf" srcId="{AA88A8E7-E255-1B4F-8577-36713A755650}" destId="{1140F768-A0B9-7E49-93E8-382A2F6BC61B}" srcOrd="0" destOrd="0" presId="urn:microsoft.com/office/officeart/2005/8/layout/orgChart1"/>
    <dgm:cxn modelId="{0BD63A57-C20F-534B-8802-AF392E4B5D96}" type="presParOf" srcId="{1140F768-A0B9-7E49-93E8-382A2F6BC61B}" destId="{DFE29FAE-B124-454E-A6B2-C30FDD7CA900}" srcOrd="0" destOrd="0" presId="urn:microsoft.com/office/officeart/2005/8/layout/orgChart1"/>
    <dgm:cxn modelId="{260D7703-C2C0-674F-8F36-BC9E568D530D}" type="presParOf" srcId="{1140F768-A0B9-7E49-93E8-382A2F6BC61B}" destId="{9F8EB7D3-19CB-8746-9707-AB79AC999BA7}" srcOrd="1" destOrd="0" presId="urn:microsoft.com/office/officeart/2005/8/layout/orgChart1"/>
    <dgm:cxn modelId="{10A4C27F-AB0C-D64B-AF0E-4B8D6D5C1482}" type="presParOf" srcId="{AA88A8E7-E255-1B4F-8577-36713A755650}" destId="{6A0CC8B2-EA26-8646-BDC5-786C69C1BD3B}" srcOrd="1" destOrd="0" presId="urn:microsoft.com/office/officeart/2005/8/layout/orgChart1"/>
    <dgm:cxn modelId="{4DF60E8F-0742-164B-BBBD-E3C4023628E7}" type="presParOf" srcId="{AA88A8E7-E255-1B4F-8577-36713A755650}" destId="{CA9AEA76-A07B-D140-BAAE-3ED8B34D8216}" srcOrd="2" destOrd="0" presId="urn:microsoft.com/office/officeart/2005/8/layout/orgChart1"/>
    <dgm:cxn modelId="{1EA69A5B-427F-9143-BF55-3D2B0AFF0C97}" type="presParOf" srcId="{976B3FA6-1175-6A4F-B1DB-9362F5E2B4B2}" destId="{15FEA15E-EF80-BE46-90FD-50769FC787D6}" srcOrd="2" destOrd="0" presId="urn:microsoft.com/office/officeart/2005/8/layout/orgChart1"/>
    <dgm:cxn modelId="{D36E4046-96D3-1D48-9730-26C8371A8CF8}" type="presParOf" srcId="{976B3FA6-1175-6A4F-B1DB-9362F5E2B4B2}" destId="{CAC558F7-2B35-DB44-BE24-37B64E0F888D}" srcOrd="3" destOrd="0" presId="urn:microsoft.com/office/officeart/2005/8/layout/orgChart1"/>
    <dgm:cxn modelId="{4859AE1F-C50B-8047-A933-2EDEB967EF38}" type="presParOf" srcId="{CAC558F7-2B35-DB44-BE24-37B64E0F888D}" destId="{449E3959-6C7E-8D4A-9A05-3F368FE3D208}" srcOrd="0" destOrd="0" presId="urn:microsoft.com/office/officeart/2005/8/layout/orgChart1"/>
    <dgm:cxn modelId="{E65C4E28-8635-9F4D-8A7C-ED50FE4DA14B}" type="presParOf" srcId="{449E3959-6C7E-8D4A-9A05-3F368FE3D208}" destId="{7C4E2159-C1A7-6B4B-82C7-65DBE9B2D6F2}" srcOrd="0" destOrd="0" presId="urn:microsoft.com/office/officeart/2005/8/layout/orgChart1"/>
    <dgm:cxn modelId="{F409D22F-0EF0-464B-966C-EE602D84A901}" type="presParOf" srcId="{449E3959-6C7E-8D4A-9A05-3F368FE3D208}" destId="{9E222F35-2D4E-7C48-AF0E-C2215EC64910}" srcOrd="1" destOrd="0" presId="urn:microsoft.com/office/officeart/2005/8/layout/orgChart1"/>
    <dgm:cxn modelId="{5B058472-1300-934E-B130-5272FB1C17DA}" type="presParOf" srcId="{CAC558F7-2B35-DB44-BE24-37B64E0F888D}" destId="{E971A7B4-016C-904B-A506-ACD25CAAFA82}" srcOrd="1" destOrd="0" presId="urn:microsoft.com/office/officeart/2005/8/layout/orgChart1"/>
    <dgm:cxn modelId="{433D66AA-5D99-2349-B2BF-F91EBC8C0AC5}" type="presParOf" srcId="{CAC558F7-2B35-DB44-BE24-37B64E0F888D}" destId="{FABF9239-3440-D644-B541-8978A787CFA5}" srcOrd="2" destOrd="0" presId="urn:microsoft.com/office/officeart/2005/8/layout/orgChart1"/>
    <dgm:cxn modelId="{1101BC94-99B1-2F44-AB79-AC92D0BCEFD3}" type="presParOf" srcId="{976B3FA6-1175-6A4F-B1DB-9362F5E2B4B2}" destId="{8BAABEB2-98C5-964B-954E-12D13EF78D18}" srcOrd="4" destOrd="0" presId="urn:microsoft.com/office/officeart/2005/8/layout/orgChart1"/>
    <dgm:cxn modelId="{34A25402-A2E0-7C4D-A72E-7F0D292F006A}" type="presParOf" srcId="{976B3FA6-1175-6A4F-B1DB-9362F5E2B4B2}" destId="{977B1CA8-16AE-9C4F-B2E2-D2EE7E4E4DDC}" srcOrd="5" destOrd="0" presId="urn:microsoft.com/office/officeart/2005/8/layout/orgChart1"/>
    <dgm:cxn modelId="{1B5A21A8-C5FA-E642-A9A1-A1E3B466CE4A}" type="presParOf" srcId="{977B1CA8-16AE-9C4F-B2E2-D2EE7E4E4DDC}" destId="{148D5E6D-3037-764F-A1A8-4C8F6E7AFF03}" srcOrd="0" destOrd="0" presId="urn:microsoft.com/office/officeart/2005/8/layout/orgChart1"/>
    <dgm:cxn modelId="{9B8C4FBB-8437-DE4A-9025-68A94BD7B979}" type="presParOf" srcId="{148D5E6D-3037-764F-A1A8-4C8F6E7AFF03}" destId="{3BCD3B1C-CFB1-C645-A54F-F6C49B62BC94}" srcOrd="0" destOrd="0" presId="urn:microsoft.com/office/officeart/2005/8/layout/orgChart1"/>
    <dgm:cxn modelId="{C3C431A1-8531-BC43-8EFC-58E774E52C1A}" type="presParOf" srcId="{148D5E6D-3037-764F-A1A8-4C8F6E7AFF03}" destId="{32A36B58-48E8-F745-9F9A-6057E273909F}" srcOrd="1" destOrd="0" presId="urn:microsoft.com/office/officeart/2005/8/layout/orgChart1"/>
    <dgm:cxn modelId="{F14159DC-6B48-B641-82AD-CFAFFC9B9A0C}" type="presParOf" srcId="{977B1CA8-16AE-9C4F-B2E2-D2EE7E4E4DDC}" destId="{0EEDFC6F-2FEF-9F48-9EEC-EA658E4EFCA7}" srcOrd="1" destOrd="0" presId="urn:microsoft.com/office/officeart/2005/8/layout/orgChart1"/>
    <dgm:cxn modelId="{2AF6ED57-B032-8044-B749-C7D441C1BAFB}" type="presParOf" srcId="{977B1CA8-16AE-9C4F-B2E2-D2EE7E4E4DDC}" destId="{BDF2E29A-1996-7F4D-B742-7192019EF4C0}" srcOrd="2" destOrd="0" presId="urn:microsoft.com/office/officeart/2005/8/layout/orgChart1"/>
    <dgm:cxn modelId="{0F418AB1-8E6B-294F-97B4-0A87B934D9AE}" type="presParOf" srcId="{E59E365C-C72D-DC4E-9122-65A1A057EFA1}" destId="{C7726C43-1702-1347-88F3-AB23978900BE}" srcOrd="2" destOrd="0" presId="urn:microsoft.com/office/officeart/2005/8/layout/orgChart1"/>
    <dgm:cxn modelId="{01A33B1C-9547-164F-BC91-2771D89612AF}" type="presParOf" srcId="{F982ECED-55ED-4A97-A606-0D82F80576A1}" destId="{DE588C66-ED50-446C-8183-2723966E85C4}" srcOrd="2" destOrd="0" presId="urn:microsoft.com/office/officeart/2005/8/layout/orgChart1"/>
    <dgm:cxn modelId="{CE0FA16C-8761-2945-955E-BA0C5CD6FFF8}" type="presParOf" srcId="{5C8107D0-3239-4C43-83E3-410D357B5B58}" destId="{B59DBC5B-25C9-4BB8-933F-77D5F4A4550F}" srcOrd="4" destOrd="0" presId="urn:microsoft.com/office/officeart/2005/8/layout/orgChart1"/>
    <dgm:cxn modelId="{57451E46-A45E-494C-A8B5-4184C31B7981}" type="presParOf" srcId="{5C8107D0-3239-4C43-83E3-410D357B5B58}" destId="{B11874BE-4110-4F33-9B36-BDB6D54F5627}" srcOrd="5" destOrd="0" presId="urn:microsoft.com/office/officeart/2005/8/layout/orgChart1"/>
    <dgm:cxn modelId="{44B2CAAE-BAA1-EB43-97E4-AB039C66F5B2}" type="presParOf" srcId="{B11874BE-4110-4F33-9B36-BDB6D54F5627}" destId="{1BA63118-211A-4316-8E8E-6A00A97957FE}" srcOrd="0" destOrd="0" presId="urn:microsoft.com/office/officeart/2005/8/layout/orgChart1"/>
    <dgm:cxn modelId="{FCDD8EE9-8082-B140-9AEA-169B1E1939A6}" type="presParOf" srcId="{1BA63118-211A-4316-8E8E-6A00A97957FE}" destId="{05C679F3-FAB3-496E-9DC7-424FFE3453A4}" srcOrd="0" destOrd="0" presId="urn:microsoft.com/office/officeart/2005/8/layout/orgChart1"/>
    <dgm:cxn modelId="{C882D35D-D54F-E14E-8249-EBBC3783D92C}" type="presParOf" srcId="{1BA63118-211A-4316-8E8E-6A00A97957FE}" destId="{A0AF60FC-8B6E-4BAD-B213-D71AB08C3BA2}" srcOrd="1" destOrd="0" presId="urn:microsoft.com/office/officeart/2005/8/layout/orgChart1"/>
    <dgm:cxn modelId="{C5C5D9F8-FCFD-164E-9435-1B04F7C55B9A}" type="presParOf" srcId="{B11874BE-4110-4F33-9B36-BDB6D54F5627}" destId="{B2FA39AB-480C-4AB2-8B1B-711E6A8CFC29}" srcOrd="1" destOrd="0" presId="urn:microsoft.com/office/officeart/2005/8/layout/orgChart1"/>
    <dgm:cxn modelId="{28DB3526-5E06-AB4E-A961-15F888965195}" type="presParOf" srcId="{B2FA39AB-480C-4AB2-8B1B-711E6A8CFC29}" destId="{543960BE-4F0A-D544-B0CE-3CF168E6B9A9}" srcOrd="0" destOrd="0" presId="urn:microsoft.com/office/officeart/2005/8/layout/orgChart1"/>
    <dgm:cxn modelId="{15922259-3BB5-D141-9458-67037136567D}" type="presParOf" srcId="{B2FA39AB-480C-4AB2-8B1B-711E6A8CFC29}" destId="{68CE3243-90BC-AA43-9FD6-FA559F37002B}" srcOrd="1" destOrd="0" presId="urn:microsoft.com/office/officeart/2005/8/layout/orgChart1"/>
    <dgm:cxn modelId="{D2E4424D-BE80-9A44-842A-2C37DEA18CF2}" type="presParOf" srcId="{68CE3243-90BC-AA43-9FD6-FA559F37002B}" destId="{8050AD55-5D01-3943-A549-87F19E1C0579}" srcOrd="0" destOrd="0" presId="urn:microsoft.com/office/officeart/2005/8/layout/orgChart1"/>
    <dgm:cxn modelId="{80D11A8B-53CC-CE41-BEF2-DE39E1BD423C}" type="presParOf" srcId="{8050AD55-5D01-3943-A549-87F19E1C0579}" destId="{AA9E6138-FC61-4C46-B1CC-9517561825B3}" srcOrd="0" destOrd="0" presId="urn:microsoft.com/office/officeart/2005/8/layout/orgChart1"/>
    <dgm:cxn modelId="{FEB2D1EB-1B5A-DB43-B6D2-1678916056EF}" type="presParOf" srcId="{8050AD55-5D01-3943-A549-87F19E1C0579}" destId="{478D4E6C-2468-A94D-977B-59CEB123C95C}" srcOrd="1" destOrd="0" presId="urn:microsoft.com/office/officeart/2005/8/layout/orgChart1"/>
    <dgm:cxn modelId="{A0BB8189-D328-DE49-985C-93EAE5B08AA7}" type="presParOf" srcId="{68CE3243-90BC-AA43-9FD6-FA559F37002B}" destId="{F38130BB-23B3-9B46-B1C7-D8205F556ADF}" srcOrd="1" destOrd="0" presId="urn:microsoft.com/office/officeart/2005/8/layout/orgChart1"/>
    <dgm:cxn modelId="{A594DCC9-06DF-9548-BD17-0F35E6619A03}" type="presParOf" srcId="{F38130BB-23B3-9B46-B1C7-D8205F556ADF}" destId="{E8783A04-B56A-D64C-B06A-8EFD8FB2BE99}" srcOrd="0" destOrd="0" presId="urn:microsoft.com/office/officeart/2005/8/layout/orgChart1"/>
    <dgm:cxn modelId="{76449559-3FE4-834D-81F2-591C8A8517EE}" type="presParOf" srcId="{F38130BB-23B3-9B46-B1C7-D8205F556ADF}" destId="{191E6B5C-EF92-44BE-B0F2-883AA3057A1E}" srcOrd="1" destOrd="0" presId="urn:microsoft.com/office/officeart/2005/8/layout/orgChart1"/>
    <dgm:cxn modelId="{79107040-DCDE-8140-B209-3CBA773C8CB7}" type="presParOf" srcId="{191E6B5C-EF92-44BE-B0F2-883AA3057A1E}" destId="{52CE9657-CBC7-45CB-AAC0-A81F7D833A24}" srcOrd="0" destOrd="0" presId="urn:microsoft.com/office/officeart/2005/8/layout/orgChart1"/>
    <dgm:cxn modelId="{571E6FF2-950A-614D-A1E1-C58395D6B80A}" type="presParOf" srcId="{52CE9657-CBC7-45CB-AAC0-A81F7D833A24}" destId="{4C1C0163-1707-4F01-8BA5-4FE93EC1B1B0}" srcOrd="0" destOrd="0" presId="urn:microsoft.com/office/officeart/2005/8/layout/orgChart1"/>
    <dgm:cxn modelId="{F039B955-4602-9B41-8C6E-A325A4151290}" type="presParOf" srcId="{52CE9657-CBC7-45CB-AAC0-A81F7D833A24}" destId="{9163156C-BE5C-4D0B-8516-ECF0A7B86299}" srcOrd="1" destOrd="0" presId="urn:microsoft.com/office/officeart/2005/8/layout/orgChart1"/>
    <dgm:cxn modelId="{97F70476-3893-B648-B5EA-30D4FE4F7180}" type="presParOf" srcId="{191E6B5C-EF92-44BE-B0F2-883AA3057A1E}" destId="{1A1B8A24-6C1C-4B0C-A06F-0FB82766C067}" srcOrd="1" destOrd="0" presId="urn:microsoft.com/office/officeart/2005/8/layout/orgChart1"/>
    <dgm:cxn modelId="{9C02B458-5567-AE4A-B601-12EFBD8CDFBB}" type="presParOf" srcId="{191E6B5C-EF92-44BE-B0F2-883AA3057A1E}" destId="{08FF074C-A1B0-40A2-976D-C55438905A67}" srcOrd="2" destOrd="0" presId="urn:microsoft.com/office/officeart/2005/8/layout/orgChart1"/>
    <dgm:cxn modelId="{E59B3E82-D175-8E49-85FA-FEAA654B9C75}" type="presParOf" srcId="{F38130BB-23B3-9B46-B1C7-D8205F556ADF}" destId="{C246EAE3-6949-D94B-B905-017DF5FF81FB}" srcOrd="2" destOrd="0" presId="urn:microsoft.com/office/officeart/2005/8/layout/orgChart1"/>
    <dgm:cxn modelId="{1A4DFED2-C0FC-7840-9EF9-BA04211148D0}" type="presParOf" srcId="{F38130BB-23B3-9B46-B1C7-D8205F556ADF}" destId="{691726C8-6CCC-43B9-A712-9297B5BBC83A}" srcOrd="3" destOrd="0" presId="urn:microsoft.com/office/officeart/2005/8/layout/orgChart1"/>
    <dgm:cxn modelId="{8223C9B8-95B5-C04D-863D-81D4E480342A}" type="presParOf" srcId="{691726C8-6CCC-43B9-A712-9297B5BBC83A}" destId="{98BDCEF3-393D-489B-89FA-39130B9A36B9}" srcOrd="0" destOrd="0" presId="urn:microsoft.com/office/officeart/2005/8/layout/orgChart1"/>
    <dgm:cxn modelId="{CC2C7E51-097E-4048-95E0-466A1056E253}" type="presParOf" srcId="{98BDCEF3-393D-489B-89FA-39130B9A36B9}" destId="{21A48301-75C5-458A-9BD6-816C8518FAC0}" srcOrd="0" destOrd="0" presId="urn:microsoft.com/office/officeart/2005/8/layout/orgChart1"/>
    <dgm:cxn modelId="{403AA932-6E83-BE47-8058-846122E3C764}" type="presParOf" srcId="{98BDCEF3-393D-489B-89FA-39130B9A36B9}" destId="{20C537D5-C554-4229-ABBB-D8D11FF934DD}" srcOrd="1" destOrd="0" presId="urn:microsoft.com/office/officeart/2005/8/layout/orgChart1"/>
    <dgm:cxn modelId="{E27E7C07-5885-1D4A-8F9F-8F95C5F55FE0}" type="presParOf" srcId="{691726C8-6CCC-43B9-A712-9297B5BBC83A}" destId="{7FD66220-EA49-4B70-A287-B3FBD9772FCA}" srcOrd="1" destOrd="0" presId="urn:microsoft.com/office/officeart/2005/8/layout/orgChart1"/>
    <dgm:cxn modelId="{CD7399CD-4A2E-EB4E-887E-DE56A7177C21}" type="presParOf" srcId="{691726C8-6CCC-43B9-A712-9297B5BBC83A}" destId="{1BD0F0AB-E34F-4244-BD0F-8302805C728F}" srcOrd="2" destOrd="0" presId="urn:microsoft.com/office/officeart/2005/8/layout/orgChart1"/>
    <dgm:cxn modelId="{A710DEB0-54BA-A849-8026-89BAB0B4DB0E}" type="presParOf" srcId="{F38130BB-23B3-9B46-B1C7-D8205F556ADF}" destId="{E6C32121-0D91-0947-B5C5-F0EB82D2F89A}" srcOrd="4" destOrd="0" presId="urn:microsoft.com/office/officeart/2005/8/layout/orgChart1"/>
    <dgm:cxn modelId="{B8AF2AF1-FF09-314F-842C-8A0838018CBA}" type="presParOf" srcId="{F38130BB-23B3-9B46-B1C7-D8205F556ADF}" destId="{68359D6E-DEFB-4239-B790-B8E5EEF3CA84}" srcOrd="5" destOrd="0" presId="urn:microsoft.com/office/officeart/2005/8/layout/orgChart1"/>
    <dgm:cxn modelId="{B071A7E1-9C22-6E40-8F3E-B71107A9AF07}" type="presParOf" srcId="{68359D6E-DEFB-4239-B790-B8E5EEF3CA84}" destId="{DE05AAA0-DAEB-473A-8F0E-C7CB76A6E4DB}" srcOrd="0" destOrd="0" presId="urn:microsoft.com/office/officeart/2005/8/layout/orgChart1"/>
    <dgm:cxn modelId="{9658F15A-0F52-DF48-A060-CBB671D70BC8}" type="presParOf" srcId="{DE05AAA0-DAEB-473A-8F0E-C7CB76A6E4DB}" destId="{F18A1DC8-41A8-46B8-A95F-09C675F8AE9D}" srcOrd="0" destOrd="0" presId="urn:microsoft.com/office/officeart/2005/8/layout/orgChart1"/>
    <dgm:cxn modelId="{96E0DF66-4D77-C54E-B926-C5B53F666DF4}" type="presParOf" srcId="{DE05AAA0-DAEB-473A-8F0E-C7CB76A6E4DB}" destId="{7AA26C7D-DED4-4C7C-A111-9AFA11A99FF0}" srcOrd="1" destOrd="0" presId="urn:microsoft.com/office/officeart/2005/8/layout/orgChart1"/>
    <dgm:cxn modelId="{96086649-664C-C949-B2D2-5711D14D2725}" type="presParOf" srcId="{68359D6E-DEFB-4239-B790-B8E5EEF3CA84}" destId="{A48A19D6-C693-4706-BD92-2CE326197F36}" srcOrd="1" destOrd="0" presId="urn:microsoft.com/office/officeart/2005/8/layout/orgChart1"/>
    <dgm:cxn modelId="{96738D1E-ABD1-3449-B19D-3683DEFCFA01}" type="presParOf" srcId="{68359D6E-DEFB-4239-B790-B8E5EEF3CA84}" destId="{6405D0C6-7EBF-4853-87EF-BC5C4548E02F}" srcOrd="2" destOrd="0" presId="urn:microsoft.com/office/officeart/2005/8/layout/orgChart1"/>
    <dgm:cxn modelId="{ED9561F3-191F-3C4D-80A9-0E45136A0D49}" type="presParOf" srcId="{68CE3243-90BC-AA43-9FD6-FA559F37002B}" destId="{2D5A3CB5-0B16-4045-A895-2D59734005C8}" srcOrd="2" destOrd="0" presId="urn:microsoft.com/office/officeart/2005/8/layout/orgChart1"/>
    <dgm:cxn modelId="{ECAFF246-5A81-F34F-97E0-0973EC3CA89B}" type="presParOf" srcId="{B2FA39AB-480C-4AB2-8B1B-711E6A8CFC29}" destId="{9A300FAA-8B9F-6C40-BF6A-C94A635368F7}" srcOrd="2" destOrd="0" presId="urn:microsoft.com/office/officeart/2005/8/layout/orgChart1"/>
    <dgm:cxn modelId="{DB1619D7-27C5-2144-8523-5D0DD5149637}" type="presParOf" srcId="{B2FA39AB-480C-4AB2-8B1B-711E6A8CFC29}" destId="{72C3E2A4-B08A-194D-B123-30F3479B2B11}" srcOrd="3" destOrd="0" presId="urn:microsoft.com/office/officeart/2005/8/layout/orgChart1"/>
    <dgm:cxn modelId="{5668F93E-256D-8249-AEB5-4F2F0ECB68FE}" type="presParOf" srcId="{72C3E2A4-B08A-194D-B123-30F3479B2B11}" destId="{44561AB6-3DF7-464C-85AC-B87CE2F7A16C}" srcOrd="0" destOrd="0" presId="urn:microsoft.com/office/officeart/2005/8/layout/orgChart1"/>
    <dgm:cxn modelId="{8FB250F2-628D-CF49-86AE-B4E5F0639195}" type="presParOf" srcId="{44561AB6-3DF7-464C-85AC-B87CE2F7A16C}" destId="{2AA4B4C2-5EDE-E941-A991-BCAF027EC3D1}" srcOrd="0" destOrd="0" presId="urn:microsoft.com/office/officeart/2005/8/layout/orgChart1"/>
    <dgm:cxn modelId="{EAA6A878-20AA-B94B-882F-9E81B3468137}" type="presParOf" srcId="{44561AB6-3DF7-464C-85AC-B87CE2F7A16C}" destId="{C526CBAC-97C2-AE45-93C6-9FE90BAD5F62}" srcOrd="1" destOrd="0" presId="urn:microsoft.com/office/officeart/2005/8/layout/orgChart1"/>
    <dgm:cxn modelId="{D866898C-B8C7-724B-AA05-4180DE6F2D8A}" type="presParOf" srcId="{72C3E2A4-B08A-194D-B123-30F3479B2B11}" destId="{44CFCEDA-166C-F744-BB4D-96650CFD04F7}" srcOrd="1" destOrd="0" presId="urn:microsoft.com/office/officeart/2005/8/layout/orgChart1"/>
    <dgm:cxn modelId="{60D70044-DB95-5349-A766-4B3BC7C9193A}" type="presParOf" srcId="{44CFCEDA-166C-F744-BB4D-96650CFD04F7}" destId="{D61FC591-D51C-E344-9B19-215ECEC758F0}" srcOrd="0" destOrd="0" presId="urn:microsoft.com/office/officeart/2005/8/layout/orgChart1"/>
    <dgm:cxn modelId="{88DA4CAB-1377-7841-803A-CD2C322FF7B1}" type="presParOf" srcId="{44CFCEDA-166C-F744-BB4D-96650CFD04F7}" destId="{8F22551F-E308-FC4F-BA5D-0B0D11ECD827}" srcOrd="1" destOrd="0" presId="urn:microsoft.com/office/officeart/2005/8/layout/orgChart1"/>
    <dgm:cxn modelId="{015D5F1A-7E22-6A43-9229-0135A3DE2EBB}" type="presParOf" srcId="{8F22551F-E308-FC4F-BA5D-0B0D11ECD827}" destId="{FC1273BD-D90F-C945-88DF-42071C7A9C5C}" srcOrd="0" destOrd="0" presId="urn:microsoft.com/office/officeart/2005/8/layout/orgChart1"/>
    <dgm:cxn modelId="{63334B66-D820-EA4B-ACDC-75104EF538F1}" type="presParOf" srcId="{FC1273BD-D90F-C945-88DF-42071C7A9C5C}" destId="{61EBE13C-8050-D04B-B6A8-0DAA098EF51F}" srcOrd="0" destOrd="0" presId="urn:microsoft.com/office/officeart/2005/8/layout/orgChart1"/>
    <dgm:cxn modelId="{B10026F6-A4E5-8C46-A9FB-C0325C493980}" type="presParOf" srcId="{FC1273BD-D90F-C945-88DF-42071C7A9C5C}" destId="{0DF54F17-8B05-1A48-B27C-134DE49EC92F}" srcOrd="1" destOrd="0" presId="urn:microsoft.com/office/officeart/2005/8/layout/orgChart1"/>
    <dgm:cxn modelId="{025E8F6F-F55C-6443-95F2-181ECB677F47}" type="presParOf" srcId="{8F22551F-E308-FC4F-BA5D-0B0D11ECD827}" destId="{FD6110B6-5DA1-8640-9F3B-092F93AB69FE}" srcOrd="1" destOrd="0" presId="urn:microsoft.com/office/officeart/2005/8/layout/orgChart1"/>
    <dgm:cxn modelId="{B4248878-4FBA-1944-A6B6-E8BE87AF0D78}" type="presParOf" srcId="{8F22551F-E308-FC4F-BA5D-0B0D11ECD827}" destId="{9EA14DE3-BFA7-1248-A867-31F0EA8D0FDA}" srcOrd="2" destOrd="0" presId="urn:microsoft.com/office/officeart/2005/8/layout/orgChart1"/>
    <dgm:cxn modelId="{12B59112-D62D-DB45-B3CA-809E83AE257F}" type="presParOf" srcId="{44CFCEDA-166C-F744-BB4D-96650CFD04F7}" destId="{09F75D7F-06B0-3141-B396-7F85F4CA2C4A}" srcOrd="2" destOrd="0" presId="urn:microsoft.com/office/officeart/2005/8/layout/orgChart1"/>
    <dgm:cxn modelId="{A1ABB40A-7329-1445-AB8F-99C3D343975E}" type="presParOf" srcId="{44CFCEDA-166C-F744-BB4D-96650CFD04F7}" destId="{B06A5F9A-EE9C-1D4B-B816-F87FEFE7EA90}" srcOrd="3" destOrd="0" presId="urn:microsoft.com/office/officeart/2005/8/layout/orgChart1"/>
    <dgm:cxn modelId="{F1711604-BBD8-C843-9CF2-9C17237A9F5D}" type="presParOf" srcId="{B06A5F9A-EE9C-1D4B-B816-F87FEFE7EA90}" destId="{B960A85D-B313-8447-885A-FA5D2A7DB3F7}" srcOrd="0" destOrd="0" presId="urn:microsoft.com/office/officeart/2005/8/layout/orgChart1"/>
    <dgm:cxn modelId="{D1D30B55-D154-7746-B441-4C8B50BD1897}" type="presParOf" srcId="{B960A85D-B313-8447-885A-FA5D2A7DB3F7}" destId="{287C8043-81FD-F843-ADAF-75831D8E155B}" srcOrd="0" destOrd="0" presId="urn:microsoft.com/office/officeart/2005/8/layout/orgChart1"/>
    <dgm:cxn modelId="{EC0BFB4A-EE2A-F44A-82DE-93FB2117D648}" type="presParOf" srcId="{B960A85D-B313-8447-885A-FA5D2A7DB3F7}" destId="{F202537C-9EA6-B144-9658-B42B80BDB171}" srcOrd="1" destOrd="0" presId="urn:microsoft.com/office/officeart/2005/8/layout/orgChart1"/>
    <dgm:cxn modelId="{E27277EB-8240-4B40-A52D-8BB1DDDD03C8}" type="presParOf" srcId="{B06A5F9A-EE9C-1D4B-B816-F87FEFE7EA90}" destId="{32567C0E-F87D-DD41-8F67-96300EEB76FF}" srcOrd="1" destOrd="0" presId="urn:microsoft.com/office/officeart/2005/8/layout/orgChart1"/>
    <dgm:cxn modelId="{2E5F517D-B2FF-BA49-A9DE-0BA3827C3948}" type="presParOf" srcId="{B06A5F9A-EE9C-1D4B-B816-F87FEFE7EA90}" destId="{C3597BD3-30EC-7346-9A6A-CA16085F4070}" srcOrd="2" destOrd="0" presId="urn:microsoft.com/office/officeart/2005/8/layout/orgChart1"/>
    <dgm:cxn modelId="{1F2727B3-956C-D54F-9DE5-647F68C37A28}" type="presParOf" srcId="{72C3E2A4-B08A-194D-B123-30F3479B2B11}" destId="{353A605A-6015-5A4B-BFEF-D609FB78A368}" srcOrd="2" destOrd="0" presId="urn:microsoft.com/office/officeart/2005/8/layout/orgChart1"/>
    <dgm:cxn modelId="{86194382-2804-294B-B8B9-A7BDDA21B52A}" type="presParOf" srcId="{B11874BE-4110-4F33-9B36-BDB6D54F5627}" destId="{CA282C66-5523-43F7-A465-3F9F9CCB1474}" srcOrd="2" destOrd="0" presId="urn:microsoft.com/office/officeart/2005/8/layout/orgChart1"/>
    <dgm:cxn modelId="{2CEF1FC6-E805-3943-8EE0-08DE5A970E3E}" type="presParOf" srcId="{4A34116C-980B-4DC8-8A01-5A761BAB00FF}" destId="{A21FB10B-6F7D-4329-8996-DCB4D1A7FC4B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143BA78-30CB-4501-BF43-3290CEC67FB8}">
      <dsp:nvSpPr>
        <dsp:cNvPr id="0" name=""/>
        <dsp:cNvSpPr/>
      </dsp:nvSpPr>
      <dsp:spPr>
        <a:xfrm>
          <a:off x="3653582" y="1836902"/>
          <a:ext cx="197693" cy="247775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477759"/>
              </a:lnTo>
              <a:lnTo>
                <a:pt x="197693" y="247775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3413AB5-EF92-4F83-952B-56231E52401D}">
      <dsp:nvSpPr>
        <dsp:cNvPr id="0" name=""/>
        <dsp:cNvSpPr/>
      </dsp:nvSpPr>
      <dsp:spPr>
        <a:xfrm>
          <a:off x="3653582" y="1836902"/>
          <a:ext cx="197693" cy="15420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42010"/>
              </a:lnTo>
              <a:lnTo>
                <a:pt x="197693" y="154201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09E2E46-E183-49C4-A4C3-868ADADF6836}">
      <dsp:nvSpPr>
        <dsp:cNvPr id="0" name=""/>
        <dsp:cNvSpPr/>
      </dsp:nvSpPr>
      <dsp:spPr>
        <a:xfrm>
          <a:off x="3653582" y="1836902"/>
          <a:ext cx="197693" cy="6062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6260"/>
              </a:lnTo>
              <a:lnTo>
                <a:pt x="197693" y="60626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9DBC5B-25C9-4BB8-933F-77D5F4A4550F}">
      <dsp:nvSpPr>
        <dsp:cNvPr id="0" name=""/>
        <dsp:cNvSpPr/>
      </dsp:nvSpPr>
      <dsp:spPr>
        <a:xfrm>
          <a:off x="2586037" y="901152"/>
          <a:ext cx="1594728" cy="27677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8385"/>
              </a:lnTo>
              <a:lnTo>
                <a:pt x="1594728" y="138385"/>
              </a:lnTo>
              <a:lnTo>
                <a:pt x="1594728" y="27677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E19914B-967F-493B-A5D3-435FCBD59B68}">
      <dsp:nvSpPr>
        <dsp:cNvPr id="0" name=""/>
        <dsp:cNvSpPr/>
      </dsp:nvSpPr>
      <dsp:spPr>
        <a:xfrm>
          <a:off x="2540317" y="1836902"/>
          <a:ext cx="91440" cy="27677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7677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32D1DF-831E-4178-A07F-AFEE414BE4A2}">
      <dsp:nvSpPr>
        <dsp:cNvPr id="0" name=""/>
        <dsp:cNvSpPr/>
      </dsp:nvSpPr>
      <dsp:spPr>
        <a:xfrm>
          <a:off x="2540317" y="901152"/>
          <a:ext cx="91440" cy="27677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7677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2AA95EF-2F9A-4F81-A774-AE6CCE121232}">
      <dsp:nvSpPr>
        <dsp:cNvPr id="0" name=""/>
        <dsp:cNvSpPr/>
      </dsp:nvSpPr>
      <dsp:spPr>
        <a:xfrm>
          <a:off x="1320798" y="1836902"/>
          <a:ext cx="197693" cy="2477759"/>
        </a:xfrm>
        <a:custGeom>
          <a:avLst/>
          <a:gdLst/>
          <a:ahLst/>
          <a:cxnLst/>
          <a:rect l="0" t="0" r="0" b="0"/>
          <a:pathLst>
            <a:path>
              <a:moveTo>
                <a:pt x="197693" y="0"/>
              </a:moveTo>
              <a:lnTo>
                <a:pt x="197693" y="2477759"/>
              </a:lnTo>
              <a:lnTo>
                <a:pt x="0" y="247775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7D3D9F-0645-45E3-9B20-5D4D5A44CEFD}">
      <dsp:nvSpPr>
        <dsp:cNvPr id="0" name=""/>
        <dsp:cNvSpPr/>
      </dsp:nvSpPr>
      <dsp:spPr>
        <a:xfrm>
          <a:off x="1320798" y="1836902"/>
          <a:ext cx="197693" cy="1542010"/>
        </a:xfrm>
        <a:custGeom>
          <a:avLst/>
          <a:gdLst/>
          <a:ahLst/>
          <a:cxnLst/>
          <a:rect l="0" t="0" r="0" b="0"/>
          <a:pathLst>
            <a:path>
              <a:moveTo>
                <a:pt x="197693" y="0"/>
              </a:moveTo>
              <a:lnTo>
                <a:pt x="197693" y="1542010"/>
              </a:lnTo>
              <a:lnTo>
                <a:pt x="0" y="154201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01106B-0864-4484-8929-5E0EBF07315E}">
      <dsp:nvSpPr>
        <dsp:cNvPr id="0" name=""/>
        <dsp:cNvSpPr/>
      </dsp:nvSpPr>
      <dsp:spPr>
        <a:xfrm>
          <a:off x="1320798" y="1836902"/>
          <a:ext cx="197693" cy="606260"/>
        </a:xfrm>
        <a:custGeom>
          <a:avLst/>
          <a:gdLst/>
          <a:ahLst/>
          <a:cxnLst/>
          <a:rect l="0" t="0" r="0" b="0"/>
          <a:pathLst>
            <a:path>
              <a:moveTo>
                <a:pt x="197693" y="0"/>
              </a:moveTo>
              <a:lnTo>
                <a:pt x="197693" y="606260"/>
              </a:lnTo>
              <a:lnTo>
                <a:pt x="0" y="60626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3354F5-F983-4303-932F-1D3C729E47CC}">
      <dsp:nvSpPr>
        <dsp:cNvPr id="0" name=""/>
        <dsp:cNvSpPr/>
      </dsp:nvSpPr>
      <dsp:spPr>
        <a:xfrm>
          <a:off x="991309" y="901152"/>
          <a:ext cx="1594728" cy="276771"/>
        </a:xfrm>
        <a:custGeom>
          <a:avLst/>
          <a:gdLst/>
          <a:ahLst/>
          <a:cxnLst/>
          <a:rect l="0" t="0" r="0" b="0"/>
          <a:pathLst>
            <a:path>
              <a:moveTo>
                <a:pt x="1594728" y="0"/>
              </a:moveTo>
              <a:lnTo>
                <a:pt x="1594728" y="138385"/>
              </a:lnTo>
              <a:lnTo>
                <a:pt x="0" y="138385"/>
              </a:lnTo>
              <a:lnTo>
                <a:pt x="0" y="27677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54C402C-A521-4E09-8754-2F8FDFFAD351}">
      <dsp:nvSpPr>
        <dsp:cNvPr id="0" name=""/>
        <dsp:cNvSpPr/>
      </dsp:nvSpPr>
      <dsp:spPr>
        <a:xfrm>
          <a:off x="1927058" y="242173"/>
          <a:ext cx="1317957" cy="6589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WBS</a:t>
          </a:r>
        </a:p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b="0" i="0" u="none" strike="noStrike" kern="1200" baseline="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1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WebDesign Project </a:t>
          </a:r>
          <a:endParaRPr lang="en-US" sz="1000" i="1" kern="12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sp:txBody>
      <dsp:txXfrm>
        <a:off x="1927058" y="242173"/>
        <a:ext cx="1317957" cy="658978"/>
      </dsp:txXfrm>
    </dsp:sp>
    <dsp:sp modelId="{170DD7AE-3C23-4ECF-8561-D56229285D1C}">
      <dsp:nvSpPr>
        <dsp:cNvPr id="0" name=""/>
        <dsp:cNvSpPr/>
      </dsp:nvSpPr>
      <dsp:spPr>
        <a:xfrm>
          <a:off x="332330" y="1177923"/>
          <a:ext cx="1317957" cy="6589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b="0" i="0" u="none" strike="noStrike" kern="1200" baseline="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1.0</a:t>
          </a:r>
        </a:p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1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    Design </a:t>
          </a:r>
          <a:r>
            <a:rPr lang="en-US" sz="10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		</a:t>
          </a:r>
          <a:endParaRPr lang="en-US" sz="1000" kern="12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sp:txBody>
      <dsp:txXfrm>
        <a:off x="332330" y="1177923"/>
        <a:ext cx="1317957" cy="658978"/>
      </dsp:txXfrm>
    </dsp:sp>
    <dsp:sp modelId="{FE9374E7-C52F-47F8-BE1B-3D6F0118C4C0}">
      <dsp:nvSpPr>
        <dsp:cNvPr id="0" name=""/>
        <dsp:cNvSpPr/>
      </dsp:nvSpPr>
      <dsp:spPr>
        <a:xfrm>
          <a:off x="2841" y="2113673"/>
          <a:ext cx="1317957" cy="6589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000" b="0" i="0" u="none" strike="noStrike" kern="1200" baseline="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1.1</a:t>
          </a:r>
        </a:p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	</a:t>
          </a:r>
          <a:endParaRPr lang="en-US" sz="1000" kern="12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sp:txBody>
      <dsp:txXfrm>
        <a:off x="2841" y="2113673"/>
        <a:ext cx="1317957" cy="658978"/>
      </dsp:txXfrm>
    </dsp:sp>
    <dsp:sp modelId="{FC5ACE7B-19E2-44D5-BBC9-236A1EA20EEF}">
      <dsp:nvSpPr>
        <dsp:cNvPr id="0" name=""/>
        <dsp:cNvSpPr/>
      </dsp:nvSpPr>
      <dsp:spPr>
        <a:xfrm>
          <a:off x="2841" y="3049422"/>
          <a:ext cx="1317957" cy="6589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1.2</a:t>
          </a:r>
        </a:p>
      </dsp:txBody>
      <dsp:txXfrm>
        <a:off x="2841" y="3049422"/>
        <a:ext cx="1317957" cy="658978"/>
      </dsp:txXfrm>
    </dsp:sp>
    <dsp:sp modelId="{246CB845-0ECA-410C-A48D-9810F5B94CA7}">
      <dsp:nvSpPr>
        <dsp:cNvPr id="0" name=""/>
        <dsp:cNvSpPr/>
      </dsp:nvSpPr>
      <dsp:spPr>
        <a:xfrm>
          <a:off x="2841" y="3985172"/>
          <a:ext cx="1317957" cy="6589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1.3</a:t>
          </a:r>
          <a:endParaRPr lang="en-US" sz="1000" kern="12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sp:txBody>
      <dsp:txXfrm>
        <a:off x="2841" y="3985172"/>
        <a:ext cx="1317957" cy="658978"/>
      </dsp:txXfrm>
    </dsp:sp>
    <dsp:sp modelId="{373BDF27-32A1-4379-9CC6-EAAF02418AD6}">
      <dsp:nvSpPr>
        <dsp:cNvPr id="0" name=""/>
        <dsp:cNvSpPr/>
      </dsp:nvSpPr>
      <dsp:spPr>
        <a:xfrm>
          <a:off x="1927058" y="1177923"/>
          <a:ext cx="1317957" cy="6589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   </a:t>
          </a:r>
        </a:p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2.0	</a:t>
          </a:r>
        </a:p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    </a:t>
          </a:r>
          <a:r>
            <a:rPr lang="en-US" sz="1000" b="0" i="1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Code  </a:t>
          </a:r>
          <a:r>
            <a:rPr lang="en-US" sz="10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		</a:t>
          </a:r>
          <a:endParaRPr lang="en-US" sz="1000" kern="12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sp:txBody>
      <dsp:txXfrm>
        <a:off x="1927058" y="1177923"/>
        <a:ext cx="1317957" cy="658978"/>
      </dsp:txXfrm>
    </dsp:sp>
    <dsp:sp modelId="{45CF48D6-5E36-4CB5-9742-4CBC71C45BEF}">
      <dsp:nvSpPr>
        <dsp:cNvPr id="0" name=""/>
        <dsp:cNvSpPr/>
      </dsp:nvSpPr>
      <dsp:spPr>
        <a:xfrm>
          <a:off x="1927058" y="2113673"/>
          <a:ext cx="1317957" cy="6589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marR="0" lvl="0" indent="0" algn="l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          2.1</a:t>
          </a:r>
        </a:p>
      </dsp:txBody>
      <dsp:txXfrm>
        <a:off x="1927058" y="2113673"/>
        <a:ext cx="1317957" cy="658978"/>
      </dsp:txXfrm>
    </dsp:sp>
    <dsp:sp modelId="{05C679F3-FAB3-496E-9DC7-424FFE3453A4}">
      <dsp:nvSpPr>
        <dsp:cNvPr id="0" name=""/>
        <dsp:cNvSpPr/>
      </dsp:nvSpPr>
      <dsp:spPr>
        <a:xfrm>
          <a:off x="3521787" y="1177923"/>
          <a:ext cx="1317957" cy="6589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3.0 </a:t>
          </a:r>
        </a:p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1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Test </a:t>
          </a:r>
          <a:endParaRPr lang="en-US" sz="1000" i="1" kern="12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sp:txBody>
      <dsp:txXfrm>
        <a:off x="3521787" y="1177923"/>
        <a:ext cx="1317957" cy="658978"/>
      </dsp:txXfrm>
    </dsp:sp>
    <dsp:sp modelId="{4C1C0163-1707-4F01-8BA5-4FE93EC1B1B0}">
      <dsp:nvSpPr>
        <dsp:cNvPr id="0" name=""/>
        <dsp:cNvSpPr/>
      </dsp:nvSpPr>
      <dsp:spPr>
        <a:xfrm>
          <a:off x="3851276" y="2113673"/>
          <a:ext cx="1317957" cy="6589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3.1</a:t>
          </a:r>
        </a:p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1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Create test cases</a:t>
          </a:r>
          <a:endParaRPr lang="en-US" sz="1000" i="1" kern="12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sp:txBody>
      <dsp:txXfrm>
        <a:off x="3851276" y="2113673"/>
        <a:ext cx="1317957" cy="658978"/>
      </dsp:txXfrm>
    </dsp:sp>
    <dsp:sp modelId="{21A48301-75C5-458A-9BD6-816C8518FAC0}">
      <dsp:nvSpPr>
        <dsp:cNvPr id="0" name=""/>
        <dsp:cNvSpPr/>
      </dsp:nvSpPr>
      <dsp:spPr>
        <a:xfrm>
          <a:off x="3851276" y="3049422"/>
          <a:ext cx="1317957" cy="6589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3.2</a:t>
          </a:r>
        </a:p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1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Choose testing software</a:t>
          </a:r>
        </a:p>
      </dsp:txBody>
      <dsp:txXfrm>
        <a:off x="3851276" y="3049422"/>
        <a:ext cx="1317957" cy="658978"/>
      </dsp:txXfrm>
    </dsp:sp>
    <dsp:sp modelId="{F18A1DC8-41A8-46B8-A95F-09C675F8AE9D}">
      <dsp:nvSpPr>
        <dsp:cNvPr id="0" name=""/>
        <dsp:cNvSpPr/>
      </dsp:nvSpPr>
      <dsp:spPr>
        <a:xfrm>
          <a:off x="3851276" y="3985172"/>
          <a:ext cx="1317957" cy="65897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3.3</a:t>
          </a:r>
        </a:p>
        <a:p>
          <a:pPr marL="0" marR="0" lvl="0" indent="0" algn="ctr" defTabSz="4445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000" b="0" i="1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Schedule &amp; run tests</a:t>
          </a:r>
          <a:endParaRPr lang="en-US" sz="1000" i="1" kern="12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sp:txBody>
      <dsp:txXfrm>
        <a:off x="3851276" y="3985172"/>
        <a:ext cx="1317957" cy="65897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9F75D7F-06B0-3141-B396-7F85F4CA2C4A}">
      <dsp:nvSpPr>
        <dsp:cNvPr id="0" name=""/>
        <dsp:cNvSpPr/>
      </dsp:nvSpPr>
      <dsp:spPr>
        <a:xfrm>
          <a:off x="5944233" y="4688272"/>
          <a:ext cx="133109" cy="13278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803"/>
              </a:lnTo>
              <a:lnTo>
                <a:pt x="133109" y="132780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61FC591-D51C-E344-9B19-215ECEC758F0}">
      <dsp:nvSpPr>
        <dsp:cNvPr id="0" name=""/>
        <dsp:cNvSpPr/>
      </dsp:nvSpPr>
      <dsp:spPr>
        <a:xfrm>
          <a:off x="5944233" y="4688272"/>
          <a:ext cx="133109" cy="5361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36127"/>
              </a:lnTo>
              <a:lnTo>
                <a:pt x="133109" y="53612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A300FAA-8B9F-6C40-BF6A-C94A635368F7}">
      <dsp:nvSpPr>
        <dsp:cNvPr id="0" name=""/>
        <dsp:cNvSpPr/>
      </dsp:nvSpPr>
      <dsp:spPr>
        <a:xfrm>
          <a:off x="5691033" y="1088359"/>
          <a:ext cx="164459" cy="34389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438927"/>
              </a:lnTo>
              <a:lnTo>
                <a:pt x="164459" y="343892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C32121-0D91-0947-B5C5-F0EB82D2F89A}">
      <dsp:nvSpPr>
        <dsp:cNvPr id="0" name=""/>
        <dsp:cNvSpPr/>
      </dsp:nvSpPr>
      <dsp:spPr>
        <a:xfrm>
          <a:off x="5945350" y="1746660"/>
          <a:ext cx="134785" cy="20939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93990"/>
              </a:lnTo>
              <a:lnTo>
                <a:pt x="134785" y="209399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246EAE3-6949-D94B-B905-017DF5FF81FB}">
      <dsp:nvSpPr>
        <dsp:cNvPr id="0" name=""/>
        <dsp:cNvSpPr/>
      </dsp:nvSpPr>
      <dsp:spPr>
        <a:xfrm>
          <a:off x="5945350" y="1746660"/>
          <a:ext cx="134785" cy="132797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7979"/>
              </a:lnTo>
              <a:lnTo>
                <a:pt x="134785" y="132797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783A04-B56A-D64C-B06A-8EFD8FB2BE99}">
      <dsp:nvSpPr>
        <dsp:cNvPr id="0" name=""/>
        <dsp:cNvSpPr/>
      </dsp:nvSpPr>
      <dsp:spPr>
        <a:xfrm>
          <a:off x="5945350" y="1746660"/>
          <a:ext cx="123333" cy="5323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32364"/>
              </a:lnTo>
              <a:lnTo>
                <a:pt x="123333" y="53236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43960BE-4F0A-D544-B0CE-3CF168E6B9A9}">
      <dsp:nvSpPr>
        <dsp:cNvPr id="0" name=""/>
        <dsp:cNvSpPr/>
      </dsp:nvSpPr>
      <dsp:spPr>
        <a:xfrm>
          <a:off x="5691033" y="1088359"/>
          <a:ext cx="164459" cy="47632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76328"/>
              </a:lnTo>
              <a:lnTo>
                <a:pt x="164459" y="47632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59DBC5B-25C9-4BB8-933F-77D5F4A4550F}">
      <dsp:nvSpPr>
        <dsp:cNvPr id="0" name=""/>
        <dsp:cNvSpPr/>
      </dsp:nvSpPr>
      <dsp:spPr>
        <a:xfrm>
          <a:off x="4182926" y="423202"/>
          <a:ext cx="1946665" cy="2741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2031"/>
              </a:lnTo>
              <a:lnTo>
                <a:pt x="1946665" y="132031"/>
              </a:lnTo>
              <a:lnTo>
                <a:pt x="1946665" y="27416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BAABEB2-98C5-964B-954E-12D13EF78D18}">
      <dsp:nvSpPr>
        <dsp:cNvPr id="0" name=""/>
        <dsp:cNvSpPr/>
      </dsp:nvSpPr>
      <dsp:spPr>
        <a:xfrm>
          <a:off x="4488693" y="1582772"/>
          <a:ext cx="151714" cy="15907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90705"/>
              </a:lnTo>
              <a:lnTo>
                <a:pt x="151714" y="159070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5FEA15E-EF80-BE46-90FD-50769FC787D6}">
      <dsp:nvSpPr>
        <dsp:cNvPr id="0" name=""/>
        <dsp:cNvSpPr/>
      </dsp:nvSpPr>
      <dsp:spPr>
        <a:xfrm>
          <a:off x="4488693" y="1582772"/>
          <a:ext cx="151714" cy="10252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25261"/>
              </a:lnTo>
              <a:lnTo>
                <a:pt x="151714" y="102526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13CE66A-26D2-A843-BD60-94ACA5AC060B}">
      <dsp:nvSpPr>
        <dsp:cNvPr id="0" name=""/>
        <dsp:cNvSpPr/>
      </dsp:nvSpPr>
      <dsp:spPr>
        <a:xfrm>
          <a:off x="4488693" y="1582772"/>
          <a:ext cx="151714" cy="4512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51209"/>
              </a:lnTo>
              <a:lnTo>
                <a:pt x="151714" y="451209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5D090F-CC2E-D94E-AE9E-6F6A3CC05621}">
      <dsp:nvSpPr>
        <dsp:cNvPr id="0" name=""/>
        <dsp:cNvSpPr/>
      </dsp:nvSpPr>
      <dsp:spPr>
        <a:xfrm>
          <a:off x="4133966" y="980253"/>
          <a:ext cx="759299" cy="28425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2129"/>
              </a:lnTo>
              <a:lnTo>
                <a:pt x="759299" y="142129"/>
              </a:lnTo>
              <a:lnTo>
                <a:pt x="759299" y="28425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666BE7D-69BB-7E40-BA58-8AFCD0401B48}">
      <dsp:nvSpPr>
        <dsp:cNvPr id="0" name=""/>
        <dsp:cNvSpPr/>
      </dsp:nvSpPr>
      <dsp:spPr>
        <a:xfrm>
          <a:off x="3280200" y="3465644"/>
          <a:ext cx="172861" cy="155188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51880"/>
              </a:lnTo>
              <a:lnTo>
                <a:pt x="172861" y="155188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2CF5104-8EF7-B746-A439-87FAD4F622BD}">
      <dsp:nvSpPr>
        <dsp:cNvPr id="0" name=""/>
        <dsp:cNvSpPr/>
      </dsp:nvSpPr>
      <dsp:spPr>
        <a:xfrm>
          <a:off x="3280200" y="3465644"/>
          <a:ext cx="172861" cy="9814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1492"/>
              </a:lnTo>
              <a:lnTo>
                <a:pt x="172861" y="98149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128C020-18C5-BE48-B412-A811AB888EF3}">
      <dsp:nvSpPr>
        <dsp:cNvPr id="0" name=""/>
        <dsp:cNvSpPr/>
      </dsp:nvSpPr>
      <dsp:spPr>
        <a:xfrm>
          <a:off x="3280200" y="3465644"/>
          <a:ext cx="172861" cy="42016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20160"/>
              </a:lnTo>
              <a:lnTo>
                <a:pt x="172861" y="42016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03BCC72-9EF4-5345-92D6-8BCACCC6C964}">
      <dsp:nvSpPr>
        <dsp:cNvPr id="0" name=""/>
        <dsp:cNvSpPr/>
      </dsp:nvSpPr>
      <dsp:spPr>
        <a:xfrm>
          <a:off x="2987355" y="1613790"/>
          <a:ext cx="177604" cy="16874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687427"/>
              </a:lnTo>
              <a:lnTo>
                <a:pt x="177604" y="168742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4D6AC50-9AB5-4240-81B5-7D66FBF8CADB}">
      <dsp:nvSpPr>
        <dsp:cNvPr id="0" name=""/>
        <dsp:cNvSpPr/>
      </dsp:nvSpPr>
      <dsp:spPr>
        <a:xfrm>
          <a:off x="2987355" y="1613790"/>
          <a:ext cx="177604" cy="10632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63237"/>
              </a:lnTo>
              <a:lnTo>
                <a:pt x="177604" y="106323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93668C3-6B0F-CD41-A14D-B41C24D6F3EF}">
      <dsp:nvSpPr>
        <dsp:cNvPr id="0" name=""/>
        <dsp:cNvSpPr/>
      </dsp:nvSpPr>
      <dsp:spPr>
        <a:xfrm>
          <a:off x="2987355" y="1613790"/>
          <a:ext cx="177604" cy="4438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43865"/>
              </a:lnTo>
              <a:lnTo>
                <a:pt x="177604" y="44386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E19914B-967F-493B-A5D3-435FCBD59B68}">
      <dsp:nvSpPr>
        <dsp:cNvPr id="0" name=""/>
        <dsp:cNvSpPr/>
      </dsp:nvSpPr>
      <dsp:spPr>
        <a:xfrm>
          <a:off x="3460967" y="980253"/>
          <a:ext cx="672999" cy="284258"/>
        </a:xfrm>
        <a:custGeom>
          <a:avLst/>
          <a:gdLst/>
          <a:ahLst/>
          <a:cxnLst/>
          <a:rect l="0" t="0" r="0" b="0"/>
          <a:pathLst>
            <a:path>
              <a:moveTo>
                <a:pt x="672999" y="0"/>
              </a:moveTo>
              <a:lnTo>
                <a:pt x="672999" y="142129"/>
              </a:lnTo>
              <a:lnTo>
                <a:pt x="0" y="142129"/>
              </a:lnTo>
              <a:lnTo>
                <a:pt x="0" y="28425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432D1DF-831E-4178-A07F-AFEE414BE4A2}">
      <dsp:nvSpPr>
        <dsp:cNvPr id="0" name=""/>
        <dsp:cNvSpPr/>
      </dsp:nvSpPr>
      <dsp:spPr>
        <a:xfrm>
          <a:off x="4088246" y="423202"/>
          <a:ext cx="91440" cy="284258"/>
        </a:xfrm>
        <a:custGeom>
          <a:avLst/>
          <a:gdLst/>
          <a:ahLst/>
          <a:cxnLst/>
          <a:rect l="0" t="0" r="0" b="0"/>
          <a:pathLst>
            <a:path>
              <a:moveTo>
                <a:pt x="94680" y="0"/>
              </a:moveTo>
              <a:lnTo>
                <a:pt x="94680" y="142129"/>
              </a:lnTo>
              <a:lnTo>
                <a:pt x="45720" y="142129"/>
              </a:lnTo>
              <a:lnTo>
                <a:pt x="45720" y="28425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346F901-39C9-6641-BDDD-E0989E1D3041}">
      <dsp:nvSpPr>
        <dsp:cNvPr id="0" name=""/>
        <dsp:cNvSpPr/>
      </dsp:nvSpPr>
      <dsp:spPr>
        <a:xfrm>
          <a:off x="2281272" y="5829927"/>
          <a:ext cx="182053" cy="1062830"/>
        </a:xfrm>
        <a:custGeom>
          <a:avLst/>
          <a:gdLst/>
          <a:ahLst/>
          <a:cxnLst/>
          <a:rect l="0" t="0" r="0" b="0"/>
          <a:pathLst>
            <a:path>
              <a:moveTo>
                <a:pt x="182053" y="0"/>
              </a:moveTo>
              <a:lnTo>
                <a:pt x="182053" y="1062830"/>
              </a:lnTo>
              <a:lnTo>
                <a:pt x="0" y="106283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0F705BC-D74B-1E4A-9946-AEF14264E1BC}">
      <dsp:nvSpPr>
        <dsp:cNvPr id="0" name=""/>
        <dsp:cNvSpPr/>
      </dsp:nvSpPr>
      <dsp:spPr>
        <a:xfrm>
          <a:off x="2281272" y="5829927"/>
          <a:ext cx="182053" cy="449794"/>
        </a:xfrm>
        <a:custGeom>
          <a:avLst/>
          <a:gdLst/>
          <a:ahLst/>
          <a:cxnLst/>
          <a:rect l="0" t="0" r="0" b="0"/>
          <a:pathLst>
            <a:path>
              <a:moveTo>
                <a:pt x="182053" y="0"/>
              </a:moveTo>
              <a:lnTo>
                <a:pt x="182053" y="449794"/>
              </a:lnTo>
              <a:lnTo>
                <a:pt x="0" y="449794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2AA95EF-2F9A-4F81-A774-AE6CCE121232}">
      <dsp:nvSpPr>
        <dsp:cNvPr id="0" name=""/>
        <dsp:cNvSpPr/>
      </dsp:nvSpPr>
      <dsp:spPr>
        <a:xfrm>
          <a:off x="2584694" y="935516"/>
          <a:ext cx="179326" cy="4735253"/>
        </a:xfrm>
        <a:custGeom>
          <a:avLst/>
          <a:gdLst/>
          <a:ahLst/>
          <a:cxnLst/>
          <a:rect l="0" t="0" r="0" b="0"/>
          <a:pathLst>
            <a:path>
              <a:moveTo>
                <a:pt x="179326" y="0"/>
              </a:moveTo>
              <a:lnTo>
                <a:pt x="179326" y="4735253"/>
              </a:lnTo>
              <a:lnTo>
                <a:pt x="0" y="473525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5E23C3D-D199-424E-BE38-6BEE4779909A}">
      <dsp:nvSpPr>
        <dsp:cNvPr id="0" name=""/>
        <dsp:cNvSpPr/>
      </dsp:nvSpPr>
      <dsp:spPr>
        <a:xfrm>
          <a:off x="1204943" y="3678492"/>
          <a:ext cx="91440" cy="121865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218651"/>
              </a:lnTo>
              <a:lnTo>
                <a:pt x="96081" y="121865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2BE1837-5CA2-6847-8D0A-F0A3455E31B8}">
      <dsp:nvSpPr>
        <dsp:cNvPr id="0" name=""/>
        <dsp:cNvSpPr/>
      </dsp:nvSpPr>
      <dsp:spPr>
        <a:xfrm>
          <a:off x="1250663" y="3678492"/>
          <a:ext cx="117351" cy="52237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22371"/>
              </a:lnTo>
              <a:lnTo>
                <a:pt x="117351" y="522371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158B82F-F77F-5544-AD97-05AEEC2A2C0F}">
      <dsp:nvSpPr>
        <dsp:cNvPr id="0" name=""/>
        <dsp:cNvSpPr/>
      </dsp:nvSpPr>
      <dsp:spPr>
        <a:xfrm>
          <a:off x="1517881" y="3043690"/>
          <a:ext cx="91440" cy="28425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425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7379AC5-6417-BD47-BA8D-AB47D5C90C85}">
      <dsp:nvSpPr>
        <dsp:cNvPr id="0" name=""/>
        <dsp:cNvSpPr/>
      </dsp:nvSpPr>
      <dsp:spPr>
        <a:xfrm>
          <a:off x="793864" y="2403642"/>
          <a:ext cx="188483" cy="4621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62152"/>
              </a:lnTo>
              <a:lnTo>
                <a:pt x="188483" y="46215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97D3D9F-0645-45E3-9B20-5D4D5A44CEFD}">
      <dsp:nvSpPr>
        <dsp:cNvPr id="0" name=""/>
        <dsp:cNvSpPr/>
      </dsp:nvSpPr>
      <dsp:spPr>
        <a:xfrm>
          <a:off x="1924765" y="935516"/>
          <a:ext cx="839255" cy="1219507"/>
        </a:xfrm>
        <a:custGeom>
          <a:avLst/>
          <a:gdLst/>
          <a:ahLst/>
          <a:cxnLst/>
          <a:rect l="0" t="0" r="0" b="0"/>
          <a:pathLst>
            <a:path>
              <a:moveTo>
                <a:pt x="839255" y="0"/>
              </a:moveTo>
              <a:lnTo>
                <a:pt x="839255" y="1219507"/>
              </a:lnTo>
              <a:lnTo>
                <a:pt x="0" y="1219507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701106B-0864-4484-8929-5E0EBF07315E}">
      <dsp:nvSpPr>
        <dsp:cNvPr id="0" name=""/>
        <dsp:cNvSpPr/>
      </dsp:nvSpPr>
      <dsp:spPr>
        <a:xfrm>
          <a:off x="2584694" y="935516"/>
          <a:ext cx="179326" cy="485445"/>
        </a:xfrm>
        <a:custGeom>
          <a:avLst/>
          <a:gdLst/>
          <a:ahLst/>
          <a:cxnLst/>
          <a:rect l="0" t="0" r="0" b="0"/>
          <a:pathLst>
            <a:path>
              <a:moveTo>
                <a:pt x="179326" y="0"/>
              </a:moveTo>
              <a:lnTo>
                <a:pt x="179326" y="485445"/>
              </a:lnTo>
              <a:lnTo>
                <a:pt x="0" y="485445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E3354F5-F983-4303-932F-1D3C729E47CC}">
      <dsp:nvSpPr>
        <dsp:cNvPr id="0" name=""/>
        <dsp:cNvSpPr/>
      </dsp:nvSpPr>
      <dsp:spPr>
        <a:xfrm>
          <a:off x="2285816" y="423202"/>
          <a:ext cx="1897109" cy="284258"/>
        </a:xfrm>
        <a:custGeom>
          <a:avLst/>
          <a:gdLst/>
          <a:ahLst/>
          <a:cxnLst/>
          <a:rect l="0" t="0" r="0" b="0"/>
          <a:pathLst>
            <a:path>
              <a:moveTo>
                <a:pt x="1897109" y="0"/>
              </a:moveTo>
              <a:lnTo>
                <a:pt x="1897109" y="142129"/>
              </a:lnTo>
              <a:lnTo>
                <a:pt x="0" y="142129"/>
              </a:lnTo>
              <a:lnTo>
                <a:pt x="0" y="28425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54C402C-A521-4E09-8754-2F8FDFFAD351}">
      <dsp:nvSpPr>
        <dsp:cNvPr id="0" name=""/>
        <dsp:cNvSpPr/>
      </dsp:nvSpPr>
      <dsp:spPr>
        <a:xfrm>
          <a:off x="3551637" y="5444"/>
          <a:ext cx="1262579" cy="417757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marR="0" lvl="0" indent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i="1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Open Miami Charter</a:t>
          </a:r>
        </a:p>
      </dsp:txBody>
      <dsp:txXfrm>
        <a:off x="3551637" y="5444"/>
        <a:ext cx="1262579" cy="417757"/>
      </dsp:txXfrm>
    </dsp:sp>
    <dsp:sp modelId="{170DD7AE-3C23-4ECF-8561-D56229285D1C}">
      <dsp:nvSpPr>
        <dsp:cNvPr id="0" name=""/>
        <dsp:cNvSpPr/>
      </dsp:nvSpPr>
      <dsp:spPr>
        <a:xfrm>
          <a:off x="1688062" y="707460"/>
          <a:ext cx="1195508" cy="228056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marR="0" lvl="0" indent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Buy facility</a:t>
          </a:r>
          <a:endParaRPr lang="en-US" sz="900" kern="12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sp:txBody>
      <dsp:txXfrm>
        <a:off x="1688062" y="707460"/>
        <a:ext cx="1195508" cy="228056"/>
      </dsp:txXfrm>
    </dsp:sp>
    <dsp:sp modelId="{FE9374E7-C52F-47F8-BE1B-3D6F0118C4C0}">
      <dsp:nvSpPr>
        <dsp:cNvPr id="0" name=""/>
        <dsp:cNvSpPr/>
      </dsp:nvSpPr>
      <dsp:spPr>
        <a:xfrm>
          <a:off x="1526374" y="1219775"/>
          <a:ext cx="1058320" cy="402374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marR="0" lvl="0" indent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Find a realtor in Miami	</a:t>
          </a:r>
          <a:endParaRPr lang="en-US" sz="900" kern="12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sp:txBody>
      <dsp:txXfrm>
        <a:off x="1526374" y="1219775"/>
        <a:ext cx="1058320" cy="402374"/>
      </dsp:txXfrm>
    </dsp:sp>
    <dsp:sp modelId="{FC5ACE7B-19E2-44D5-BBC9-236A1EA20EEF}">
      <dsp:nvSpPr>
        <dsp:cNvPr id="0" name=""/>
        <dsp:cNvSpPr/>
      </dsp:nvSpPr>
      <dsp:spPr>
        <a:xfrm>
          <a:off x="668208" y="1906407"/>
          <a:ext cx="1256556" cy="497235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marR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Visit 5 possible facilities that meet requirements</a:t>
          </a:r>
        </a:p>
      </dsp:txBody>
      <dsp:txXfrm>
        <a:off x="668208" y="1906407"/>
        <a:ext cx="1256556" cy="497235"/>
      </dsp:txXfrm>
    </dsp:sp>
    <dsp:sp modelId="{A1319EA0-2737-3A44-BD77-B6B4BFC11C0B}">
      <dsp:nvSpPr>
        <dsp:cNvPr id="0" name=""/>
        <dsp:cNvSpPr/>
      </dsp:nvSpPr>
      <dsp:spPr>
        <a:xfrm>
          <a:off x="982347" y="2687900"/>
          <a:ext cx="1162507" cy="355789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n>
                <a:noFill/>
              </a:ln>
              <a:solidFill>
                <a:schemeClr val="tx1"/>
              </a:solidFill>
            </a:rPr>
            <a:t>Inspect at least 3 options</a:t>
          </a:r>
        </a:p>
      </dsp:txBody>
      <dsp:txXfrm>
        <a:off x="982347" y="2687900"/>
        <a:ext cx="1162507" cy="355789"/>
      </dsp:txXfrm>
    </dsp:sp>
    <dsp:sp modelId="{F5BBD60B-5FCB-0C47-B7AA-F5D99C957D99}">
      <dsp:nvSpPr>
        <dsp:cNvPr id="0" name=""/>
        <dsp:cNvSpPr/>
      </dsp:nvSpPr>
      <dsp:spPr>
        <a:xfrm>
          <a:off x="1172428" y="3327948"/>
          <a:ext cx="782346" cy="350544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solidFill>
                <a:schemeClr val="tx1"/>
              </a:solidFill>
            </a:rPr>
            <a:t>Hire Inspector</a:t>
          </a:r>
        </a:p>
      </dsp:txBody>
      <dsp:txXfrm>
        <a:off x="1172428" y="3327948"/>
        <a:ext cx="782346" cy="350544"/>
      </dsp:txXfrm>
    </dsp:sp>
    <dsp:sp modelId="{98B87297-FFF1-B24A-B546-EE7E2CC1F9FF}">
      <dsp:nvSpPr>
        <dsp:cNvPr id="0" name=""/>
        <dsp:cNvSpPr/>
      </dsp:nvSpPr>
      <dsp:spPr>
        <a:xfrm>
          <a:off x="1368015" y="3962750"/>
          <a:ext cx="1216678" cy="476227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i="0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Post Job ads in Indeed, Linkedin, Glassdoor</a:t>
          </a:r>
          <a:r>
            <a:rPr lang="en-US" sz="800" i="1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</a:t>
          </a:r>
          <a:endParaRPr lang="en-US" sz="800" kern="1200"/>
        </a:p>
      </dsp:txBody>
      <dsp:txXfrm>
        <a:off x="1368015" y="3962750"/>
        <a:ext cx="1216678" cy="476227"/>
      </dsp:txXfrm>
    </dsp:sp>
    <dsp:sp modelId="{961C2C85-3942-F04A-9624-C455A60C2BB5}">
      <dsp:nvSpPr>
        <dsp:cNvPr id="0" name=""/>
        <dsp:cNvSpPr/>
      </dsp:nvSpPr>
      <dsp:spPr>
        <a:xfrm>
          <a:off x="1301025" y="4645085"/>
          <a:ext cx="1167218" cy="504118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Interview at least 3 candidates</a:t>
          </a:r>
        </a:p>
      </dsp:txBody>
      <dsp:txXfrm>
        <a:off x="1301025" y="4645085"/>
        <a:ext cx="1167218" cy="504118"/>
      </dsp:txXfrm>
    </dsp:sp>
    <dsp:sp modelId="{246CB845-0ECA-410C-A48D-9810F5B94CA7}">
      <dsp:nvSpPr>
        <dsp:cNvPr id="0" name=""/>
        <dsp:cNvSpPr/>
      </dsp:nvSpPr>
      <dsp:spPr>
        <a:xfrm>
          <a:off x="1371006" y="5511612"/>
          <a:ext cx="1213687" cy="318314"/>
        </a:xfrm>
        <a:prstGeom prst="rect">
          <a:avLst/>
        </a:prstGeom>
        <a:solidFill>
          <a:schemeClr val="accent1"/>
        </a:solidFill>
        <a:ln w="12700" cap="flat" cmpd="sng" algn="ctr">
          <a:solidFill>
            <a:schemeClr val="accent1">
              <a:shade val="50000"/>
            </a:schemeClr>
          </a:solidFill>
          <a:prstDash val="solid"/>
          <a:miter lim="800000"/>
        </a:ln>
        <a:effectLst/>
      </dsp:spPr>
      <dsp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marR="0" lvl="0" indent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Purchase Facility</a:t>
          </a:r>
        </a:p>
      </dsp:txBody>
      <dsp:txXfrm>
        <a:off x="1371006" y="5511612"/>
        <a:ext cx="1213687" cy="318314"/>
      </dsp:txXfrm>
    </dsp:sp>
    <dsp:sp modelId="{98DEE553-16EE-2D47-AA4B-54419F3765D3}">
      <dsp:nvSpPr>
        <dsp:cNvPr id="0" name=""/>
        <dsp:cNvSpPr/>
      </dsp:nvSpPr>
      <dsp:spPr>
        <a:xfrm>
          <a:off x="1178634" y="6114185"/>
          <a:ext cx="1102637" cy="331072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n>
                <a:noFill/>
              </a:ln>
              <a:solidFill>
                <a:schemeClr val="tx1"/>
              </a:solidFill>
            </a:rPr>
            <a:t>Sign Contracts</a:t>
          </a:r>
        </a:p>
      </dsp:txBody>
      <dsp:txXfrm>
        <a:off x="1178634" y="6114185"/>
        <a:ext cx="1102637" cy="331072"/>
      </dsp:txXfrm>
    </dsp:sp>
    <dsp:sp modelId="{7A16DD27-5296-C44F-8E6E-5C6385980F05}">
      <dsp:nvSpPr>
        <dsp:cNvPr id="0" name=""/>
        <dsp:cNvSpPr/>
      </dsp:nvSpPr>
      <dsp:spPr>
        <a:xfrm>
          <a:off x="1357839" y="6729516"/>
          <a:ext cx="923432" cy="326483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ln>
                <a:noFill/>
              </a:ln>
              <a:solidFill>
                <a:schemeClr val="tx1"/>
              </a:solidFill>
            </a:rPr>
            <a:t>Make Payment</a:t>
          </a:r>
        </a:p>
      </dsp:txBody>
      <dsp:txXfrm>
        <a:off x="1357839" y="6729516"/>
        <a:ext cx="923432" cy="326483"/>
      </dsp:txXfrm>
    </dsp:sp>
    <dsp:sp modelId="{373BDF27-32A1-4379-9CC6-EAAF02418AD6}">
      <dsp:nvSpPr>
        <dsp:cNvPr id="0" name=""/>
        <dsp:cNvSpPr/>
      </dsp:nvSpPr>
      <dsp:spPr>
        <a:xfrm>
          <a:off x="3533735" y="707460"/>
          <a:ext cx="1200462" cy="272793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marR="0" lvl="0" indent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Prepare Facility</a:t>
          </a:r>
          <a:endParaRPr lang="en-US" sz="900" kern="1200">
            <a:latin typeface="Verdana" panose="020B0604030504040204" pitchFamily="34" charset="0"/>
            <a:ea typeface="Verdana" panose="020B0604030504040204" pitchFamily="34" charset="0"/>
            <a:cs typeface="Verdana" panose="020B0604030504040204" pitchFamily="34" charset="0"/>
          </a:endParaRPr>
        </a:p>
      </dsp:txBody>
      <dsp:txXfrm>
        <a:off x="3533735" y="707460"/>
        <a:ext cx="1200462" cy="272793"/>
      </dsp:txXfrm>
    </dsp:sp>
    <dsp:sp modelId="{45CF48D6-5E36-4CB5-9742-4CBC71C45BEF}">
      <dsp:nvSpPr>
        <dsp:cNvPr id="0" name=""/>
        <dsp:cNvSpPr/>
      </dsp:nvSpPr>
      <dsp:spPr>
        <a:xfrm>
          <a:off x="2868952" y="1264511"/>
          <a:ext cx="1184029" cy="349278"/>
        </a:xfrm>
        <a:prstGeom prst="rect">
          <a:avLst/>
        </a:prstGeom>
        <a:solidFill>
          <a:schemeClr val="accent1"/>
        </a:solidFill>
        <a:ln w="12700" cap="flat" cmpd="sng" algn="ctr">
          <a:solidFill>
            <a:schemeClr val="accent1">
              <a:shade val="50000"/>
            </a:schemeClr>
          </a:solidFill>
          <a:prstDash val="solid"/>
          <a:miter lim="800000"/>
        </a:ln>
        <a:effectLst/>
      </dsp:spPr>
      <dsp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marR="0" lvl="0" indent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Fix possible issues</a:t>
          </a:r>
        </a:p>
      </dsp:txBody>
      <dsp:txXfrm>
        <a:off x="2868952" y="1264511"/>
        <a:ext cx="1184029" cy="349278"/>
      </dsp:txXfrm>
    </dsp:sp>
    <dsp:sp modelId="{94AE071A-4E91-CE4D-9337-207A0AEF5740}">
      <dsp:nvSpPr>
        <dsp:cNvPr id="0" name=""/>
        <dsp:cNvSpPr/>
      </dsp:nvSpPr>
      <dsp:spPr>
        <a:xfrm>
          <a:off x="3164959" y="1898048"/>
          <a:ext cx="1170412" cy="319215"/>
        </a:xfrm>
        <a:prstGeom prst="rect">
          <a:avLst/>
        </a:prstGeom>
        <a:noFill/>
        <a:ln w="12700" cap="flat" cmpd="sng" algn="ctr">
          <a:solidFill>
            <a:schemeClr val="tx1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solidFill>
                <a:schemeClr val="tx1"/>
              </a:solidFill>
              <a:latin typeface="Verdana Pro" panose="020F0502020204030204" pitchFamily="34" charset="0"/>
              <a:cs typeface="Verdana Pro" panose="020F0502020204030204" pitchFamily="34" charset="0"/>
            </a:rPr>
            <a:t>Coat of Painting</a:t>
          </a:r>
        </a:p>
      </dsp:txBody>
      <dsp:txXfrm>
        <a:off x="3164959" y="1898048"/>
        <a:ext cx="1170412" cy="319215"/>
      </dsp:txXfrm>
    </dsp:sp>
    <dsp:sp modelId="{F97AD054-15BB-8643-A8F8-8468848F3036}">
      <dsp:nvSpPr>
        <dsp:cNvPr id="0" name=""/>
        <dsp:cNvSpPr/>
      </dsp:nvSpPr>
      <dsp:spPr>
        <a:xfrm>
          <a:off x="3164959" y="2501521"/>
          <a:ext cx="1191190" cy="351011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solidFill>
                <a:schemeClr val="tx1"/>
              </a:solidFill>
              <a:latin typeface="Verdana Pro" panose="020F0502020204030204" pitchFamily="34" charset="0"/>
              <a:cs typeface="Verdana Pro" panose="020F0502020204030204" pitchFamily="34" charset="0"/>
            </a:rPr>
            <a:t>Clean Facility</a:t>
          </a:r>
        </a:p>
      </dsp:txBody>
      <dsp:txXfrm>
        <a:off x="3164959" y="2501521"/>
        <a:ext cx="1191190" cy="351011"/>
      </dsp:txXfrm>
    </dsp:sp>
    <dsp:sp modelId="{567441A2-227F-794C-9383-255392E15312}">
      <dsp:nvSpPr>
        <dsp:cNvPr id="0" name=""/>
        <dsp:cNvSpPr/>
      </dsp:nvSpPr>
      <dsp:spPr>
        <a:xfrm>
          <a:off x="3164959" y="3136791"/>
          <a:ext cx="1152409" cy="328852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Pass inspections </a:t>
          </a:r>
        </a:p>
      </dsp:txBody>
      <dsp:txXfrm>
        <a:off x="3164959" y="3136791"/>
        <a:ext cx="1152409" cy="328852"/>
      </dsp:txXfrm>
    </dsp:sp>
    <dsp:sp modelId="{6E0CFF2B-A961-524D-92DF-43FFA800A0D6}">
      <dsp:nvSpPr>
        <dsp:cNvPr id="0" name=""/>
        <dsp:cNvSpPr/>
      </dsp:nvSpPr>
      <dsp:spPr>
        <a:xfrm>
          <a:off x="3453062" y="3749902"/>
          <a:ext cx="1073155" cy="271804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OSHA requirements</a:t>
          </a:r>
        </a:p>
      </dsp:txBody>
      <dsp:txXfrm>
        <a:off x="3453062" y="3749902"/>
        <a:ext cx="1073155" cy="271804"/>
      </dsp:txXfrm>
    </dsp:sp>
    <dsp:sp modelId="{5AAE633C-71C0-004D-8A4D-C20665BBB5CA}">
      <dsp:nvSpPr>
        <dsp:cNvPr id="0" name=""/>
        <dsp:cNvSpPr/>
      </dsp:nvSpPr>
      <dsp:spPr>
        <a:xfrm>
          <a:off x="3453062" y="4305965"/>
          <a:ext cx="1018835" cy="282342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EPA regulations</a:t>
          </a:r>
        </a:p>
      </dsp:txBody>
      <dsp:txXfrm>
        <a:off x="3453062" y="4305965"/>
        <a:ext cx="1018835" cy="282342"/>
      </dsp:txXfrm>
    </dsp:sp>
    <dsp:sp modelId="{46BE5A5A-DE45-D140-8437-F3B9106B3220}">
      <dsp:nvSpPr>
        <dsp:cNvPr id="0" name=""/>
        <dsp:cNvSpPr/>
      </dsp:nvSpPr>
      <dsp:spPr>
        <a:xfrm>
          <a:off x="3453062" y="4872566"/>
          <a:ext cx="1073155" cy="289916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State of Florida/MDC </a:t>
          </a:r>
        </a:p>
      </dsp:txBody>
      <dsp:txXfrm>
        <a:off x="3453062" y="4872566"/>
        <a:ext cx="1073155" cy="289916"/>
      </dsp:txXfrm>
    </dsp:sp>
    <dsp:sp modelId="{58635F51-0D40-9946-A06F-B308FD4D020F}">
      <dsp:nvSpPr>
        <dsp:cNvPr id="0" name=""/>
        <dsp:cNvSpPr/>
      </dsp:nvSpPr>
      <dsp:spPr>
        <a:xfrm>
          <a:off x="4387550" y="1264511"/>
          <a:ext cx="1011431" cy="318260"/>
        </a:xfrm>
        <a:prstGeom prst="rect">
          <a:avLst/>
        </a:prstGeom>
        <a:solidFill>
          <a:schemeClr val="accent1"/>
        </a:solidFill>
        <a:ln w="19050" cap="flat" cmpd="sng" algn="ctr">
          <a:solidFill>
            <a:schemeClr val="lt1"/>
          </a:solidFill>
          <a:prstDash val="solid"/>
          <a:miter lim="800000"/>
        </a:ln>
        <a:effectLst/>
      </dsp:spPr>
      <dsp:style>
        <a:lnRef idx="3">
          <a:schemeClr val="lt1"/>
        </a:lnRef>
        <a:fillRef idx="1">
          <a:schemeClr val="accent1"/>
        </a:fillRef>
        <a:effectRef idx="1">
          <a:schemeClr val="accent1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>
              <a:solidFill>
                <a:schemeClr val="bg1"/>
              </a:solidFill>
            </a:rPr>
            <a:t>Furnish Facility </a:t>
          </a:r>
        </a:p>
      </dsp:txBody>
      <dsp:txXfrm>
        <a:off x="4387550" y="1264511"/>
        <a:ext cx="1011431" cy="318260"/>
      </dsp:txXfrm>
    </dsp:sp>
    <dsp:sp modelId="{DFE29FAE-B124-454E-A6B2-C30FDD7CA900}">
      <dsp:nvSpPr>
        <dsp:cNvPr id="0" name=""/>
        <dsp:cNvSpPr/>
      </dsp:nvSpPr>
      <dsp:spPr>
        <a:xfrm>
          <a:off x="4640408" y="1867030"/>
          <a:ext cx="1083659" cy="333901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Place order with Ikea </a:t>
          </a:r>
        </a:p>
      </dsp:txBody>
      <dsp:txXfrm>
        <a:off x="4640408" y="1867030"/>
        <a:ext cx="1083659" cy="333901"/>
      </dsp:txXfrm>
    </dsp:sp>
    <dsp:sp modelId="{7C4E2159-C1A7-6B4B-82C7-65DBE9B2D6F2}">
      <dsp:nvSpPr>
        <dsp:cNvPr id="0" name=""/>
        <dsp:cNvSpPr/>
      </dsp:nvSpPr>
      <dsp:spPr>
        <a:xfrm>
          <a:off x="4640408" y="2485190"/>
          <a:ext cx="1155468" cy="245687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Schedule Delivery</a:t>
          </a:r>
        </a:p>
      </dsp:txBody>
      <dsp:txXfrm>
        <a:off x="4640408" y="2485190"/>
        <a:ext cx="1155468" cy="245687"/>
      </dsp:txXfrm>
    </dsp:sp>
    <dsp:sp modelId="{3BCD3B1C-CFB1-C645-A54F-F6C49B62BC94}">
      <dsp:nvSpPr>
        <dsp:cNvPr id="0" name=""/>
        <dsp:cNvSpPr/>
      </dsp:nvSpPr>
      <dsp:spPr>
        <a:xfrm>
          <a:off x="4640408" y="3015135"/>
          <a:ext cx="1155468" cy="316683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Assemble Furniture</a:t>
          </a:r>
        </a:p>
      </dsp:txBody>
      <dsp:txXfrm>
        <a:off x="4640408" y="3015135"/>
        <a:ext cx="1155468" cy="316683"/>
      </dsp:txXfrm>
    </dsp:sp>
    <dsp:sp modelId="{05C679F3-FAB3-496E-9DC7-424FFE3453A4}">
      <dsp:nvSpPr>
        <dsp:cNvPr id="0" name=""/>
        <dsp:cNvSpPr/>
      </dsp:nvSpPr>
      <dsp:spPr>
        <a:xfrm>
          <a:off x="5581394" y="697362"/>
          <a:ext cx="1096397" cy="390997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marR="0" lvl="0" indent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i="0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Hire Personnel &amp; Volunteers</a:t>
          </a:r>
        </a:p>
      </dsp:txBody>
      <dsp:txXfrm>
        <a:off x="5581394" y="697362"/>
        <a:ext cx="1096397" cy="390997"/>
      </dsp:txXfrm>
    </dsp:sp>
    <dsp:sp modelId="{AA9E6138-FC61-4C46-B1CC-9517561825B3}">
      <dsp:nvSpPr>
        <dsp:cNvPr id="0" name=""/>
        <dsp:cNvSpPr/>
      </dsp:nvSpPr>
      <dsp:spPr>
        <a:xfrm>
          <a:off x="5855493" y="1382715"/>
          <a:ext cx="898567" cy="363945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Personnel</a:t>
          </a:r>
        </a:p>
      </dsp:txBody>
      <dsp:txXfrm>
        <a:off x="5855493" y="1382715"/>
        <a:ext cx="898567" cy="363945"/>
      </dsp:txXfrm>
    </dsp:sp>
    <dsp:sp modelId="{4C1C0163-1707-4F01-8BA5-4FE93EC1B1B0}">
      <dsp:nvSpPr>
        <dsp:cNvPr id="0" name=""/>
        <dsp:cNvSpPr/>
      </dsp:nvSpPr>
      <dsp:spPr>
        <a:xfrm>
          <a:off x="6068683" y="2019474"/>
          <a:ext cx="1115225" cy="519102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marR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i="0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Post Job ads in Indeed, Linkedin, Glassdoor</a:t>
          </a:r>
          <a:r>
            <a:rPr lang="en-US" sz="800" i="1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</a:t>
          </a:r>
        </a:p>
      </dsp:txBody>
      <dsp:txXfrm>
        <a:off x="6068683" y="2019474"/>
        <a:ext cx="1115225" cy="519102"/>
      </dsp:txXfrm>
    </dsp:sp>
    <dsp:sp modelId="{21A48301-75C5-458A-9BD6-816C8518FAC0}">
      <dsp:nvSpPr>
        <dsp:cNvPr id="0" name=""/>
        <dsp:cNvSpPr/>
      </dsp:nvSpPr>
      <dsp:spPr>
        <a:xfrm>
          <a:off x="6080135" y="2834279"/>
          <a:ext cx="1158947" cy="480721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marR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b="0" i="0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Interview at least 3 candidates for each position </a:t>
          </a:r>
          <a:r>
            <a:rPr lang="en-US" sz="800" b="0" i="1" u="none" strike="noStrike" kern="1200" baseline="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</a:t>
          </a:r>
        </a:p>
      </dsp:txBody>
      <dsp:txXfrm>
        <a:off x="6080135" y="2834279"/>
        <a:ext cx="1158947" cy="480721"/>
      </dsp:txXfrm>
    </dsp:sp>
    <dsp:sp modelId="{F18A1DC8-41A8-46B8-A95F-09C675F8AE9D}">
      <dsp:nvSpPr>
        <dsp:cNvPr id="0" name=""/>
        <dsp:cNvSpPr/>
      </dsp:nvSpPr>
      <dsp:spPr>
        <a:xfrm>
          <a:off x="6080135" y="3599259"/>
          <a:ext cx="1200598" cy="482785"/>
        </a:xfrm>
        <a:prstGeom prst="rect">
          <a:avLst/>
        </a:prstGeom>
        <a:solidFill>
          <a:schemeClr val="accent1"/>
        </a:solidFill>
        <a:ln w="12700" cap="flat" cmpd="sng" algn="ctr">
          <a:solidFill>
            <a:schemeClr val="accent1">
              <a:shade val="50000"/>
            </a:schemeClr>
          </a:solidFill>
          <a:prstDash val="solid"/>
          <a:miter lim="800000"/>
        </a:ln>
        <a:effectLst/>
      </dsp:spPr>
      <dsp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marR="0" lvl="0" indent="0" algn="ctr" defTabSz="35560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i="0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Hire 1 secutity guard and 1 onsite manager</a:t>
          </a:r>
        </a:p>
      </dsp:txBody>
      <dsp:txXfrm>
        <a:off x="6080135" y="3599259"/>
        <a:ext cx="1200598" cy="482785"/>
      </dsp:txXfrm>
    </dsp:sp>
    <dsp:sp modelId="{2AA4B4C2-5EDE-E941-A991-BCAF027EC3D1}">
      <dsp:nvSpPr>
        <dsp:cNvPr id="0" name=""/>
        <dsp:cNvSpPr/>
      </dsp:nvSpPr>
      <dsp:spPr>
        <a:xfrm>
          <a:off x="5855493" y="4366302"/>
          <a:ext cx="887399" cy="321969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Volunteers</a:t>
          </a:r>
        </a:p>
      </dsp:txBody>
      <dsp:txXfrm>
        <a:off x="5855493" y="4366302"/>
        <a:ext cx="887399" cy="321969"/>
      </dsp:txXfrm>
    </dsp:sp>
    <dsp:sp modelId="{61EBE13C-8050-D04B-B6A8-0DAA098EF51F}">
      <dsp:nvSpPr>
        <dsp:cNvPr id="0" name=""/>
        <dsp:cNvSpPr/>
      </dsp:nvSpPr>
      <dsp:spPr>
        <a:xfrm>
          <a:off x="6077343" y="4972530"/>
          <a:ext cx="1163549" cy="503739"/>
        </a:xfrm>
        <a:prstGeom prst="rect">
          <a:avLst/>
        </a:prstGeom>
        <a:solidFill>
          <a:schemeClr val="lt1"/>
        </a:solidFill>
        <a:ln w="12700" cap="flat" cmpd="sng" algn="ctr">
          <a:solidFill>
            <a:schemeClr val="dk1"/>
          </a:solidFill>
          <a:prstDash val="solid"/>
          <a:miter lim="800000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i="0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Post Job ads in Indeed, Linkedin, Glassdoor</a:t>
          </a:r>
          <a:r>
            <a:rPr lang="en-US" sz="800" i="1" kern="1200">
              <a:latin typeface="Verdana" panose="020B0604030504040204" pitchFamily="34" charset="0"/>
              <a:ea typeface="Verdana" panose="020B0604030504040204" pitchFamily="34" charset="0"/>
              <a:cs typeface="Verdana" panose="020B0604030504040204" pitchFamily="34" charset="0"/>
            </a:rPr>
            <a:t> </a:t>
          </a:r>
          <a:endParaRPr lang="en-US" sz="800" kern="1200"/>
        </a:p>
      </dsp:txBody>
      <dsp:txXfrm>
        <a:off x="6077343" y="4972530"/>
        <a:ext cx="1163549" cy="503739"/>
      </dsp:txXfrm>
    </dsp:sp>
    <dsp:sp modelId="{287C8043-81FD-F843-ADAF-75831D8E155B}">
      <dsp:nvSpPr>
        <dsp:cNvPr id="0" name=""/>
        <dsp:cNvSpPr/>
      </dsp:nvSpPr>
      <dsp:spPr>
        <a:xfrm>
          <a:off x="6077343" y="5760527"/>
          <a:ext cx="1105669" cy="511096"/>
        </a:xfrm>
        <a:prstGeom prst="rect">
          <a:avLst/>
        </a:prstGeom>
        <a:solidFill>
          <a:schemeClr val="accent1"/>
        </a:solidFill>
        <a:ln w="12700" cap="flat" cmpd="sng" algn="ctr">
          <a:solidFill>
            <a:schemeClr val="accent1">
              <a:shade val="50000"/>
            </a:schemeClr>
          </a:solidFill>
          <a:prstDash val="solid"/>
          <a:miter lim="800000"/>
        </a:ln>
        <a:effectLst/>
      </dsp:spPr>
      <dsp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900" kern="1200"/>
            <a:t>Recruit 15 volunteers </a:t>
          </a:r>
        </a:p>
      </dsp:txBody>
      <dsp:txXfrm>
        <a:off x="6077343" y="5760527"/>
        <a:ext cx="1105669" cy="51109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Sara Suarez</cp:lastModifiedBy>
  <cp:revision>2</cp:revision>
  <dcterms:created xsi:type="dcterms:W3CDTF">2021-04-05T00:53:00Z</dcterms:created>
  <dcterms:modified xsi:type="dcterms:W3CDTF">2021-04-05T00:53:00Z</dcterms:modified>
</cp:coreProperties>
</file>